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0B79" w:rsidRPr="007749BD" w:rsidRDefault="00F40B79" w:rsidP="007749BD">
      <w:pPr>
        <w:rPr>
          <w:rFonts w:ascii="Times New Roman" w:hAnsi="Times New Roman" w:cs="Times New Roman"/>
          <w:b/>
          <w:sz w:val="28"/>
          <w:szCs w:val="28"/>
        </w:rPr>
      </w:pPr>
      <w:r w:rsidRPr="007749BD">
        <w:rPr>
          <w:rFonts w:ascii="Times New Roman" w:hAnsi="Times New Roman" w:cs="Times New Roman"/>
          <w:b/>
          <w:sz w:val="28"/>
          <w:szCs w:val="28"/>
        </w:rPr>
        <w:t xml:space="preserve">ШКОЛЬНЫЙ ЭТАП ВСЕРОССИЙСКОЙ  ОЛИМПИАДЫ ШКОЛЬНИКОВ </w:t>
      </w:r>
    </w:p>
    <w:p w:rsidR="00F40B79" w:rsidRPr="007749BD" w:rsidRDefault="00A748F4" w:rsidP="007749BD">
      <w:pPr>
        <w:jc w:val="center"/>
        <w:rPr>
          <w:rFonts w:ascii="Times New Roman" w:hAnsi="Times New Roman" w:cs="Times New Roman"/>
          <w:b/>
          <w:sz w:val="28"/>
          <w:szCs w:val="28"/>
        </w:rPr>
      </w:pPr>
      <w:r>
        <w:rPr>
          <w:rFonts w:ascii="Times New Roman" w:hAnsi="Times New Roman" w:cs="Times New Roman"/>
          <w:b/>
          <w:sz w:val="28"/>
          <w:szCs w:val="28"/>
        </w:rPr>
        <w:t xml:space="preserve">ПО ИСТОРИИ </w:t>
      </w:r>
      <w:r w:rsidR="00F40B79" w:rsidRPr="007749BD">
        <w:rPr>
          <w:rFonts w:ascii="Times New Roman" w:hAnsi="Times New Roman" w:cs="Times New Roman"/>
          <w:b/>
          <w:sz w:val="28"/>
          <w:szCs w:val="28"/>
        </w:rPr>
        <w:t>в 201</w:t>
      </w:r>
      <w:r w:rsidR="005E579B" w:rsidRPr="007749BD">
        <w:rPr>
          <w:rFonts w:ascii="Times New Roman" w:hAnsi="Times New Roman" w:cs="Times New Roman"/>
          <w:b/>
          <w:sz w:val="28"/>
          <w:szCs w:val="28"/>
        </w:rPr>
        <w:t>9/2020</w:t>
      </w:r>
      <w:r>
        <w:rPr>
          <w:rFonts w:ascii="Times New Roman" w:hAnsi="Times New Roman" w:cs="Times New Roman"/>
          <w:b/>
          <w:sz w:val="28"/>
          <w:szCs w:val="28"/>
        </w:rPr>
        <w:t xml:space="preserve"> учебном году</w:t>
      </w:r>
    </w:p>
    <w:p w:rsidR="00F40B79" w:rsidRDefault="00F40B79" w:rsidP="007749BD">
      <w:pPr>
        <w:jc w:val="center"/>
        <w:rPr>
          <w:rFonts w:ascii="Times New Roman" w:hAnsi="Times New Roman" w:cs="Times New Roman"/>
          <w:b/>
          <w:sz w:val="28"/>
          <w:szCs w:val="28"/>
        </w:rPr>
      </w:pPr>
      <w:r w:rsidRPr="007749BD">
        <w:rPr>
          <w:rFonts w:ascii="Times New Roman" w:hAnsi="Times New Roman" w:cs="Times New Roman"/>
          <w:b/>
          <w:sz w:val="28"/>
          <w:szCs w:val="28"/>
        </w:rPr>
        <w:t xml:space="preserve"> </w:t>
      </w:r>
      <w:r w:rsidRPr="007749BD">
        <w:rPr>
          <w:rFonts w:ascii="Times New Roman" w:hAnsi="Times New Roman" w:cs="Times New Roman"/>
          <w:b/>
          <w:sz w:val="28"/>
          <w:szCs w:val="28"/>
          <w:u w:val="single"/>
        </w:rPr>
        <w:t xml:space="preserve"> 10-11 КЛАСС</w:t>
      </w:r>
      <w:r w:rsidR="00A748F4">
        <w:rPr>
          <w:rFonts w:ascii="Times New Roman" w:hAnsi="Times New Roman" w:cs="Times New Roman"/>
          <w:b/>
          <w:sz w:val="28"/>
          <w:szCs w:val="28"/>
        </w:rPr>
        <w:t>Ы</w:t>
      </w:r>
    </w:p>
    <w:p w:rsidR="00A748F4" w:rsidRPr="00A748F4" w:rsidRDefault="00F40B79" w:rsidP="00A748F4">
      <w:pPr>
        <w:tabs>
          <w:tab w:val="left" w:pos="6456"/>
        </w:tabs>
        <w:rPr>
          <w:rFonts w:ascii="Times New Roman" w:hAnsi="Times New Roman" w:cs="Times New Roman"/>
          <w:b/>
          <w:sz w:val="28"/>
          <w:szCs w:val="28"/>
        </w:rPr>
      </w:pPr>
      <w:r w:rsidRPr="007749BD">
        <w:rPr>
          <w:rFonts w:ascii="Times New Roman" w:hAnsi="Times New Roman" w:cs="Times New Roman"/>
          <w:sz w:val="28"/>
          <w:szCs w:val="28"/>
        </w:rPr>
        <w:t xml:space="preserve"> </w:t>
      </w:r>
      <w:r w:rsidRPr="00A748F4">
        <w:rPr>
          <w:rFonts w:ascii="Times New Roman" w:hAnsi="Times New Roman" w:cs="Times New Roman"/>
          <w:b/>
          <w:sz w:val="28"/>
          <w:szCs w:val="28"/>
        </w:rPr>
        <w:t>Время на выполнение заданий –</w:t>
      </w:r>
      <w:r w:rsidR="009B423C" w:rsidRPr="00A748F4">
        <w:rPr>
          <w:rFonts w:ascii="Times New Roman" w:hAnsi="Times New Roman" w:cs="Times New Roman"/>
          <w:b/>
          <w:sz w:val="28"/>
          <w:szCs w:val="28"/>
        </w:rPr>
        <w:t>180</w:t>
      </w:r>
      <w:r w:rsidR="00A748F4">
        <w:rPr>
          <w:rFonts w:ascii="Times New Roman" w:hAnsi="Times New Roman" w:cs="Times New Roman"/>
          <w:b/>
          <w:sz w:val="28"/>
          <w:szCs w:val="28"/>
        </w:rPr>
        <w:t xml:space="preserve"> минут</w:t>
      </w:r>
    </w:p>
    <w:p w:rsidR="005E579B" w:rsidRDefault="00F40B79" w:rsidP="007749BD">
      <w:pPr>
        <w:rPr>
          <w:rFonts w:ascii="Times New Roman" w:hAnsi="Times New Roman" w:cs="Times New Roman"/>
          <w:b/>
          <w:sz w:val="28"/>
          <w:szCs w:val="28"/>
        </w:rPr>
      </w:pPr>
      <w:r w:rsidRPr="00A748F4">
        <w:rPr>
          <w:rFonts w:ascii="Times New Roman" w:hAnsi="Times New Roman" w:cs="Times New Roman"/>
          <w:b/>
          <w:sz w:val="28"/>
          <w:szCs w:val="28"/>
        </w:rPr>
        <w:t>Общая сумма ба</w:t>
      </w:r>
      <w:r w:rsidR="00AE3878" w:rsidRPr="00A748F4">
        <w:rPr>
          <w:rFonts w:ascii="Times New Roman" w:hAnsi="Times New Roman" w:cs="Times New Roman"/>
          <w:b/>
          <w:sz w:val="28"/>
          <w:szCs w:val="28"/>
        </w:rPr>
        <w:t>ллов – 100</w:t>
      </w:r>
    </w:p>
    <w:p w:rsidR="00A748F4" w:rsidRPr="00A748F4" w:rsidRDefault="00A748F4" w:rsidP="007749BD">
      <w:pPr>
        <w:rPr>
          <w:rFonts w:ascii="Times New Roman" w:hAnsi="Times New Roman" w:cs="Times New Roman"/>
          <w:b/>
          <w:sz w:val="28"/>
          <w:szCs w:val="28"/>
        </w:rPr>
      </w:pPr>
    </w:p>
    <w:p w:rsidR="00F40B79" w:rsidRPr="007749BD" w:rsidRDefault="00AE369E" w:rsidP="007749BD">
      <w:pPr>
        <w:rPr>
          <w:rFonts w:ascii="Times New Roman" w:hAnsi="Times New Roman" w:cs="Times New Roman"/>
          <w:b/>
          <w:sz w:val="28"/>
          <w:szCs w:val="28"/>
        </w:rPr>
      </w:pPr>
      <w:r>
        <w:rPr>
          <w:rFonts w:ascii="Times New Roman" w:hAnsi="Times New Roman" w:cs="Times New Roman"/>
          <w:b/>
          <w:sz w:val="28"/>
          <w:szCs w:val="28"/>
        </w:rPr>
        <w:t>Задание 1. (1 балл</w:t>
      </w:r>
      <w:r w:rsidR="00F40B79" w:rsidRPr="007749BD">
        <w:rPr>
          <w:rFonts w:ascii="Times New Roman" w:hAnsi="Times New Roman" w:cs="Times New Roman"/>
          <w:b/>
          <w:sz w:val="28"/>
          <w:szCs w:val="28"/>
        </w:rPr>
        <w:t xml:space="preserve"> за каждый верный ответ. Максимальный балл – </w:t>
      </w:r>
      <w:r w:rsidR="00464C49" w:rsidRPr="007749BD">
        <w:rPr>
          <w:rFonts w:ascii="Times New Roman" w:hAnsi="Times New Roman" w:cs="Times New Roman"/>
          <w:b/>
          <w:sz w:val="28"/>
          <w:szCs w:val="28"/>
        </w:rPr>
        <w:t>5</w:t>
      </w:r>
      <w:r w:rsidR="009B423C">
        <w:rPr>
          <w:rFonts w:ascii="Times New Roman" w:hAnsi="Times New Roman" w:cs="Times New Roman"/>
          <w:b/>
          <w:sz w:val="28"/>
          <w:szCs w:val="28"/>
        </w:rPr>
        <w:t xml:space="preserve"> балл</w:t>
      </w:r>
      <w:r>
        <w:rPr>
          <w:rFonts w:ascii="Times New Roman" w:hAnsi="Times New Roman" w:cs="Times New Roman"/>
          <w:b/>
          <w:sz w:val="28"/>
          <w:szCs w:val="28"/>
        </w:rPr>
        <w:t>ов</w:t>
      </w:r>
      <w:r w:rsidR="00F40B79" w:rsidRPr="007749BD">
        <w:rPr>
          <w:rFonts w:ascii="Times New Roman" w:hAnsi="Times New Roman" w:cs="Times New Roman"/>
          <w:b/>
          <w:sz w:val="28"/>
          <w:szCs w:val="28"/>
        </w:rPr>
        <w:t>)</w:t>
      </w:r>
    </w:p>
    <w:p w:rsidR="00F40B79" w:rsidRPr="007749BD" w:rsidRDefault="00F40B79" w:rsidP="007749BD">
      <w:pPr>
        <w:rPr>
          <w:rFonts w:ascii="Times New Roman" w:hAnsi="Times New Roman" w:cs="Times New Roman"/>
          <w:b/>
          <w:sz w:val="28"/>
          <w:szCs w:val="28"/>
        </w:rPr>
      </w:pPr>
      <w:r w:rsidRPr="007749BD">
        <w:rPr>
          <w:rFonts w:ascii="Times New Roman" w:hAnsi="Times New Roman" w:cs="Times New Roman"/>
          <w:b/>
          <w:sz w:val="28"/>
          <w:szCs w:val="28"/>
        </w:rPr>
        <w:t xml:space="preserve">Выберите или запишите сами правильный ответ  и внесите в таблицу. </w:t>
      </w:r>
    </w:p>
    <w:p w:rsidR="00F40B79" w:rsidRPr="007749BD" w:rsidRDefault="00F40B79" w:rsidP="007749BD">
      <w:pPr>
        <w:rPr>
          <w:rFonts w:ascii="Times New Roman" w:hAnsi="Times New Roman" w:cs="Times New Roman"/>
          <w:b/>
          <w:sz w:val="28"/>
          <w:szCs w:val="28"/>
        </w:rPr>
      </w:pPr>
      <w:r w:rsidRPr="007749BD">
        <w:rPr>
          <w:rFonts w:ascii="Times New Roman" w:hAnsi="Times New Roman" w:cs="Times New Roman"/>
          <w:b/>
          <w:sz w:val="28"/>
          <w:szCs w:val="28"/>
        </w:rPr>
        <w:t>1.1</w:t>
      </w:r>
      <w:r w:rsidRPr="007749BD">
        <w:rPr>
          <w:rFonts w:ascii="Times New Roman" w:hAnsi="Times New Roman" w:cs="Times New Roman"/>
          <w:sz w:val="28"/>
          <w:szCs w:val="28"/>
        </w:rPr>
        <w:t xml:space="preserve"> </w:t>
      </w:r>
      <w:r w:rsidRPr="007749BD">
        <w:rPr>
          <w:rFonts w:ascii="Times New Roman" w:hAnsi="Times New Roman" w:cs="Times New Roman"/>
          <w:b/>
          <w:sz w:val="28"/>
          <w:szCs w:val="28"/>
        </w:rPr>
        <w:t>В состав Избранной Рады при Иване IV не входил:</w:t>
      </w:r>
    </w:p>
    <w:p w:rsidR="00F40B79" w:rsidRPr="007749BD" w:rsidRDefault="00F40B79" w:rsidP="007749BD">
      <w:pPr>
        <w:rPr>
          <w:rFonts w:ascii="Times New Roman" w:hAnsi="Times New Roman" w:cs="Times New Roman"/>
          <w:sz w:val="28"/>
          <w:szCs w:val="28"/>
        </w:rPr>
      </w:pPr>
      <w:r w:rsidRPr="007749BD">
        <w:rPr>
          <w:rFonts w:ascii="Times New Roman" w:hAnsi="Times New Roman" w:cs="Times New Roman"/>
          <w:sz w:val="28"/>
          <w:szCs w:val="28"/>
        </w:rPr>
        <w:t>1) А. Адашев</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2) А. Курбский</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3) Сильвестр</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4) М. Скуратов-Бельский</w:t>
      </w:r>
      <w:r w:rsidR="00A748F4">
        <w:rPr>
          <w:rFonts w:ascii="Times New Roman" w:hAnsi="Times New Roman" w:cs="Times New Roman"/>
          <w:sz w:val="28"/>
          <w:szCs w:val="28"/>
        </w:rPr>
        <w:t>.</w:t>
      </w:r>
    </w:p>
    <w:p w:rsidR="00464C49" w:rsidRPr="007749BD" w:rsidRDefault="00F40B79" w:rsidP="007749BD">
      <w:pPr>
        <w:rPr>
          <w:rFonts w:ascii="Times New Roman" w:hAnsi="Times New Roman" w:cs="Times New Roman"/>
          <w:b/>
          <w:sz w:val="28"/>
          <w:szCs w:val="28"/>
        </w:rPr>
      </w:pPr>
      <w:r w:rsidRPr="007749BD">
        <w:rPr>
          <w:rFonts w:ascii="Times New Roman" w:hAnsi="Times New Roman" w:cs="Times New Roman"/>
          <w:b/>
          <w:sz w:val="28"/>
          <w:szCs w:val="28"/>
        </w:rPr>
        <w:t xml:space="preserve">1.2.  </w:t>
      </w:r>
      <w:r w:rsidR="00464C49" w:rsidRPr="007749BD">
        <w:rPr>
          <w:rFonts w:ascii="Times New Roman" w:hAnsi="Times New Roman" w:cs="Times New Roman"/>
          <w:b/>
          <w:sz w:val="28"/>
          <w:szCs w:val="28"/>
        </w:rPr>
        <w:t>К реформам Петра I в сфере культуры относится:</w:t>
      </w:r>
    </w:p>
    <w:p w:rsidR="00464C49" w:rsidRPr="007749BD" w:rsidRDefault="00464C49" w:rsidP="007749BD">
      <w:pPr>
        <w:rPr>
          <w:rFonts w:ascii="Times New Roman" w:hAnsi="Times New Roman" w:cs="Times New Roman"/>
          <w:sz w:val="28"/>
          <w:szCs w:val="28"/>
        </w:rPr>
      </w:pPr>
      <w:r w:rsidRPr="007749BD">
        <w:rPr>
          <w:rFonts w:ascii="Times New Roman" w:hAnsi="Times New Roman" w:cs="Times New Roman"/>
          <w:sz w:val="28"/>
          <w:szCs w:val="28"/>
        </w:rPr>
        <w:t>1) введение всеобщего обязательного образования</w:t>
      </w:r>
      <w:r w:rsidR="00A748F4">
        <w:rPr>
          <w:rFonts w:ascii="Times New Roman" w:hAnsi="Times New Roman" w:cs="Times New Roman"/>
          <w:sz w:val="28"/>
          <w:szCs w:val="28"/>
        </w:rPr>
        <w:t>;</w:t>
      </w:r>
    </w:p>
    <w:p w:rsidR="00464C49" w:rsidRPr="007749BD" w:rsidRDefault="00464C49" w:rsidP="007749BD">
      <w:pPr>
        <w:rPr>
          <w:rFonts w:ascii="Times New Roman" w:hAnsi="Times New Roman" w:cs="Times New Roman"/>
          <w:sz w:val="28"/>
          <w:szCs w:val="28"/>
        </w:rPr>
      </w:pPr>
      <w:r w:rsidRPr="007749BD">
        <w:rPr>
          <w:rFonts w:ascii="Times New Roman" w:hAnsi="Times New Roman" w:cs="Times New Roman"/>
          <w:sz w:val="28"/>
          <w:szCs w:val="28"/>
        </w:rPr>
        <w:t>2) введение нового гражданского шрифта</w:t>
      </w:r>
      <w:r w:rsidR="00A748F4">
        <w:rPr>
          <w:rFonts w:ascii="Times New Roman" w:hAnsi="Times New Roman" w:cs="Times New Roman"/>
          <w:sz w:val="28"/>
          <w:szCs w:val="28"/>
        </w:rPr>
        <w:t>;</w:t>
      </w:r>
    </w:p>
    <w:p w:rsidR="00464C49" w:rsidRPr="007749BD" w:rsidRDefault="00464C49" w:rsidP="007749BD">
      <w:pPr>
        <w:rPr>
          <w:rFonts w:ascii="Times New Roman" w:hAnsi="Times New Roman" w:cs="Times New Roman"/>
          <w:sz w:val="28"/>
          <w:szCs w:val="28"/>
        </w:rPr>
      </w:pPr>
      <w:r w:rsidRPr="007749BD">
        <w:rPr>
          <w:rFonts w:ascii="Times New Roman" w:hAnsi="Times New Roman" w:cs="Times New Roman"/>
          <w:sz w:val="28"/>
          <w:szCs w:val="28"/>
        </w:rPr>
        <w:t>3) основание Московского университета</w:t>
      </w:r>
      <w:r w:rsidR="00A748F4">
        <w:rPr>
          <w:rFonts w:ascii="Times New Roman" w:hAnsi="Times New Roman" w:cs="Times New Roman"/>
          <w:sz w:val="28"/>
          <w:szCs w:val="28"/>
        </w:rPr>
        <w:t>;</w:t>
      </w:r>
    </w:p>
    <w:p w:rsidR="00464C49" w:rsidRPr="007749BD" w:rsidRDefault="00464C49" w:rsidP="007749BD">
      <w:pPr>
        <w:rPr>
          <w:rFonts w:ascii="Times New Roman" w:hAnsi="Times New Roman" w:cs="Times New Roman"/>
          <w:sz w:val="28"/>
          <w:szCs w:val="28"/>
        </w:rPr>
      </w:pPr>
      <w:r w:rsidRPr="007749BD">
        <w:rPr>
          <w:rFonts w:ascii="Times New Roman" w:hAnsi="Times New Roman" w:cs="Times New Roman"/>
          <w:sz w:val="28"/>
          <w:szCs w:val="28"/>
        </w:rPr>
        <w:t>4) создание Славяно-греко-латинской академии</w:t>
      </w:r>
      <w:r w:rsidR="00A748F4">
        <w:rPr>
          <w:rFonts w:ascii="Times New Roman" w:hAnsi="Times New Roman" w:cs="Times New Roman"/>
          <w:sz w:val="28"/>
          <w:szCs w:val="28"/>
        </w:rPr>
        <w:t>.</w:t>
      </w:r>
    </w:p>
    <w:p w:rsidR="00464C49" w:rsidRPr="007749BD" w:rsidRDefault="00F40B79" w:rsidP="007749BD">
      <w:pPr>
        <w:rPr>
          <w:rFonts w:ascii="Times New Roman" w:hAnsi="Times New Roman" w:cs="Times New Roman"/>
          <w:b/>
          <w:sz w:val="28"/>
          <w:szCs w:val="28"/>
        </w:rPr>
      </w:pPr>
      <w:r w:rsidRPr="007749BD">
        <w:rPr>
          <w:rFonts w:ascii="Times New Roman" w:hAnsi="Times New Roman" w:cs="Times New Roman"/>
          <w:b/>
          <w:sz w:val="28"/>
          <w:szCs w:val="28"/>
        </w:rPr>
        <w:t>1.3.</w:t>
      </w:r>
      <w:r w:rsidRPr="007749BD">
        <w:rPr>
          <w:rFonts w:ascii="Times New Roman" w:hAnsi="Times New Roman" w:cs="Times New Roman"/>
          <w:sz w:val="28"/>
          <w:szCs w:val="28"/>
        </w:rPr>
        <w:t xml:space="preserve"> </w:t>
      </w:r>
      <w:r w:rsidR="00464C49" w:rsidRPr="007749BD">
        <w:rPr>
          <w:rFonts w:ascii="Times New Roman" w:hAnsi="Times New Roman" w:cs="Times New Roman"/>
          <w:b/>
          <w:sz w:val="28"/>
          <w:szCs w:val="28"/>
        </w:rPr>
        <w:t>После смерти М.И. Кутузова, во время заграничного похода русской армии 1813-1814 гг. главнокомандующим был назначен:</w:t>
      </w:r>
    </w:p>
    <w:p w:rsidR="00464C49" w:rsidRPr="007749BD" w:rsidRDefault="00464C49" w:rsidP="007749BD">
      <w:pPr>
        <w:rPr>
          <w:rFonts w:ascii="Times New Roman" w:hAnsi="Times New Roman" w:cs="Times New Roman"/>
          <w:sz w:val="28"/>
          <w:szCs w:val="28"/>
        </w:rPr>
      </w:pPr>
      <w:r w:rsidRPr="007749BD">
        <w:rPr>
          <w:rFonts w:ascii="Times New Roman" w:hAnsi="Times New Roman" w:cs="Times New Roman"/>
          <w:sz w:val="28"/>
          <w:szCs w:val="28"/>
        </w:rPr>
        <w:t>1) М.Б. Барклай де Толли</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2) П.Х. Витгенштейн</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3) П.И. Багратион</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w:t>
      </w:r>
    </w:p>
    <w:p w:rsidR="00464C49" w:rsidRPr="007749BD" w:rsidRDefault="00464C49" w:rsidP="007749BD">
      <w:pPr>
        <w:rPr>
          <w:rFonts w:ascii="Times New Roman" w:hAnsi="Times New Roman" w:cs="Times New Roman"/>
          <w:sz w:val="28"/>
          <w:szCs w:val="28"/>
        </w:rPr>
      </w:pPr>
      <w:r w:rsidRPr="007749BD">
        <w:rPr>
          <w:rFonts w:ascii="Times New Roman" w:hAnsi="Times New Roman" w:cs="Times New Roman"/>
          <w:sz w:val="28"/>
          <w:szCs w:val="28"/>
        </w:rPr>
        <w:t>4)Н.Н. Раевский</w:t>
      </w:r>
      <w:r w:rsidR="00A748F4">
        <w:rPr>
          <w:rFonts w:ascii="Times New Roman" w:hAnsi="Times New Roman" w:cs="Times New Roman"/>
          <w:sz w:val="28"/>
          <w:szCs w:val="28"/>
        </w:rPr>
        <w:t>.</w:t>
      </w:r>
    </w:p>
    <w:p w:rsidR="00464C49" w:rsidRPr="007749BD" w:rsidRDefault="00464C49" w:rsidP="007749BD">
      <w:pPr>
        <w:rPr>
          <w:rFonts w:ascii="Times New Roman" w:hAnsi="Times New Roman" w:cs="Times New Roman"/>
          <w:sz w:val="28"/>
          <w:szCs w:val="28"/>
        </w:rPr>
      </w:pPr>
      <w:r w:rsidRPr="007749BD">
        <w:rPr>
          <w:rFonts w:ascii="Times New Roman" w:hAnsi="Times New Roman" w:cs="Times New Roman"/>
          <w:b/>
          <w:sz w:val="28"/>
          <w:szCs w:val="28"/>
        </w:rPr>
        <w:t>1.4. Согласно планам декабристов, после переворота столицей России должен был стать город</w:t>
      </w:r>
      <w:r w:rsidRPr="007749BD">
        <w:rPr>
          <w:rFonts w:ascii="Times New Roman" w:hAnsi="Times New Roman" w:cs="Times New Roman"/>
          <w:sz w:val="28"/>
          <w:szCs w:val="28"/>
        </w:rPr>
        <w:t>:</w:t>
      </w:r>
    </w:p>
    <w:p w:rsidR="00464C49" w:rsidRPr="007749BD" w:rsidRDefault="00464C49" w:rsidP="007749BD">
      <w:pPr>
        <w:rPr>
          <w:rFonts w:ascii="Times New Roman" w:hAnsi="Times New Roman" w:cs="Times New Roman"/>
          <w:sz w:val="28"/>
          <w:szCs w:val="28"/>
        </w:rPr>
      </w:pPr>
      <w:r w:rsidRPr="007749BD">
        <w:rPr>
          <w:rFonts w:ascii="Times New Roman" w:hAnsi="Times New Roman" w:cs="Times New Roman"/>
          <w:sz w:val="28"/>
          <w:szCs w:val="28"/>
        </w:rPr>
        <w:t>1) Санкт-Петербург</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2) Москва</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3) Нижний Новгород</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4) Киев</w:t>
      </w:r>
      <w:r w:rsidR="00A748F4">
        <w:rPr>
          <w:rFonts w:ascii="Times New Roman" w:hAnsi="Times New Roman" w:cs="Times New Roman"/>
          <w:sz w:val="28"/>
          <w:szCs w:val="28"/>
        </w:rPr>
        <w:t>.</w:t>
      </w:r>
    </w:p>
    <w:p w:rsidR="00464C49" w:rsidRPr="007749BD" w:rsidRDefault="00464C49" w:rsidP="007749BD">
      <w:pPr>
        <w:rPr>
          <w:rFonts w:ascii="Times New Roman" w:hAnsi="Times New Roman" w:cs="Times New Roman"/>
          <w:sz w:val="28"/>
          <w:szCs w:val="28"/>
        </w:rPr>
      </w:pPr>
      <w:r w:rsidRPr="007749BD">
        <w:rPr>
          <w:rFonts w:ascii="Times New Roman" w:hAnsi="Times New Roman" w:cs="Times New Roman"/>
          <w:b/>
          <w:sz w:val="28"/>
          <w:szCs w:val="28"/>
        </w:rPr>
        <w:t>1.5 Отцом первой российской индустриализации считается</w:t>
      </w:r>
      <w:r w:rsidRPr="007749BD">
        <w:rPr>
          <w:rFonts w:ascii="Times New Roman" w:hAnsi="Times New Roman" w:cs="Times New Roman"/>
          <w:sz w:val="28"/>
          <w:szCs w:val="28"/>
        </w:rPr>
        <w:t>:</w:t>
      </w:r>
    </w:p>
    <w:p w:rsidR="005E579B" w:rsidRPr="007749BD" w:rsidRDefault="0072310F" w:rsidP="007749BD">
      <w:pPr>
        <w:rPr>
          <w:rFonts w:ascii="Times New Roman" w:hAnsi="Times New Roman" w:cs="Times New Roman"/>
          <w:sz w:val="28"/>
          <w:szCs w:val="28"/>
        </w:rPr>
      </w:pPr>
      <w:r w:rsidRPr="007749BD">
        <w:rPr>
          <w:rFonts w:ascii="Times New Roman" w:hAnsi="Times New Roman" w:cs="Times New Roman"/>
          <w:sz w:val="28"/>
          <w:szCs w:val="28"/>
        </w:rPr>
        <w:t>1) М.Х. Рейтер</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2)Н.Х.Бунге</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w:t>
      </w:r>
      <w:r w:rsidR="00464C49" w:rsidRPr="007749BD">
        <w:rPr>
          <w:rFonts w:ascii="Times New Roman" w:hAnsi="Times New Roman" w:cs="Times New Roman"/>
          <w:sz w:val="28"/>
          <w:szCs w:val="28"/>
        </w:rPr>
        <w:t>3)Н.А.Вышнеградский</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w:t>
      </w:r>
      <w:r w:rsidR="00464C49" w:rsidRPr="007749BD">
        <w:rPr>
          <w:rFonts w:ascii="Times New Roman" w:hAnsi="Times New Roman" w:cs="Times New Roman"/>
          <w:sz w:val="28"/>
          <w:szCs w:val="28"/>
        </w:rPr>
        <w:t>Г) С.Ю.Витте</w:t>
      </w:r>
      <w:r w:rsidR="00A748F4">
        <w:rPr>
          <w:rFonts w:ascii="Times New Roman" w:hAnsi="Times New Roman" w:cs="Times New Roman"/>
          <w:sz w:val="28"/>
          <w:szCs w:val="2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7"/>
        <w:gridCol w:w="2126"/>
        <w:gridCol w:w="1985"/>
        <w:gridCol w:w="1701"/>
        <w:gridCol w:w="1701"/>
      </w:tblGrid>
      <w:tr w:rsidR="00464C49" w:rsidRPr="007749BD" w:rsidTr="0072310F">
        <w:trPr>
          <w:jc w:val="center"/>
        </w:trPr>
        <w:tc>
          <w:tcPr>
            <w:tcW w:w="2147" w:type="dxa"/>
            <w:shd w:val="clear" w:color="auto" w:fill="auto"/>
          </w:tcPr>
          <w:p w:rsidR="00464C49" w:rsidRPr="007749BD" w:rsidRDefault="00464C49" w:rsidP="007749BD">
            <w:pPr>
              <w:jc w:val="center"/>
              <w:rPr>
                <w:rFonts w:ascii="Times New Roman" w:hAnsi="Times New Roman" w:cs="Times New Roman"/>
                <w:sz w:val="28"/>
                <w:szCs w:val="28"/>
              </w:rPr>
            </w:pPr>
            <w:r w:rsidRPr="007749BD">
              <w:rPr>
                <w:rFonts w:ascii="Times New Roman" w:hAnsi="Times New Roman" w:cs="Times New Roman"/>
                <w:sz w:val="28"/>
                <w:szCs w:val="28"/>
              </w:rPr>
              <w:t>1.1</w:t>
            </w:r>
          </w:p>
        </w:tc>
        <w:tc>
          <w:tcPr>
            <w:tcW w:w="2126" w:type="dxa"/>
            <w:shd w:val="clear" w:color="auto" w:fill="auto"/>
          </w:tcPr>
          <w:p w:rsidR="00464C49" w:rsidRPr="007749BD" w:rsidRDefault="00464C49" w:rsidP="007749BD">
            <w:pPr>
              <w:jc w:val="center"/>
              <w:rPr>
                <w:rFonts w:ascii="Times New Roman" w:hAnsi="Times New Roman" w:cs="Times New Roman"/>
                <w:sz w:val="28"/>
                <w:szCs w:val="28"/>
              </w:rPr>
            </w:pPr>
            <w:r w:rsidRPr="007749BD">
              <w:rPr>
                <w:rFonts w:ascii="Times New Roman" w:hAnsi="Times New Roman" w:cs="Times New Roman"/>
                <w:sz w:val="28"/>
                <w:szCs w:val="28"/>
              </w:rPr>
              <w:t>1.2</w:t>
            </w:r>
          </w:p>
        </w:tc>
        <w:tc>
          <w:tcPr>
            <w:tcW w:w="1985" w:type="dxa"/>
            <w:shd w:val="clear" w:color="auto" w:fill="auto"/>
          </w:tcPr>
          <w:p w:rsidR="00464C49" w:rsidRPr="007749BD" w:rsidRDefault="00464C49" w:rsidP="007749BD">
            <w:pPr>
              <w:jc w:val="center"/>
              <w:rPr>
                <w:rFonts w:ascii="Times New Roman" w:hAnsi="Times New Roman" w:cs="Times New Roman"/>
                <w:sz w:val="28"/>
                <w:szCs w:val="28"/>
              </w:rPr>
            </w:pPr>
            <w:r w:rsidRPr="007749BD">
              <w:rPr>
                <w:rFonts w:ascii="Times New Roman" w:hAnsi="Times New Roman" w:cs="Times New Roman"/>
                <w:sz w:val="28"/>
                <w:szCs w:val="28"/>
              </w:rPr>
              <w:t>1.3</w:t>
            </w:r>
          </w:p>
        </w:tc>
        <w:tc>
          <w:tcPr>
            <w:tcW w:w="1701" w:type="dxa"/>
            <w:shd w:val="clear" w:color="auto" w:fill="auto"/>
          </w:tcPr>
          <w:p w:rsidR="00464C49" w:rsidRPr="007749BD" w:rsidRDefault="00464C49" w:rsidP="007749BD">
            <w:pPr>
              <w:jc w:val="center"/>
              <w:rPr>
                <w:rFonts w:ascii="Times New Roman" w:hAnsi="Times New Roman" w:cs="Times New Roman"/>
                <w:sz w:val="28"/>
                <w:szCs w:val="28"/>
              </w:rPr>
            </w:pPr>
            <w:r w:rsidRPr="007749BD">
              <w:rPr>
                <w:rFonts w:ascii="Times New Roman" w:hAnsi="Times New Roman" w:cs="Times New Roman"/>
                <w:sz w:val="28"/>
                <w:szCs w:val="28"/>
              </w:rPr>
              <w:t>1.4</w:t>
            </w:r>
          </w:p>
        </w:tc>
        <w:tc>
          <w:tcPr>
            <w:tcW w:w="1701" w:type="dxa"/>
          </w:tcPr>
          <w:p w:rsidR="00464C49" w:rsidRPr="007749BD" w:rsidRDefault="00464C49" w:rsidP="007749BD">
            <w:pPr>
              <w:jc w:val="center"/>
              <w:rPr>
                <w:rFonts w:ascii="Times New Roman" w:hAnsi="Times New Roman" w:cs="Times New Roman"/>
                <w:sz w:val="28"/>
                <w:szCs w:val="28"/>
              </w:rPr>
            </w:pPr>
            <w:r w:rsidRPr="007749BD">
              <w:rPr>
                <w:rFonts w:ascii="Times New Roman" w:hAnsi="Times New Roman" w:cs="Times New Roman"/>
                <w:sz w:val="28"/>
                <w:szCs w:val="28"/>
              </w:rPr>
              <w:t>1.5.</w:t>
            </w:r>
          </w:p>
        </w:tc>
      </w:tr>
      <w:tr w:rsidR="00464C49" w:rsidRPr="007749BD" w:rsidTr="0072310F">
        <w:trPr>
          <w:jc w:val="center"/>
        </w:trPr>
        <w:tc>
          <w:tcPr>
            <w:tcW w:w="2147" w:type="dxa"/>
            <w:shd w:val="clear" w:color="auto" w:fill="auto"/>
          </w:tcPr>
          <w:p w:rsidR="00464C49" w:rsidRPr="007749BD" w:rsidRDefault="00464C49" w:rsidP="007749BD">
            <w:pPr>
              <w:jc w:val="center"/>
              <w:rPr>
                <w:rFonts w:ascii="Times New Roman" w:hAnsi="Times New Roman" w:cs="Times New Roman"/>
                <w:sz w:val="28"/>
                <w:szCs w:val="28"/>
              </w:rPr>
            </w:pPr>
          </w:p>
        </w:tc>
        <w:tc>
          <w:tcPr>
            <w:tcW w:w="2126" w:type="dxa"/>
            <w:shd w:val="clear" w:color="auto" w:fill="auto"/>
          </w:tcPr>
          <w:p w:rsidR="00464C49" w:rsidRPr="007749BD" w:rsidRDefault="00464C49" w:rsidP="007749BD">
            <w:pPr>
              <w:jc w:val="center"/>
              <w:rPr>
                <w:rFonts w:ascii="Times New Roman" w:hAnsi="Times New Roman" w:cs="Times New Roman"/>
                <w:sz w:val="28"/>
                <w:szCs w:val="28"/>
              </w:rPr>
            </w:pPr>
          </w:p>
        </w:tc>
        <w:tc>
          <w:tcPr>
            <w:tcW w:w="1985" w:type="dxa"/>
            <w:shd w:val="clear" w:color="auto" w:fill="auto"/>
          </w:tcPr>
          <w:p w:rsidR="00464C49" w:rsidRPr="007749BD" w:rsidRDefault="00464C49" w:rsidP="007749BD">
            <w:pPr>
              <w:jc w:val="center"/>
              <w:rPr>
                <w:rFonts w:ascii="Times New Roman" w:hAnsi="Times New Roman" w:cs="Times New Roman"/>
                <w:sz w:val="28"/>
                <w:szCs w:val="28"/>
              </w:rPr>
            </w:pPr>
          </w:p>
        </w:tc>
        <w:tc>
          <w:tcPr>
            <w:tcW w:w="1701" w:type="dxa"/>
            <w:shd w:val="clear" w:color="auto" w:fill="auto"/>
          </w:tcPr>
          <w:p w:rsidR="00464C49" w:rsidRPr="007749BD" w:rsidRDefault="00464C49" w:rsidP="007749BD">
            <w:pPr>
              <w:jc w:val="center"/>
              <w:rPr>
                <w:rFonts w:ascii="Times New Roman" w:hAnsi="Times New Roman" w:cs="Times New Roman"/>
                <w:sz w:val="28"/>
                <w:szCs w:val="28"/>
              </w:rPr>
            </w:pPr>
          </w:p>
        </w:tc>
        <w:tc>
          <w:tcPr>
            <w:tcW w:w="1701" w:type="dxa"/>
          </w:tcPr>
          <w:p w:rsidR="00464C49" w:rsidRPr="007749BD" w:rsidRDefault="00464C49" w:rsidP="007749BD">
            <w:pPr>
              <w:jc w:val="center"/>
              <w:rPr>
                <w:rFonts w:ascii="Times New Roman" w:hAnsi="Times New Roman" w:cs="Times New Roman"/>
                <w:sz w:val="28"/>
                <w:szCs w:val="28"/>
              </w:rPr>
            </w:pPr>
          </w:p>
        </w:tc>
      </w:tr>
    </w:tbl>
    <w:p w:rsidR="00464C49" w:rsidRPr="007749BD" w:rsidRDefault="00464C49" w:rsidP="007749BD">
      <w:pPr>
        <w:rPr>
          <w:rFonts w:ascii="Times New Roman" w:hAnsi="Times New Roman" w:cs="Times New Roman"/>
          <w:b/>
          <w:sz w:val="28"/>
          <w:szCs w:val="28"/>
        </w:rPr>
      </w:pPr>
    </w:p>
    <w:p w:rsidR="0072310F" w:rsidRPr="007749BD" w:rsidRDefault="0072310F" w:rsidP="007749BD">
      <w:pPr>
        <w:rPr>
          <w:rFonts w:ascii="Times New Roman" w:hAnsi="Times New Roman" w:cs="Times New Roman"/>
          <w:b/>
          <w:sz w:val="28"/>
          <w:szCs w:val="28"/>
        </w:rPr>
      </w:pPr>
    </w:p>
    <w:p w:rsidR="0072310F" w:rsidRPr="007749BD" w:rsidRDefault="0072310F" w:rsidP="007749BD">
      <w:pPr>
        <w:rPr>
          <w:rFonts w:ascii="Times New Roman" w:hAnsi="Times New Roman" w:cs="Times New Roman"/>
          <w:b/>
          <w:sz w:val="28"/>
          <w:szCs w:val="28"/>
        </w:rPr>
      </w:pPr>
    </w:p>
    <w:p w:rsidR="0072310F" w:rsidRPr="007749BD" w:rsidRDefault="0072310F" w:rsidP="007749BD">
      <w:pPr>
        <w:rPr>
          <w:rFonts w:ascii="Times New Roman" w:hAnsi="Times New Roman" w:cs="Times New Roman"/>
          <w:b/>
          <w:sz w:val="28"/>
          <w:szCs w:val="28"/>
        </w:rPr>
      </w:pPr>
    </w:p>
    <w:p w:rsidR="00F40B79" w:rsidRPr="007749BD" w:rsidRDefault="00CC6058" w:rsidP="007749BD">
      <w:pPr>
        <w:rPr>
          <w:rFonts w:ascii="Times New Roman" w:hAnsi="Times New Roman" w:cs="Times New Roman"/>
          <w:b/>
          <w:sz w:val="28"/>
          <w:szCs w:val="28"/>
        </w:rPr>
      </w:pPr>
      <w:r>
        <w:rPr>
          <w:rFonts w:ascii="Times New Roman" w:hAnsi="Times New Roman" w:cs="Times New Roman"/>
          <w:b/>
          <w:sz w:val="28"/>
          <w:szCs w:val="28"/>
        </w:rPr>
        <w:t xml:space="preserve">Задание 2.  </w:t>
      </w:r>
      <w:r w:rsidR="00F40B79" w:rsidRPr="007749BD">
        <w:rPr>
          <w:rFonts w:ascii="Times New Roman" w:hAnsi="Times New Roman" w:cs="Times New Roman"/>
          <w:b/>
          <w:sz w:val="28"/>
          <w:szCs w:val="28"/>
        </w:rPr>
        <w:t>Выберите несколько верных ответов. Ответы внесите в таблицу.</w:t>
      </w:r>
      <w:r>
        <w:rPr>
          <w:rFonts w:ascii="Times New Roman" w:hAnsi="Times New Roman" w:cs="Times New Roman"/>
          <w:b/>
          <w:sz w:val="28"/>
          <w:szCs w:val="28"/>
        </w:rPr>
        <w:t xml:space="preserve"> (по 2 балла за каждую верную позицию</w:t>
      </w:r>
      <w:r w:rsidR="00F40B79" w:rsidRPr="007749BD">
        <w:rPr>
          <w:rFonts w:ascii="Times New Roman" w:hAnsi="Times New Roman" w:cs="Times New Roman"/>
          <w:b/>
          <w:sz w:val="28"/>
          <w:szCs w:val="28"/>
        </w:rPr>
        <w:t xml:space="preserve">. Максимальный балл – </w:t>
      </w:r>
      <w:r>
        <w:rPr>
          <w:rFonts w:ascii="Times New Roman" w:hAnsi="Times New Roman" w:cs="Times New Roman"/>
          <w:b/>
          <w:sz w:val="28"/>
          <w:szCs w:val="28"/>
        </w:rPr>
        <w:t>6</w:t>
      </w:r>
      <w:r w:rsidR="00F40B79" w:rsidRPr="007749BD">
        <w:rPr>
          <w:rFonts w:ascii="Times New Roman" w:hAnsi="Times New Roman" w:cs="Times New Roman"/>
          <w:b/>
          <w:sz w:val="28"/>
          <w:szCs w:val="28"/>
        </w:rPr>
        <w:t>)</w:t>
      </w:r>
    </w:p>
    <w:p w:rsidR="009B0AAF" w:rsidRPr="007749BD" w:rsidRDefault="00F40B79" w:rsidP="007749BD">
      <w:pPr>
        <w:rPr>
          <w:rFonts w:ascii="Times New Roman" w:hAnsi="Times New Roman" w:cs="Times New Roman"/>
          <w:b/>
          <w:sz w:val="28"/>
          <w:szCs w:val="28"/>
        </w:rPr>
      </w:pPr>
      <w:r w:rsidRPr="007749BD">
        <w:rPr>
          <w:rFonts w:ascii="Times New Roman" w:hAnsi="Times New Roman" w:cs="Times New Roman"/>
          <w:b/>
          <w:sz w:val="28"/>
          <w:szCs w:val="28"/>
        </w:rPr>
        <w:t>2.1</w:t>
      </w:r>
      <w:r w:rsidR="00464C49" w:rsidRPr="007749BD">
        <w:rPr>
          <w:rFonts w:ascii="Times New Roman" w:hAnsi="Times New Roman" w:cs="Times New Roman"/>
          <w:b/>
          <w:sz w:val="28"/>
          <w:szCs w:val="28"/>
        </w:rPr>
        <w:t xml:space="preserve"> </w:t>
      </w:r>
      <w:r w:rsidR="009B0AAF" w:rsidRPr="007749BD">
        <w:rPr>
          <w:rFonts w:ascii="Times New Roman" w:hAnsi="Times New Roman" w:cs="Times New Roman"/>
          <w:b/>
          <w:sz w:val="28"/>
          <w:szCs w:val="28"/>
        </w:rPr>
        <w:t>. В правление Алексея Михайловича на государственные посты выдвинулись талантливые деятели:</w:t>
      </w:r>
    </w:p>
    <w:p w:rsidR="009B0AAF" w:rsidRPr="007749BD" w:rsidRDefault="009B0AAF" w:rsidP="007749BD">
      <w:pPr>
        <w:rPr>
          <w:rFonts w:ascii="Times New Roman" w:hAnsi="Times New Roman" w:cs="Times New Roman"/>
          <w:sz w:val="28"/>
          <w:szCs w:val="28"/>
        </w:rPr>
      </w:pPr>
      <w:r w:rsidRPr="007749BD">
        <w:rPr>
          <w:rFonts w:ascii="Times New Roman" w:hAnsi="Times New Roman" w:cs="Times New Roman"/>
          <w:sz w:val="28"/>
          <w:szCs w:val="28"/>
        </w:rPr>
        <w:t>1) А.Л. Ордин-Нащокин</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2) В.И. Воротынский</w:t>
      </w:r>
      <w:r w:rsidR="00A748F4">
        <w:rPr>
          <w:rFonts w:ascii="Times New Roman" w:hAnsi="Times New Roman" w:cs="Times New Roman"/>
          <w:sz w:val="28"/>
          <w:szCs w:val="28"/>
        </w:rPr>
        <w:t>;</w:t>
      </w:r>
    </w:p>
    <w:p w:rsidR="009B0AAF" w:rsidRPr="007749BD" w:rsidRDefault="009B0AAF" w:rsidP="007749BD">
      <w:pPr>
        <w:rPr>
          <w:rFonts w:ascii="Times New Roman" w:hAnsi="Times New Roman" w:cs="Times New Roman"/>
          <w:sz w:val="28"/>
          <w:szCs w:val="28"/>
        </w:rPr>
      </w:pPr>
      <w:r w:rsidRPr="007749BD">
        <w:rPr>
          <w:rFonts w:ascii="Times New Roman" w:hAnsi="Times New Roman" w:cs="Times New Roman"/>
          <w:sz w:val="28"/>
          <w:szCs w:val="28"/>
        </w:rPr>
        <w:t>3) Б.И. Морозов</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4) В.В. Атласов</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5) А.С. Матвеев</w:t>
      </w:r>
      <w:r w:rsidR="00A748F4">
        <w:rPr>
          <w:rFonts w:ascii="Times New Roman" w:hAnsi="Times New Roman" w:cs="Times New Roman"/>
          <w:sz w:val="28"/>
          <w:szCs w:val="28"/>
        </w:rPr>
        <w:t>;</w:t>
      </w:r>
    </w:p>
    <w:p w:rsidR="009B0AAF" w:rsidRPr="007749BD" w:rsidRDefault="00F40B79" w:rsidP="007749BD">
      <w:pPr>
        <w:rPr>
          <w:rFonts w:ascii="Times New Roman" w:hAnsi="Times New Roman" w:cs="Times New Roman"/>
          <w:sz w:val="28"/>
          <w:szCs w:val="28"/>
        </w:rPr>
      </w:pPr>
      <w:r w:rsidRPr="007749BD">
        <w:rPr>
          <w:rFonts w:ascii="Times New Roman" w:hAnsi="Times New Roman" w:cs="Times New Roman"/>
          <w:b/>
          <w:sz w:val="28"/>
          <w:szCs w:val="28"/>
        </w:rPr>
        <w:t>2.2</w:t>
      </w:r>
      <w:r w:rsidR="009B0AAF" w:rsidRPr="007749BD">
        <w:rPr>
          <w:rFonts w:ascii="Times New Roman" w:hAnsi="Times New Roman" w:cs="Times New Roman"/>
          <w:sz w:val="28"/>
          <w:szCs w:val="28"/>
        </w:rPr>
        <w:t xml:space="preserve">. </w:t>
      </w:r>
      <w:r w:rsidR="009B0AAF" w:rsidRPr="007749BD">
        <w:rPr>
          <w:rFonts w:ascii="Times New Roman" w:hAnsi="Times New Roman" w:cs="Times New Roman"/>
          <w:b/>
          <w:sz w:val="28"/>
          <w:szCs w:val="28"/>
        </w:rPr>
        <w:t xml:space="preserve">Современниками российской императрицы Екатерины </w:t>
      </w:r>
      <w:r w:rsidR="009B0AAF" w:rsidRPr="007749BD">
        <w:rPr>
          <w:rFonts w:ascii="Times New Roman" w:hAnsi="Times New Roman" w:cs="Times New Roman"/>
          <w:b/>
          <w:sz w:val="28"/>
          <w:szCs w:val="28"/>
          <w:lang w:val="en-US"/>
        </w:rPr>
        <w:t>II</w:t>
      </w:r>
      <w:r w:rsidR="009B0AAF" w:rsidRPr="007749BD">
        <w:rPr>
          <w:rFonts w:ascii="Times New Roman" w:hAnsi="Times New Roman" w:cs="Times New Roman"/>
          <w:b/>
          <w:sz w:val="28"/>
          <w:szCs w:val="28"/>
        </w:rPr>
        <w:t xml:space="preserve"> были такие западноевропейские монархи:</w:t>
      </w:r>
    </w:p>
    <w:p w:rsidR="009B0AAF" w:rsidRPr="007749BD" w:rsidRDefault="009B0AAF" w:rsidP="007749BD">
      <w:pPr>
        <w:rPr>
          <w:rFonts w:ascii="Times New Roman" w:hAnsi="Times New Roman" w:cs="Times New Roman"/>
          <w:sz w:val="28"/>
          <w:szCs w:val="28"/>
        </w:rPr>
      </w:pPr>
      <w:r w:rsidRPr="007749BD">
        <w:rPr>
          <w:rFonts w:ascii="Times New Roman" w:hAnsi="Times New Roman" w:cs="Times New Roman"/>
          <w:sz w:val="28"/>
          <w:szCs w:val="28"/>
        </w:rPr>
        <w:t xml:space="preserve">1) Иосиф </w:t>
      </w:r>
      <w:r w:rsidRPr="007749BD">
        <w:rPr>
          <w:rFonts w:ascii="Times New Roman" w:hAnsi="Times New Roman" w:cs="Times New Roman"/>
          <w:sz w:val="28"/>
          <w:szCs w:val="28"/>
          <w:lang w:val="en-US"/>
        </w:rPr>
        <w:t>II</w:t>
      </w:r>
      <w:r w:rsidRPr="007749BD">
        <w:rPr>
          <w:rFonts w:ascii="Times New Roman" w:hAnsi="Times New Roman" w:cs="Times New Roman"/>
          <w:sz w:val="28"/>
          <w:szCs w:val="28"/>
        </w:rPr>
        <w:t>,император Австрии</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w:t>
      </w:r>
      <w:r w:rsidR="009B423C">
        <w:rPr>
          <w:rFonts w:ascii="Times New Roman" w:hAnsi="Times New Roman" w:cs="Times New Roman"/>
          <w:sz w:val="28"/>
          <w:szCs w:val="28"/>
        </w:rPr>
        <w:t xml:space="preserve">      </w:t>
      </w:r>
      <w:r w:rsidRPr="007749BD">
        <w:rPr>
          <w:rFonts w:ascii="Times New Roman" w:hAnsi="Times New Roman" w:cs="Times New Roman"/>
          <w:sz w:val="28"/>
          <w:szCs w:val="28"/>
        </w:rPr>
        <w:t xml:space="preserve"> 2)Георг </w:t>
      </w:r>
      <w:r w:rsidRPr="007749BD">
        <w:rPr>
          <w:rFonts w:ascii="Times New Roman" w:hAnsi="Times New Roman" w:cs="Times New Roman"/>
          <w:sz w:val="28"/>
          <w:szCs w:val="28"/>
          <w:lang w:val="en-US"/>
        </w:rPr>
        <w:t>I</w:t>
      </w:r>
      <w:r w:rsidRPr="007749BD">
        <w:rPr>
          <w:rFonts w:ascii="Times New Roman" w:hAnsi="Times New Roman" w:cs="Times New Roman"/>
          <w:sz w:val="28"/>
          <w:szCs w:val="28"/>
        </w:rPr>
        <w:t>, король Великобритании</w:t>
      </w:r>
      <w:r w:rsidR="00A748F4">
        <w:rPr>
          <w:rFonts w:ascii="Times New Roman" w:hAnsi="Times New Roman" w:cs="Times New Roman"/>
          <w:sz w:val="28"/>
          <w:szCs w:val="28"/>
        </w:rPr>
        <w:t>4</w:t>
      </w:r>
    </w:p>
    <w:p w:rsidR="009B0AAF" w:rsidRPr="007749BD" w:rsidRDefault="009B0AAF" w:rsidP="007749BD">
      <w:pPr>
        <w:rPr>
          <w:rFonts w:ascii="Times New Roman" w:hAnsi="Times New Roman" w:cs="Times New Roman"/>
          <w:sz w:val="28"/>
          <w:szCs w:val="28"/>
        </w:rPr>
      </w:pPr>
      <w:r w:rsidRPr="007749BD">
        <w:rPr>
          <w:rFonts w:ascii="Times New Roman" w:hAnsi="Times New Roman" w:cs="Times New Roman"/>
          <w:sz w:val="28"/>
          <w:szCs w:val="28"/>
        </w:rPr>
        <w:t>3) Людовик Х</w:t>
      </w:r>
      <w:r w:rsidRPr="007749BD">
        <w:rPr>
          <w:rFonts w:ascii="Times New Roman" w:hAnsi="Times New Roman" w:cs="Times New Roman"/>
          <w:sz w:val="28"/>
          <w:szCs w:val="28"/>
          <w:lang w:val="en-US"/>
        </w:rPr>
        <w:t>VI</w:t>
      </w:r>
      <w:r w:rsidRPr="007749BD">
        <w:rPr>
          <w:rFonts w:ascii="Times New Roman" w:hAnsi="Times New Roman" w:cs="Times New Roman"/>
          <w:sz w:val="28"/>
          <w:szCs w:val="28"/>
        </w:rPr>
        <w:t>, король Франции</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4) Карл Х</w:t>
      </w:r>
      <w:r w:rsidRPr="007749BD">
        <w:rPr>
          <w:rFonts w:ascii="Times New Roman" w:hAnsi="Times New Roman" w:cs="Times New Roman"/>
          <w:sz w:val="28"/>
          <w:szCs w:val="28"/>
          <w:lang w:val="en-US"/>
        </w:rPr>
        <w:t>I</w:t>
      </w:r>
      <w:r w:rsidRPr="007749BD">
        <w:rPr>
          <w:rFonts w:ascii="Times New Roman" w:hAnsi="Times New Roman" w:cs="Times New Roman"/>
          <w:sz w:val="28"/>
          <w:szCs w:val="28"/>
        </w:rPr>
        <w:t>, король Швеции</w:t>
      </w:r>
      <w:r w:rsidR="00A748F4">
        <w:rPr>
          <w:rFonts w:ascii="Times New Roman" w:hAnsi="Times New Roman" w:cs="Times New Roman"/>
          <w:sz w:val="28"/>
          <w:szCs w:val="28"/>
        </w:rPr>
        <w:t>.</w:t>
      </w:r>
    </w:p>
    <w:p w:rsidR="009B0AAF" w:rsidRPr="007749BD" w:rsidRDefault="009B0AAF" w:rsidP="007749BD">
      <w:pPr>
        <w:rPr>
          <w:rFonts w:ascii="Times New Roman" w:hAnsi="Times New Roman" w:cs="Times New Roman"/>
          <w:sz w:val="28"/>
          <w:szCs w:val="28"/>
        </w:rPr>
      </w:pPr>
      <w:r w:rsidRPr="007749BD">
        <w:rPr>
          <w:rFonts w:ascii="Times New Roman" w:hAnsi="Times New Roman" w:cs="Times New Roman"/>
          <w:sz w:val="28"/>
          <w:szCs w:val="28"/>
        </w:rPr>
        <w:t xml:space="preserve">5) Фридрих </w:t>
      </w:r>
      <w:r w:rsidRPr="007749BD">
        <w:rPr>
          <w:rFonts w:ascii="Times New Roman" w:hAnsi="Times New Roman" w:cs="Times New Roman"/>
          <w:sz w:val="28"/>
          <w:szCs w:val="28"/>
          <w:lang w:val="en-US"/>
        </w:rPr>
        <w:t>II</w:t>
      </w:r>
      <w:r w:rsidRPr="007749BD">
        <w:rPr>
          <w:rFonts w:ascii="Times New Roman" w:hAnsi="Times New Roman" w:cs="Times New Roman"/>
          <w:sz w:val="28"/>
          <w:szCs w:val="28"/>
        </w:rPr>
        <w:t>, король Пруссии</w:t>
      </w:r>
      <w:r w:rsidR="00A748F4">
        <w:rPr>
          <w:rFonts w:ascii="Times New Roman" w:hAnsi="Times New Roman" w:cs="Times New Roman"/>
          <w:sz w:val="28"/>
          <w:szCs w:val="28"/>
        </w:rPr>
        <w:t>;</w:t>
      </w:r>
    </w:p>
    <w:p w:rsidR="00F40B79" w:rsidRPr="007749BD" w:rsidRDefault="00F40B79" w:rsidP="007749BD">
      <w:pPr>
        <w:rPr>
          <w:rFonts w:ascii="Times New Roman" w:hAnsi="Times New Roman" w:cs="Times New Roman"/>
          <w:b/>
          <w:sz w:val="28"/>
          <w:szCs w:val="28"/>
        </w:rPr>
      </w:pPr>
      <w:r w:rsidRPr="007749BD">
        <w:rPr>
          <w:rFonts w:ascii="Times New Roman" w:hAnsi="Times New Roman" w:cs="Times New Roman"/>
          <w:b/>
          <w:sz w:val="28"/>
          <w:szCs w:val="28"/>
        </w:rPr>
        <w:t>2.3</w:t>
      </w:r>
      <w:r w:rsidRPr="007749BD">
        <w:rPr>
          <w:rFonts w:ascii="Times New Roman" w:hAnsi="Times New Roman" w:cs="Times New Roman"/>
          <w:sz w:val="28"/>
          <w:szCs w:val="28"/>
        </w:rPr>
        <w:t xml:space="preserve"> </w:t>
      </w:r>
      <w:r w:rsidRPr="007749BD">
        <w:rPr>
          <w:rFonts w:ascii="Times New Roman" w:hAnsi="Times New Roman" w:cs="Times New Roman"/>
          <w:b/>
          <w:sz w:val="28"/>
          <w:szCs w:val="28"/>
        </w:rPr>
        <w:t>Успешными для русских войск в Первой мировой войне были:</w:t>
      </w:r>
    </w:p>
    <w:p w:rsidR="0072310F" w:rsidRPr="007749BD" w:rsidRDefault="009B0AAF" w:rsidP="007749BD">
      <w:pPr>
        <w:rPr>
          <w:rFonts w:ascii="Times New Roman" w:hAnsi="Times New Roman" w:cs="Times New Roman"/>
          <w:sz w:val="28"/>
          <w:szCs w:val="28"/>
        </w:rPr>
      </w:pPr>
      <w:r w:rsidRPr="007749BD">
        <w:rPr>
          <w:rFonts w:ascii="Times New Roman" w:hAnsi="Times New Roman" w:cs="Times New Roman"/>
          <w:sz w:val="28"/>
          <w:szCs w:val="28"/>
        </w:rPr>
        <w:t>1) Галицийская операция</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w:t>
      </w:r>
      <w:r w:rsidR="00F40B79" w:rsidRPr="007749BD">
        <w:rPr>
          <w:rFonts w:ascii="Times New Roman" w:hAnsi="Times New Roman" w:cs="Times New Roman"/>
          <w:sz w:val="28"/>
          <w:szCs w:val="28"/>
        </w:rPr>
        <w:t xml:space="preserve">2) </w:t>
      </w:r>
      <w:r w:rsidR="0072310F" w:rsidRPr="007749BD">
        <w:rPr>
          <w:rFonts w:ascii="Times New Roman" w:hAnsi="Times New Roman" w:cs="Times New Roman"/>
          <w:sz w:val="28"/>
          <w:szCs w:val="28"/>
        </w:rPr>
        <w:t>Горлицкий прорыв</w:t>
      </w:r>
      <w:r w:rsidR="00A748F4">
        <w:rPr>
          <w:rFonts w:ascii="Times New Roman" w:hAnsi="Times New Roman" w:cs="Times New Roman"/>
          <w:sz w:val="28"/>
          <w:szCs w:val="28"/>
        </w:rPr>
        <w:t>;</w:t>
      </w:r>
      <w:r w:rsidR="0072310F" w:rsidRPr="007749BD">
        <w:rPr>
          <w:rFonts w:ascii="Times New Roman" w:hAnsi="Times New Roman" w:cs="Times New Roman"/>
          <w:sz w:val="28"/>
          <w:szCs w:val="28"/>
        </w:rPr>
        <w:t xml:space="preserve">  </w:t>
      </w:r>
      <w:r w:rsidR="00A748F4">
        <w:rPr>
          <w:rFonts w:ascii="Times New Roman" w:hAnsi="Times New Roman" w:cs="Times New Roman"/>
          <w:sz w:val="28"/>
          <w:szCs w:val="28"/>
        </w:rPr>
        <w:t>3) Эрзерумская операция;</w:t>
      </w:r>
      <w:r w:rsidRPr="007749BD">
        <w:rPr>
          <w:rFonts w:ascii="Times New Roman" w:hAnsi="Times New Roman" w:cs="Times New Roman"/>
          <w:sz w:val="28"/>
          <w:szCs w:val="28"/>
        </w:rPr>
        <w:t xml:space="preserve">  </w:t>
      </w:r>
    </w:p>
    <w:p w:rsidR="0072310F" w:rsidRPr="007749BD" w:rsidRDefault="0072310F" w:rsidP="007749BD">
      <w:pPr>
        <w:rPr>
          <w:rFonts w:ascii="Times New Roman" w:hAnsi="Times New Roman" w:cs="Times New Roman"/>
          <w:sz w:val="28"/>
          <w:szCs w:val="28"/>
        </w:rPr>
      </w:pPr>
      <w:r w:rsidRPr="007749BD">
        <w:rPr>
          <w:rFonts w:ascii="Times New Roman" w:hAnsi="Times New Roman" w:cs="Times New Roman"/>
          <w:sz w:val="28"/>
          <w:szCs w:val="28"/>
        </w:rPr>
        <w:t xml:space="preserve">4) Восточно </w:t>
      </w:r>
      <w:r w:rsidR="00A748F4">
        <w:rPr>
          <w:rFonts w:ascii="Times New Roman" w:hAnsi="Times New Roman" w:cs="Times New Roman"/>
          <w:sz w:val="28"/>
          <w:szCs w:val="28"/>
        </w:rPr>
        <w:t>–</w:t>
      </w:r>
      <w:r w:rsidR="002A53DA">
        <w:rPr>
          <w:rFonts w:ascii="Times New Roman" w:hAnsi="Times New Roman" w:cs="Times New Roman"/>
          <w:sz w:val="28"/>
          <w:szCs w:val="28"/>
        </w:rPr>
        <w:t xml:space="preserve"> </w:t>
      </w:r>
      <w:r w:rsidRPr="007749BD">
        <w:rPr>
          <w:rFonts w:ascii="Times New Roman" w:hAnsi="Times New Roman" w:cs="Times New Roman"/>
          <w:sz w:val="28"/>
          <w:szCs w:val="28"/>
        </w:rPr>
        <w:t>прусская</w:t>
      </w:r>
      <w:r w:rsidR="00A748F4">
        <w:rPr>
          <w:rFonts w:ascii="Times New Roman" w:hAnsi="Times New Roman" w:cs="Times New Roman"/>
          <w:sz w:val="28"/>
          <w:szCs w:val="28"/>
        </w:rPr>
        <w:t>;</w:t>
      </w:r>
      <w:r w:rsidRPr="007749BD">
        <w:rPr>
          <w:rFonts w:ascii="Times New Roman" w:hAnsi="Times New Roman" w:cs="Times New Roman"/>
          <w:sz w:val="28"/>
          <w:szCs w:val="28"/>
        </w:rPr>
        <w:t xml:space="preserve">         </w:t>
      </w:r>
      <w:r w:rsidR="00F40B79" w:rsidRPr="007749BD">
        <w:rPr>
          <w:rFonts w:ascii="Times New Roman" w:hAnsi="Times New Roman" w:cs="Times New Roman"/>
          <w:sz w:val="28"/>
          <w:szCs w:val="28"/>
        </w:rPr>
        <w:t>5) Вердеская операция</w:t>
      </w:r>
      <w:r w:rsidR="00A748F4">
        <w:rPr>
          <w:rFonts w:ascii="Times New Roman" w:hAnsi="Times New Roman" w:cs="Times New Roman"/>
          <w:sz w:val="28"/>
          <w:szCs w:val="2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2268"/>
        <w:gridCol w:w="3818"/>
      </w:tblGrid>
      <w:tr w:rsidR="00F40B79" w:rsidRPr="007749BD" w:rsidTr="0072310F">
        <w:trPr>
          <w:jc w:val="center"/>
        </w:trPr>
        <w:tc>
          <w:tcPr>
            <w:tcW w:w="2835" w:type="dxa"/>
            <w:shd w:val="clear" w:color="auto" w:fill="auto"/>
          </w:tcPr>
          <w:p w:rsidR="00F40B79" w:rsidRPr="007749BD" w:rsidRDefault="00F40B79" w:rsidP="007749BD">
            <w:pPr>
              <w:jc w:val="center"/>
              <w:rPr>
                <w:rFonts w:ascii="Times New Roman" w:hAnsi="Times New Roman" w:cs="Times New Roman"/>
                <w:b/>
                <w:sz w:val="28"/>
                <w:szCs w:val="28"/>
              </w:rPr>
            </w:pPr>
            <w:r w:rsidRPr="007749BD">
              <w:rPr>
                <w:rFonts w:ascii="Times New Roman" w:hAnsi="Times New Roman" w:cs="Times New Roman"/>
                <w:b/>
                <w:sz w:val="28"/>
                <w:szCs w:val="28"/>
              </w:rPr>
              <w:t>2.1</w:t>
            </w:r>
          </w:p>
        </w:tc>
        <w:tc>
          <w:tcPr>
            <w:tcW w:w="2268" w:type="dxa"/>
            <w:shd w:val="clear" w:color="auto" w:fill="auto"/>
          </w:tcPr>
          <w:p w:rsidR="00F40B79" w:rsidRPr="007749BD" w:rsidRDefault="00F40B79" w:rsidP="007749BD">
            <w:pPr>
              <w:jc w:val="center"/>
              <w:rPr>
                <w:rFonts w:ascii="Times New Roman" w:hAnsi="Times New Roman" w:cs="Times New Roman"/>
                <w:b/>
                <w:sz w:val="28"/>
                <w:szCs w:val="28"/>
              </w:rPr>
            </w:pPr>
            <w:r w:rsidRPr="007749BD">
              <w:rPr>
                <w:rFonts w:ascii="Times New Roman" w:hAnsi="Times New Roman" w:cs="Times New Roman"/>
                <w:b/>
                <w:sz w:val="28"/>
                <w:szCs w:val="28"/>
              </w:rPr>
              <w:t>2.2</w:t>
            </w:r>
          </w:p>
        </w:tc>
        <w:tc>
          <w:tcPr>
            <w:tcW w:w="3818" w:type="dxa"/>
            <w:shd w:val="clear" w:color="auto" w:fill="auto"/>
          </w:tcPr>
          <w:p w:rsidR="00F40B79" w:rsidRPr="007749BD" w:rsidRDefault="00F40B79" w:rsidP="007749BD">
            <w:pPr>
              <w:jc w:val="center"/>
              <w:rPr>
                <w:rFonts w:ascii="Times New Roman" w:hAnsi="Times New Roman" w:cs="Times New Roman"/>
                <w:b/>
                <w:sz w:val="28"/>
                <w:szCs w:val="28"/>
              </w:rPr>
            </w:pPr>
            <w:r w:rsidRPr="007749BD">
              <w:rPr>
                <w:rFonts w:ascii="Times New Roman" w:hAnsi="Times New Roman" w:cs="Times New Roman"/>
                <w:b/>
                <w:sz w:val="28"/>
                <w:szCs w:val="28"/>
              </w:rPr>
              <w:t>2.3</w:t>
            </w:r>
          </w:p>
        </w:tc>
      </w:tr>
      <w:tr w:rsidR="00F40B79" w:rsidRPr="007749BD" w:rsidTr="0072310F">
        <w:trPr>
          <w:jc w:val="center"/>
        </w:trPr>
        <w:tc>
          <w:tcPr>
            <w:tcW w:w="2835" w:type="dxa"/>
            <w:shd w:val="clear" w:color="auto" w:fill="auto"/>
          </w:tcPr>
          <w:p w:rsidR="00F40B79" w:rsidRPr="007749BD" w:rsidRDefault="00F40B79" w:rsidP="007749BD">
            <w:pPr>
              <w:jc w:val="center"/>
              <w:rPr>
                <w:rFonts w:ascii="Times New Roman" w:hAnsi="Times New Roman" w:cs="Times New Roman"/>
                <w:sz w:val="28"/>
                <w:szCs w:val="28"/>
              </w:rPr>
            </w:pPr>
          </w:p>
        </w:tc>
        <w:tc>
          <w:tcPr>
            <w:tcW w:w="2268" w:type="dxa"/>
            <w:shd w:val="clear" w:color="auto" w:fill="auto"/>
          </w:tcPr>
          <w:p w:rsidR="00F40B79" w:rsidRPr="007749BD" w:rsidRDefault="00F40B79" w:rsidP="007749BD">
            <w:pPr>
              <w:jc w:val="center"/>
              <w:rPr>
                <w:rFonts w:ascii="Times New Roman" w:hAnsi="Times New Roman" w:cs="Times New Roman"/>
                <w:sz w:val="28"/>
                <w:szCs w:val="28"/>
              </w:rPr>
            </w:pPr>
          </w:p>
        </w:tc>
        <w:tc>
          <w:tcPr>
            <w:tcW w:w="3818" w:type="dxa"/>
            <w:shd w:val="clear" w:color="auto" w:fill="auto"/>
          </w:tcPr>
          <w:p w:rsidR="00F40B79" w:rsidRPr="007749BD" w:rsidRDefault="00F40B79" w:rsidP="007749BD">
            <w:pPr>
              <w:jc w:val="center"/>
              <w:rPr>
                <w:rFonts w:ascii="Times New Roman" w:hAnsi="Times New Roman" w:cs="Times New Roman"/>
                <w:sz w:val="28"/>
                <w:szCs w:val="28"/>
              </w:rPr>
            </w:pPr>
          </w:p>
        </w:tc>
      </w:tr>
    </w:tbl>
    <w:p w:rsidR="0072310F" w:rsidRPr="007749BD" w:rsidRDefault="0072310F" w:rsidP="007749BD">
      <w:pPr>
        <w:rPr>
          <w:rFonts w:ascii="Times New Roman" w:hAnsi="Times New Roman" w:cs="Times New Roman"/>
          <w:b/>
          <w:sz w:val="28"/>
          <w:szCs w:val="28"/>
        </w:rPr>
      </w:pPr>
    </w:p>
    <w:p w:rsidR="00F40B79" w:rsidRPr="007749BD" w:rsidRDefault="00F40B79" w:rsidP="007749BD">
      <w:pPr>
        <w:rPr>
          <w:rFonts w:ascii="Times New Roman" w:hAnsi="Times New Roman" w:cs="Times New Roman"/>
          <w:sz w:val="28"/>
          <w:szCs w:val="28"/>
        </w:rPr>
      </w:pPr>
      <w:r w:rsidRPr="007749BD">
        <w:rPr>
          <w:rFonts w:ascii="Times New Roman" w:hAnsi="Times New Roman" w:cs="Times New Roman"/>
          <w:b/>
          <w:sz w:val="28"/>
          <w:szCs w:val="28"/>
        </w:rPr>
        <w:t>Задание 3.</w:t>
      </w:r>
      <w:r w:rsidRPr="007749BD">
        <w:rPr>
          <w:rFonts w:ascii="Times New Roman" w:hAnsi="Times New Roman" w:cs="Times New Roman"/>
          <w:sz w:val="28"/>
          <w:szCs w:val="28"/>
        </w:rPr>
        <w:t xml:space="preserve"> </w:t>
      </w:r>
      <w:r w:rsidR="005F73B9">
        <w:rPr>
          <w:rFonts w:ascii="Times New Roman" w:hAnsi="Times New Roman" w:cs="Times New Roman"/>
          <w:b/>
          <w:sz w:val="28"/>
          <w:szCs w:val="28"/>
        </w:rPr>
        <w:t xml:space="preserve">(1 </w:t>
      </w:r>
      <w:r w:rsidR="00CC6058">
        <w:rPr>
          <w:rFonts w:ascii="Times New Roman" w:hAnsi="Times New Roman" w:cs="Times New Roman"/>
          <w:b/>
          <w:sz w:val="28"/>
          <w:szCs w:val="28"/>
        </w:rPr>
        <w:t>балл</w:t>
      </w:r>
      <w:r w:rsidRPr="007749BD">
        <w:rPr>
          <w:rFonts w:ascii="Times New Roman" w:hAnsi="Times New Roman" w:cs="Times New Roman"/>
          <w:b/>
          <w:sz w:val="28"/>
          <w:szCs w:val="28"/>
        </w:rPr>
        <w:t xml:space="preserve"> за каждый правильный ответ. Максимальный балл - </w:t>
      </w:r>
      <w:r w:rsidR="005F73B9">
        <w:rPr>
          <w:rFonts w:ascii="Times New Roman" w:hAnsi="Times New Roman" w:cs="Times New Roman"/>
          <w:b/>
          <w:sz w:val="28"/>
          <w:szCs w:val="28"/>
        </w:rPr>
        <w:t>2</w:t>
      </w:r>
      <w:r w:rsidRPr="007749BD">
        <w:rPr>
          <w:rFonts w:ascii="Times New Roman" w:hAnsi="Times New Roman" w:cs="Times New Roman"/>
          <w:b/>
          <w:sz w:val="28"/>
          <w:szCs w:val="28"/>
        </w:rPr>
        <w:t>)</w:t>
      </w:r>
    </w:p>
    <w:p w:rsidR="00F40B79" w:rsidRPr="007749BD" w:rsidRDefault="00F40B79" w:rsidP="007749BD">
      <w:pPr>
        <w:rPr>
          <w:rFonts w:ascii="Times New Roman" w:hAnsi="Times New Roman" w:cs="Times New Roman"/>
          <w:b/>
          <w:sz w:val="28"/>
          <w:szCs w:val="28"/>
        </w:rPr>
      </w:pPr>
      <w:r w:rsidRPr="007749BD">
        <w:rPr>
          <w:rFonts w:ascii="Times New Roman" w:hAnsi="Times New Roman" w:cs="Times New Roman"/>
          <w:b/>
          <w:sz w:val="28"/>
          <w:szCs w:val="28"/>
        </w:rPr>
        <w:t xml:space="preserve">По какому принципу образованы ряды?  Дайте </w:t>
      </w:r>
      <w:r w:rsidRPr="007749BD">
        <w:rPr>
          <w:rFonts w:ascii="Times New Roman" w:hAnsi="Times New Roman" w:cs="Times New Roman"/>
          <w:b/>
          <w:sz w:val="28"/>
          <w:szCs w:val="28"/>
          <w:u w:val="single"/>
        </w:rPr>
        <w:t>краткий</w:t>
      </w:r>
      <w:r w:rsidRPr="007749BD">
        <w:rPr>
          <w:rFonts w:ascii="Times New Roman" w:hAnsi="Times New Roman" w:cs="Times New Roman"/>
          <w:b/>
          <w:sz w:val="28"/>
          <w:szCs w:val="28"/>
        </w:rPr>
        <w:t xml:space="preserve"> ответ.  </w:t>
      </w:r>
    </w:p>
    <w:p w:rsidR="003B4CEB" w:rsidRPr="007749BD" w:rsidRDefault="0072310F" w:rsidP="007749BD">
      <w:pPr>
        <w:rPr>
          <w:rFonts w:ascii="Times New Roman" w:hAnsi="Times New Roman" w:cs="Times New Roman"/>
          <w:sz w:val="28"/>
          <w:szCs w:val="28"/>
        </w:rPr>
      </w:pPr>
      <w:r w:rsidRPr="007749BD">
        <w:rPr>
          <w:rFonts w:ascii="Times New Roman" w:hAnsi="Times New Roman" w:cs="Times New Roman"/>
          <w:sz w:val="28"/>
          <w:szCs w:val="28"/>
        </w:rPr>
        <w:t>3</w:t>
      </w:r>
      <w:r w:rsidR="003B4CEB" w:rsidRPr="007749BD">
        <w:rPr>
          <w:rFonts w:ascii="Times New Roman" w:hAnsi="Times New Roman" w:cs="Times New Roman"/>
          <w:sz w:val="28"/>
          <w:szCs w:val="28"/>
        </w:rPr>
        <w:t>.1.А.Н. Голицын,</w:t>
      </w:r>
      <w:r w:rsidR="00A748F4">
        <w:rPr>
          <w:rFonts w:ascii="Times New Roman" w:hAnsi="Times New Roman" w:cs="Times New Roman"/>
          <w:sz w:val="28"/>
          <w:szCs w:val="28"/>
        </w:rPr>
        <w:t xml:space="preserve"> </w:t>
      </w:r>
      <w:r w:rsidR="003B4CEB" w:rsidRPr="007749BD">
        <w:rPr>
          <w:rFonts w:ascii="Times New Roman" w:hAnsi="Times New Roman" w:cs="Times New Roman"/>
          <w:sz w:val="28"/>
          <w:szCs w:val="28"/>
        </w:rPr>
        <w:t>П.А. Вал</w:t>
      </w:r>
      <w:r w:rsidR="005F73B9">
        <w:rPr>
          <w:rFonts w:ascii="Times New Roman" w:hAnsi="Times New Roman" w:cs="Times New Roman"/>
          <w:sz w:val="28"/>
          <w:szCs w:val="28"/>
        </w:rPr>
        <w:t>у</w:t>
      </w:r>
      <w:r w:rsidR="003B4CEB" w:rsidRPr="007749BD">
        <w:rPr>
          <w:rFonts w:ascii="Times New Roman" w:hAnsi="Times New Roman" w:cs="Times New Roman"/>
          <w:sz w:val="28"/>
          <w:szCs w:val="28"/>
        </w:rPr>
        <w:t>ев, М.Т. Лорис-Меликов, В.К. Плеве</w:t>
      </w:r>
    </w:p>
    <w:p w:rsidR="00F40B79" w:rsidRPr="007749BD" w:rsidRDefault="009B0AAF" w:rsidP="007749BD">
      <w:pPr>
        <w:rPr>
          <w:rFonts w:ascii="Times New Roman" w:hAnsi="Times New Roman" w:cs="Times New Roman"/>
          <w:sz w:val="28"/>
          <w:szCs w:val="28"/>
        </w:rPr>
      </w:pPr>
      <w:r w:rsidRPr="007749BD">
        <w:rPr>
          <w:rFonts w:ascii="Times New Roman" w:hAnsi="Times New Roman" w:cs="Times New Roman"/>
          <w:b/>
          <w:sz w:val="28"/>
          <w:szCs w:val="28"/>
        </w:rPr>
        <w:t>Ответ:</w:t>
      </w:r>
      <w:r w:rsidRPr="007749BD">
        <w:rPr>
          <w:rFonts w:ascii="Times New Roman" w:hAnsi="Times New Roman" w:cs="Times New Roman"/>
          <w:sz w:val="28"/>
          <w:szCs w:val="28"/>
        </w:rPr>
        <w:t xml:space="preserve"> </w:t>
      </w:r>
      <w:r w:rsidR="00CC6058">
        <w:rPr>
          <w:rFonts w:ascii="Times New Roman" w:hAnsi="Times New Roman" w:cs="Times New Roman"/>
          <w:sz w:val="28"/>
          <w:szCs w:val="28"/>
        </w:rPr>
        <w:t>_____________________________________________________________</w:t>
      </w:r>
    </w:p>
    <w:p w:rsidR="00F40B79" w:rsidRPr="007749BD" w:rsidRDefault="0072310F" w:rsidP="007749BD">
      <w:pPr>
        <w:pBdr>
          <w:bottom w:val="single" w:sz="12" w:space="1" w:color="auto"/>
        </w:pBdr>
        <w:rPr>
          <w:rFonts w:ascii="Times New Roman" w:hAnsi="Times New Roman" w:cs="Times New Roman"/>
          <w:sz w:val="28"/>
          <w:szCs w:val="28"/>
        </w:rPr>
      </w:pPr>
      <w:r w:rsidRPr="007749BD">
        <w:rPr>
          <w:rFonts w:ascii="Times New Roman" w:hAnsi="Times New Roman" w:cs="Times New Roman"/>
          <w:sz w:val="28"/>
          <w:szCs w:val="28"/>
        </w:rPr>
        <w:t>3</w:t>
      </w:r>
      <w:r w:rsidR="00F40B79" w:rsidRPr="007749BD">
        <w:rPr>
          <w:rFonts w:ascii="Times New Roman" w:hAnsi="Times New Roman" w:cs="Times New Roman"/>
          <w:sz w:val="28"/>
          <w:szCs w:val="28"/>
        </w:rPr>
        <w:t>.2. И.С. Аксаков, Т.Н. Самарин,  И.И. Хомяков.</w:t>
      </w:r>
    </w:p>
    <w:p w:rsidR="009B0AAF" w:rsidRPr="007749BD" w:rsidRDefault="009B0AAF" w:rsidP="007749BD">
      <w:pPr>
        <w:pBdr>
          <w:bottom w:val="single" w:sz="12" w:space="1" w:color="auto"/>
        </w:pBdr>
        <w:rPr>
          <w:rFonts w:ascii="Times New Roman" w:hAnsi="Times New Roman" w:cs="Times New Roman"/>
          <w:sz w:val="28"/>
          <w:szCs w:val="28"/>
        </w:rPr>
      </w:pPr>
      <w:r w:rsidRPr="007749BD">
        <w:rPr>
          <w:rFonts w:ascii="Times New Roman" w:hAnsi="Times New Roman" w:cs="Times New Roman"/>
          <w:b/>
          <w:sz w:val="28"/>
          <w:szCs w:val="28"/>
        </w:rPr>
        <w:t>Ответ</w:t>
      </w:r>
      <w:r w:rsidRPr="007749BD">
        <w:rPr>
          <w:rFonts w:ascii="Times New Roman" w:hAnsi="Times New Roman" w:cs="Times New Roman"/>
          <w:sz w:val="28"/>
          <w:szCs w:val="28"/>
        </w:rPr>
        <w:t xml:space="preserve">: </w:t>
      </w:r>
      <w:r w:rsidR="00CC6058">
        <w:rPr>
          <w:rFonts w:ascii="Times New Roman" w:hAnsi="Times New Roman" w:cs="Times New Roman"/>
          <w:sz w:val="28"/>
          <w:szCs w:val="28"/>
        </w:rPr>
        <w:t>_____________________________________________________________</w:t>
      </w:r>
    </w:p>
    <w:p w:rsidR="005F73B9" w:rsidRDefault="005F73B9" w:rsidP="007749BD">
      <w:pPr>
        <w:pBdr>
          <w:bottom w:val="single" w:sz="12" w:space="1" w:color="auto"/>
        </w:pBdr>
        <w:rPr>
          <w:rFonts w:ascii="Times New Roman" w:hAnsi="Times New Roman" w:cs="Times New Roman"/>
          <w:b/>
          <w:sz w:val="28"/>
          <w:szCs w:val="28"/>
        </w:rPr>
      </w:pPr>
    </w:p>
    <w:p w:rsidR="005F73B9" w:rsidRDefault="005F73B9" w:rsidP="007749BD">
      <w:pPr>
        <w:pBdr>
          <w:bottom w:val="single" w:sz="12" w:space="1" w:color="auto"/>
        </w:pBdr>
        <w:rPr>
          <w:rFonts w:ascii="Times New Roman" w:hAnsi="Times New Roman" w:cs="Times New Roman"/>
          <w:b/>
          <w:sz w:val="28"/>
          <w:szCs w:val="28"/>
        </w:rPr>
      </w:pPr>
    </w:p>
    <w:p w:rsidR="005F73B9" w:rsidRDefault="005F73B9" w:rsidP="007749BD">
      <w:pPr>
        <w:pBdr>
          <w:bottom w:val="single" w:sz="12" w:space="1" w:color="auto"/>
        </w:pBdr>
        <w:rPr>
          <w:rFonts w:ascii="Times New Roman" w:hAnsi="Times New Roman" w:cs="Times New Roman"/>
          <w:b/>
          <w:sz w:val="28"/>
          <w:szCs w:val="28"/>
        </w:rPr>
      </w:pPr>
    </w:p>
    <w:p w:rsidR="005F73B9" w:rsidRDefault="005F73B9" w:rsidP="007749BD">
      <w:pPr>
        <w:pBdr>
          <w:bottom w:val="single" w:sz="12" w:space="1" w:color="auto"/>
        </w:pBdr>
        <w:rPr>
          <w:rFonts w:ascii="Times New Roman" w:hAnsi="Times New Roman" w:cs="Times New Roman"/>
          <w:b/>
          <w:sz w:val="28"/>
          <w:szCs w:val="28"/>
        </w:rPr>
      </w:pPr>
    </w:p>
    <w:p w:rsidR="005F73B9" w:rsidRDefault="005F73B9" w:rsidP="007749BD">
      <w:pPr>
        <w:pBdr>
          <w:bottom w:val="single" w:sz="12" w:space="1" w:color="auto"/>
        </w:pBdr>
        <w:rPr>
          <w:rFonts w:ascii="Times New Roman" w:hAnsi="Times New Roman" w:cs="Times New Roman"/>
          <w:b/>
          <w:sz w:val="28"/>
          <w:szCs w:val="28"/>
        </w:rPr>
      </w:pPr>
    </w:p>
    <w:p w:rsidR="009624F2" w:rsidRDefault="009B0AAF" w:rsidP="007749BD">
      <w:pPr>
        <w:pBdr>
          <w:bottom w:val="single" w:sz="12" w:space="1" w:color="auto"/>
        </w:pBdr>
        <w:rPr>
          <w:rFonts w:ascii="Times New Roman" w:hAnsi="Times New Roman" w:cs="Times New Roman"/>
          <w:sz w:val="28"/>
          <w:szCs w:val="28"/>
        </w:rPr>
      </w:pPr>
      <w:r w:rsidRPr="007749BD">
        <w:rPr>
          <w:rFonts w:ascii="Times New Roman" w:hAnsi="Times New Roman" w:cs="Times New Roman"/>
          <w:b/>
          <w:sz w:val="28"/>
          <w:szCs w:val="28"/>
        </w:rPr>
        <w:t>Задание 4.</w:t>
      </w:r>
      <w:r w:rsidRPr="007749BD">
        <w:rPr>
          <w:rFonts w:ascii="Times New Roman" w:hAnsi="Times New Roman" w:cs="Times New Roman"/>
          <w:sz w:val="28"/>
          <w:szCs w:val="28"/>
        </w:rPr>
        <w:t xml:space="preserve"> </w:t>
      </w:r>
      <w:r w:rsidR="009624F2" w:rsidRPr="007749BD">
        <w:rPr>
          <w:rFonts w:ascii="Times New Roman" w:hAnsi="Times New Roman" w:cs="Times New Roman"/>
          <w:sz w:val="28"/>
          <w:szCs w:val="28"/>
        </w:rPr>
        <w:t>Что или кто является лишним в ряду?</w:t>
      </w:r>
      <w:r w:rsidRPr="007749BD">
        <w:rPr>
          <w:rFonts w:ascii="Times New Roman" w:hAnsi="Times New Roman" w:cs="Times New Roman"/>
          <w:sz w:val="28"/>
          <w:szCs w:val="28"/>
        </w:rPr>
        <w:t xml:space="preserve"> (</w:t>
      </w:r>
      <w:r w:rsidR="005F73B9">
        <w:rPr>
          <w:rFonts w:ascii="Times New Roman" w:hAnsi="Times New Roman" w:cs="Times New Roman"/>
          <w:sz w:val="28"/>
          <w:szCs w:val="28"/>
        </w:rPr>
        <w:t xml:space="preserve"> 1</w:t>
      </w:r>
      <w:r w:rsidR="00FE1301">
        <w:rPr>
          <w:rFonts w:ascii="Times New Roman" w:hAnsi="Times New Roman" w:cs="Times New Roman"/>
          <w:sz w:val="28"/>
          <w:szCs w:val="28"/>
        </w:rPr>
        <w:t xml:space="preserve"> балл</w:t>
      </w:r>
      <w:r w:rsidR="00FB7DC9" w:rsidRPr="007749BD">
        <w:rPr>
          <w:rFonts w:ascii="Times New Roman" w:hAnsi="Times New Roman" w:cs="Times New Roman"/>
          <w:sz w:val="28"/>
          <w:szCs w:val="28"/>
        </w:rPr>
        <w:t xml:space="preserve"> за </w:t>
      </w:r>
      <w:r w:rsidR="007749BD" w:rsidRPr="007749BD">
        <w:rPr>
          <w:rFonts w:ascii="Times New Roman" w:hAnsi="Times New Roman" w:cs="Times New Roman"/>
          <w:sz w:val="28"/>
          <w:szCs w:val="28"/>
        </w:rPr>
        <w:t>объяснение</w:t>
      </w:r>
      <w:r w:rsidR="009B423C">
        <w:rPr>
          <w:rFonts w:ascii="Times New Roman" w:hAnsi="Times New Roman" w:cs="Times New Roman"/>
          <w:sz w:val="28"/>
          <w:szCs w:val="28"/>
        </w:rPr>
        <w:t xml:space="preserve">, </w:t>
      </w:r>
      <w:r w:rsidR="005F73B9">
        <w:rPr>
          <w:rFonts w:ascii="Times New Roman" w:hAnsi="Times New Roman" w:cs="Times New Roman"/>
          <w:b/>
          <w:sz w:val="28"/>
          <w:szCs w:val="28"/>
        </w:rPr>
        <w:t>итого 2</w:t>
      </w:r>
      <w:r w:rsidR="009B423C" w:rsidRPr="009B423C">
        <w:rPr>
          <w:rFonts w:ascii="Times New Roman" w:hAnsi="Times New Roman" w:cs="Times New Roman"/>
          <w:b/>
          <w:sz w:val="28"/>
          <w:szCs w:val="28"/>
        </w:rPr>
        <w:t xml:space="preserve"> балла</w:t>
      </w:r>
      <w:r w:rsidR="00FB7DC9" w:rsidRPr="007749BD">
        <w:rPr>
          <w:rFonts w:ascii="Times New Roman" w:hAnsi="Times New Roman" w:cs="Times New Roman"/>
          <w:sz w:val="28"/>
          <w:szCs w:val="28"/>
        </w:rPr>
        <w:t>)</w:t>
      </w:r>
    </w:p>
    <w:p w:rsidR="00CC6058" w:rsidRPr="007749BD" w:rsidRDefault="00CC6058" w:rsidP="00CC6058">
      <w:pPr>
        <w:rPr>
          <w:rFonts w:ascii="Times New Roman" w:hAnsi="Times New Roman" w:cs="Times New Roman"/>
          <w:sz w:val="28"/>
          <w:szCs w:val="28"/>
        </w:rPr>
      </w:pPr>
      <w:r w:rsidRPr="007749BD">
        <w:rPr>
          <w:rFonts w:ascii="Times New Roman" w:hAnsi="Times New Roman" w:cs="Times New Roman"/>
          <w:sz w:val="28"/>
          <w:szCs w:val="28"/>
        </w:rPr>
        <w:t>4.1. А) А.С. Муромцев; Б) Г.Е. Львов;  В) Ф.А. Головин; Г) Н.А. Хомяков; Д) А.И. Гучков; Е) М.В. Родзянко</w:t>
      </w:r>
    </w:p>
    <w:p w:rsidR="00CC6058" w:rsidRPr="007749BD" w:rsidRDefault="00CC6058" w:rsidP="00CC6058">
      <w:pPr>
        <w:rPr>
          <w:rFonts w:ascii="Times New Roman" w:hAnsi="Times New Roman" w:cs="Times New Roman"/>
          <w:sz w:val="28"/>
          <w:szCs w:val="28"/>
        </w:rPr>
      </w:pPr>
      <w:r w:rsidRPr="007749BD">
        <w:rPr>
          <w:rFonts w:ascii="Times New Roman" w:hAnsi="Times New Roman" w:cs="Times New Roman"/>
          <w:b/>
          <w:sz w:val="28"/>
          <w:szCs w:val="28"/>
          <w:u w:val="single"/>
        </w:rPr>
        <w:t>Ответ:</w:t>
      </w:r>
      <w:r w:rsidRPr="007749BD">
        <w:rPr>
          <w:rFonts w:ascii="Times New Roman" w:hAnsi="Times New Roman" w:cs="Times New Roman"/>
          <w:b/>
          <w:sz w:val="28"/>
          <w:szCs w:val="28"/>
        </w:rPr>
        <w:t xml:space="preserve"> </w:t>
      </w:r>
      <w:r>
        <w:rPr>
          <w:rFonts w:ascii="Times New Roman" w:hAnsi="Times New Roman" w:cs="Times New Roman"/>
          <w:b/>
          <w:sz w:val="28"/>
          <w:szCs w:val="28"/>
        </w:rPr>
        <w:t>_______________________________________________________________</w:t>
      </w:r>
    </w:p>
    <w:p w:rsidR="00CC6058" w:rsidRPr="007749BD" w:rsidRDefault="00CC6058" w:rsidP="00CC6058">
      <w:pPr>
        <w:rPr>
          <w:rFonts w:ascii="Times New Roman" w:hAnsi="Times New Roman" w:cs="Times New Roman"/>
          <w:sz w:val="28"/>
          <w:szCs w:val="28"/>
        </w:rPr>
      </w:pPr>
      <w:r w:rsidRPr="007749BD">
        <w:rPr>
          <w:rFonts w:ascii="Times New Roman" w:hAnsi="Times New Roman" w:cs="Times New Roman"/>
          <w:sz w:val="28"/>
          <w:szCs w:val="28"/>
        </w:rPr>
        <w:t>4.2. А) «Веселые ребята»</w:t>
      </w:r>
      <w:r w:rsidR="009E5D28">
        <w:rPr>
          <w:rFonts w:ascii="Times New Roman" w:hAnsi="Times New Roman" w:cs="Times New Roman"/>
          <w:sz w:val="28"/>
          <w:szCs w:val="28"/>
        </w:rPr>
        <w:t>;</w:t>
      </w:r>
      <w:r w:rsidRPr="007749BD">
        <w:rPr>
          <w:rFonts w:ascii="Times New Roman" w:hAnsi="Times New Roman" w:cs="Times New Roman"/>
          <w:sz w:val="28"/>
          <w:szCs w:val="28"/>
        </w:rPr>
        <w:t xml:space="preserve"> </w:t>
      </w:r>
      <w:r w:rsidR="009E5D28">
        <w:rPr>
          <w:rFonts w:ascii="Times New Roman" w:hAnsi="Times New Roman" w:cs="Times New Roman"/>
          <w:sz w:val="28"/>
          <w:szCs w:val="28"/>
        </w:rPr>
        <w:t xml:space="preserve">     </w:t>
      </w:r>
      <w:r w:rsidRPr="007749BD">
        <w:rPr>
          <w:rFonts w:ascii="Times New Roman" w:hAnsi="Times New Roman" w:cs="Times New Roman"/>
          <w:sz w:val="28"/>
          <w:szCs w:val="28"/>
        </w:rPr>
        <w:t>Б) «Цирк»</w:t>
      </w:r>
      <w:r w:rsidR="009E5D28">
        <w:rPr>
          <w:rFonts w:ascii="Times New Roman" w:hAnsi="Times New Roman" w:cs="Times New Roman"/>
          <w:sz w:val="28"/>
          <w:szCs w:val="28"/>
        </w:rPr>
        <w:t>;</w:t>
      </w:r>
      <w:r w:rsidRPr="007749BD">
        <w:rPr>
          <w:rFonts w:ascii="Times New Roman" w:hAnsi="Times New Roman" w:cs="Times New Roman"/>
          <w:sz w:val="28"/>
          <w:szCs w:val="28"/>
        </w:rPr>
        <w:t xml:space="preserve"> </w:t>
      </w:r>
      <w:r w:rsidR="009E5D28">
        <w:rPr>
          <w:rFonts w:ascii="Times New Roman" w:hAnsi="Times New Roman" w:cs="Times New Roman"/>
          <w:sz w:val="28"/>
          <w:szCs w:val="28"/>
        </w:rPr>
        <w:t xml:space="preserve">   </w:t>
      </w:r>
      <w:r w:rsidRPr="007749BD">
        <w:rPr>
          <w:rFonts w:ascii="Times New Roman" w:hAnsi="Times New Roman" w:cs="Times New Roman"/>
          <w:sz w:val="28"/>
          <w:szCs w:val="28"/>
        </w:rPr>
        <w:t>В) «Волга-волга»</w:t>
      </w:r>
      <w:r w:rsidR="009E5D28">
        <w:rPr>
          <w:rFonts w:ascii="Times New Roman" w:hAnsi="Times New Roman" w:cs="Times New Roman"/>
          <w:sz w:val="28"/>
          <w:szCs w:val="28"/>
        </w:rPr>
        <w:t xml:space="preserve">;     </w:t>
      </w:r>
      <w:r w:rsidRPr="007749BD">
        <w:rPr>
          <w:rFonts w:ascii="Times New Roman" w:hAnsi="Times New Roman" w:cs="Times New Roman"/>
          <w:sz w:val="28"/>
          <w:szCs w:val="28"/>
        </w:rPr>
        <w:t xml:space="preserve"> Г) «Трактористы» </w:t>
      </w:r>
    </w:p>
    <w:p w:rsidR="00CC6058" w:rsidRPr="007749BD" w:rsidRDefault="00CC6058" w:rsidP="00CC6058">
      <w:pPr>
        <w:rPr>
          <w:rFonts w:ascii="Times New Roman" w:hAnsi="Times New Roman" w:cs="Times New Roman"/>
          <w:sz w:val="28"/>
          <w:szCs w:val="28"/>
        </w:rPr>
      </w:pPr>
      <w:r w:rsidRPr="007749BD">
        <w:rPr>
          <w:rFonts w:ascii="Times New Roman" w:hAnsi="Times New Roman" w:cs="Times New Roman"/>
          <w:b/>
          <w:sz w:val="28"/>
          <w:szCs w:val="28"/>
          <w:u w:val="single"/>
        </w:rPr>
        <w:t>Ответ:</w:t>
      </w:r>
      <w:r w:rsidRPr="007749BD">
        <w:rPr>
          <w:rFonts w:ascii="Times New Roman" w:hAnsi="Times New Roman" w:cs="Times New Roman"/>
          <w:sz w:val="28"/>
          <w:szCs w:val="28"/>
        </w:rPr>
        <w:t xml:space="preserve"> </w:t>
      </w:r>
      <w:r>
        <w:rPr>
          <w:rFonts w:ascii="Times New Roman" w:hAnsi="Times New Roman" w:cs="Times New Roman"/>
          <w:sz w:val="28"/>
          <w:szCs w:val="28"/>
        </w:rPr>
        <w:t>________________________________________________________________</w:t>
      </w:r>
    </w:p>
    <w:p w:rsidR="003D27A7" w:rsidRPr="003D27A7" w:rsidRDefault="00A457CC" w:rsidP="003D27A7">
      <w:pPr>
        <w:rPr>
          <w:rFonts w:ascii="Times New Roman" w:hAnsi="Times New Roman" w:cs="Times New Roman"/>
          <w:b/>
          <w:sz w:val="28"/>
          <w:szCs w:val="28"/>
        </w:rPr>
      </w:pPr>
      <w:r w:rsidRPr="003D27A7">
        <w:rPr>
          <w:rFonts w:ascii="Times New Roman" w:hAnsi="Times New Roman" w:cs="Times New Roman"/>
          <w:b/>
          <w:i/>
          <w:sz w:val="28"/>
          <w:szCs w:val="28"/>
        </w:rPr>
        <w:t>Задание 5</w:t>
      </w:r>
      <w:r w:rsidR="007B1284" w:rsidRPr="003D27A7">
        <w:rPr>
          <w:rFonts w:ascii="Times New Roman" w:hAnsi="Times New Roman" w:cs="Times New Roman"/>
          <w:b/>
          <w:i/>
          <w:sz w:val="28"/>
          <w:szCs w:val="28"/>
        </w:rPr>
        <w:t>.</w:t>
      </w:r>
      <w:r w:rsidR="007B1284" w:rsidRPr="007749BD">
        <w:rPr>
          <w:rFonts w:ascii="Times New Roman" w:hAnsi="Times New Roman" w:cs="Times New Roman"/>
          <w:i/>
          <w:sz w:val="28"/>
          <w:szCs w:val="28"/>
        </w:rPr>
        <w:t xml:space="preserve"> </w:t>
      </w:r>
      <w:r w:rsidR="003D27A7" w:rsidRPr="003D27A7">
        <w:rPr>
          <w:rFonts w:ascii="Times New Roman" w:hAnsi="Times New Roman" w:cs="Times New Roman"/>
          <w:b/>
          <w:sz w:val="28"/>
          <w:szCs w:val="28"/>
        </w:rPr>
        <w:t xml:space="preserve">Прочитайте  утверждения  и  ответьте  на  них «да»  или «нет».  Свои  ответы внесите в таблицу. </w:t>
      </w:r>
      <w:r w:rsidR="003D27A7" w:rsidRPr="003D27A7">
        <w:rPr>
          <w:rFonts w:ascii="Times New Roman" w:hAnsi="Times New Roman" w:cs="Times New Roman"/>
          <w:sz w:val="28"/>
          <w:szCs w:val="28"/>
        </w:rPr>
        <w:t>(</w:t>
      </w:r>
      <w:r w:rsidR="003D27A7">
        <w:rPr>
          <w:rFonts w:ascii="Times New Roman" w:hAnsi="Times New Roman" w:cs="Times New Roman"/>
          <w:b/>
          <w:sz w:val="28"/>
          <w:szCs w:val="28"/>
        </w:rPr>
        <w:t>1 балл</w:t>
      </w:r>
      <w:r w:rsidR="003D27A7" w:rsidRPr="003D27A7">
        <w:rPr>
          <w:rFonts w:ascii="Times New Roman" w:hAnsi="Times New Roman" w:cs="Times New Roman"/>
          <w:b/>
          <w:sz w:val="28"/>
          <w:szCs w:val="28"/>
        </w:rPr>
        <w:t xml:space="preserve"> за каждый  верный</w:t>
      </w:r>
      <w:r w:rsidR="003D27A7">
        <w:rPr>
          <w:rFonts w:ascii="Times New Roman" w:hAnsi="Times New Roman" w:cs="Times New Roman"/>
          <w:b/>
          <w:sz w:val="28"/>
          <w:szCs w:val="28"/>
        </w:rPr>
        <w:t xml:space="preserve"> ответ. Максимальный балл – 7 баллов</w:t>
      </w:r>
      <w:r w:rsidR="003D27A7" w:rsidRPr="003D27A7">
        <w:rPr>
          <w:rFonts w:ascii="Times New Roman" w:hAnsi="Times New Roman" w:cs="Times New Roman"/>
          <w:sz w:val="28"/>
          <w:szCs w:val="28"/>
        </w:rPr>
        <w:t>).</w:t>
      </w:r>
    </w:p>
    <w:p w:rsidR="003D27A7" w:rsidRDefault="003D27A7" w:rsidP="003D27A7">
      <w:pPr>
        <w:rPr>
          <w:rFonts w:ascii="Times New Roman" w:hAnsi="Times New Roman" w:cs="Times New Roman"/>
          <w:sz w:val="28"/>
          <w:szCs w:val="28"/>
          <w:u w:val="single"/>
        </w:rPr>
      </w:pPr>
      <w:r>
        <w:rPr>
          <w:rFonts w:ascii="Times New Roman" w:hAnsi="Times New Roman" w:cs="Times New Roman"/>
          <w:sz w:val="28"/>
          <w:szCs w:val="28"/>
        </w:rPr>
        <w:t>5</w:t>
      </w:r>
      <w:r w:rsidRPr="003D27A7">
        <w:rPr>
          <w:rFonts w:ascii="Times New Roman" w:hAnsi="Times New Roman" w:cs="Times New Roman"/>
          <w:sz w:val="28"/>
          <w:szCs w:val="28"/>
        </w:rPr>
        <w:t>.1. «Повесть временных лет» была написана в X веке монахом Троице-Сергиева монастыря Нестором.</w:t>
      </w:r>
      <w:r w:rsidRPr="003D27A7">
        <w:rPr>
          <w:rFonts w:ascii="Times New Roman" w:hAnsi="Times New Roman" w:cs="Times New Roman"/>
          <w:sz w:val="28"/>
          <w:szCs w:val="28"/>
          <w:u w:val="single"/>
        </w:rPr>
        <w:t xml:space="preserve"> </w:t>
      </w:r>
    </w:p>
    <w:p w:rsidR="003D27A7" w:rsidRPr="003D27A7" w:rsidRDefault="003D27A7" w:rsidP="003D27A7">
      <w:pPr>
        <w:rPr>
          <w:rFonts w:ascii="Times New Roman" w:hAnsi="Times New Roman" w:cs="Times New Roman"/>
          <w:sz w:val="28"/>
          <w:szCs w:val="28"/>
        </w:rPr>
      </w:pPr>
      <w:r>
        <w:rPr>
          <w:rFonts w:ascii="Times New Roman" w:hAnsi="Times New Roman" w:cs="Times New Roman"/>
          <w:sz w:val="28"/>
          <w:szCs w:val="28"/>
        </w:rPr>
        <w:t>5</w:t>
      </w:r>
      <w:r w:rsidRPr="003D27A7">
        <w:rPr>
          <w:rFonts w:ascii="Times New Roman" w:hAnsi="Times New Roman" w:cs="Times New Roman"/>
          <w:sz w:val="28"/>
          <w:szCs w:val="28"/>
        </w:rPr>
        <w:t xml:space="preserve">.2. </w:t>
      </w:r>
      <w:r w:rsidR="00030D85" w:rsidRPr="00030D85">
        <w:rPr>
          <w:rFonts w:ascii="Times New Roman" w:hAnsi="Times New Roman" w:cs="Times New Roman"/>
          <w:sz w:val="28"/>
          <w:szCs w:val="28"/>
        </w:rPr>
        <w:t>Система лествичного права подразумевала постоянный переход князей с одного престола на другой по принципу старшинства в роде.</w:t>
      </w:r>
    </w:p>
    <w:p w:rsidR="003D27A7" w:rsidRPr="003D27A7" w:rsidRDefault="003D27A7" w:rsidP="003D27A7">
      <w:pPr>
        <w:rPr>
          <w:rFonts w:ascii="Times New Roman" w:hAnsi="Times New Roman" w:cs="Times New Roman"/>
          <w:sz w:val="28"/>
          <w:szCs w:val="28"/>
        </w:rPr>
      </w:pPr>
      <w:r>
        <w:rPr>
          <w:rFonts w:ascii="Times New Roman" w:hAnsi="Times New Roman" w:cs="Times New Roman"/>
          <w:sz w:val="28"/>
          <w:szCs w:val="28"/>
        </w:rPr>
        <w:t>5</w:t>
      </w:r>
      <w:r w:rsidRPr="003D27A7">
        <w:rPr>
          <w:rFonts w:ascii="Times New Roman" w:hAnsi="Times New Roman" w:cs="Times New Roman"/>
          <w:sz w:val="28"/>
          <w:szCs w:val="28"/>
        </w:rPr>
        <w:t>.3. Город Свияжск начался с крепости, построенной дьяком Иваном Выродковым.</w:t>
      </w:r>
    </w:p>
    <w:p w:rsidR="003D27A7" w:rsidRPr="003D27A7" w:rsidRDefault="003D27A7" w:rsidP="003D27A7">
      <w:pPr>
        <w:rPr>
          <w:rFonts w:ascii="Times New Roman" w:hAnsi="Times New Roman" w:cs="Times New Roman"/>
          <w:sz w:val="28"/>
          <w:szCs w:val="28"/>
        </w:rPr>
      </w:pPr>
      <w:r>
        <w:rPr>
          <w:rFonts w:ascii="Times New Roman" w:hAnsi="Times New Roman" w:cs="Times New Roman"/>
          <w:sz w:val="28"/>
          <w:szCs w:val="28"/>
        </w:rPr>
        <w:t>5</w:t>
      </w:r>
      <w:r w:rsidRPr="003D27A7">
        <w:rPr>
          <w:rFonts w:ascii="Times New Roman" w:hAnsi="Times New Roman" w:cs="Times New Roman"/>
          <w:sz w:val="28"/>
          <w:szCs w:val="28"/>
        </w:rPr>
        <w:t>.4. Одним из итогов Первой мировой стала реставрация Бурбонов во Франции и па</w:t>
      </w:r>
      <w:r w:rsidR="00AE369E">
        <w:rPr>
          <w:rFonts w:ascii="Times New Roman" w:hAnsi="Times New Roman" w:cs="Times New Roman"/>
          <w:sz w:val="28"/>
          <w:szCs w:val="28"/>
        </w:rPr>
        <w:t>рламентский акт в Великобритании</w:t>
      </w:r>
      <w:r w:rsidRPr="003D27A7">
        <w:rPr>
          <w:rFonts w:ascii="Times New Roman" w:hAnsi="Times New Roman" w:cs="Times New Roman"/>
          <w:sz w:val="28"/>
          <w:szCs w:val="28"/>
        </w:rPr>
        <w:t>.</w:t>
      </w:r>
    </w:p>
    <w:p w:rsidR="003D27A7" w:rsidRPr="003D27A7" w:rsidRDefault="003D27A7" w:rsidP="003D27A7">
      <w:pPr>
        <w:rPr>
          <w:rFonts w:ascii="Times New Roman" w:hAnsi="Times New Roman" w:cs="Times New Roman"/>
          <w:sz w:val="28"/>
          <w:szCs w:val="28"/>
        </w:rPr>
      </w:pPr>
      <w:r>
        <w:rPr>
          <w:rFonts w:ascii="Times New Roman" w:hAnsi="Times New Roman" w:cs="Times New Roman"/>
          <w:sz w:val="28"/>
          <w:szCs w:val="28"/>
        </w:rPr>
        <w:t>5</w:t>
      </w:r>
      <w:r w:rsidRPr="003D27A7">
        <w:rPr>
          <w:rFonts w:ascii="Times New Roman" w:hAnsi="Times New Roman" w:cs="Times New Roman"/>
          <w:sz w:val="28"/>
          <w:szCs w:val="28"/>
        </w:rPr>
        <w:t>.5</w:t>
      </w:r>
      <w:r w:rsidR="009E5D28">
        <w:rPr>
          <w:rFonts w:ascii="Times New Roman" w:hAnsi="Times New Roman" w:cs="Times New Roman"/>
          <w:sz w:val="28"/>
          <w:szCs w:val="28"/>
        </w:rPr>
        <w:t>.</w:t>
      </w:r>
      <w:r w:rsidRPr="003D27A7">
        <w:rPr>
          <w:rFonts w:ascii="Times New Roman" w:hAnsi="Times New Roman" w:cs="Times New Roman"/>
          <w:sz w:val="28"/>
          <w:szCs w:val="28"/>
        </w:rPr>
        <w:t xml:space="preserve"> В правление Федора Алексеевича проведена реформа календаря - Россия перешла на юлианский календарь.</w:t>
      </w:r>
    </w:p>
    <w:p w:rsidR="003D27A7" w:rsidRPr="003D27A7" w:rsidRDefault="003D27A7" w:rsidP="003D27A7">
      <w:pPr>
        <w:rPr>
          <w:rFonts w:ascii="Times New Roman" w:hAnsi="Times New Roman" w:cs="Times New Roman"/>
          <w:sz w:val="28"/>
          <w:szCs w:val="28"/>
        </w:rPr>
      </w:pPr>
      <w:r>
        <w:rPr>
          <w:rFonts w:ascii="Times New Roman" w:hAnsi="Times New Roman" w:cs="Times New Roman"/>
          <w:sz w:val="28"/>
          <w:szCs w:val="28"/>
        </w:rPr>
        <w:t>5</w:t>
      </w:r>
      <w:r w:rsidRPr="003D27A7">
        <w:rPr>
          <w:rFonts w:ascii="Times New Roman" w:hAnsi="Times New Roman" w:cs="Times New Roman"/>
          <w:sz w:val="28"/>
          <w:szCs w:val="28"/>
        </w:rPr>
        <w:t>.6. Участником Крымской войны и основоположником военно-полевой хирургии считается С.П. Боткин.</w:t>
      </w:r>
    </w:p>
    <w:p w:rsidR="003D27A7" w:rsidRPr="005F73B9" w:rsidRDefault="003D27A7" w:rsidP="003D27A7">
      <w:pPr>
        <w:pStyle w:val="1"/>
        <w:spacing w:before="91" w:line="276" w:lineRule="auto"/>
        <w:ind w:left="0"/>
        <w:rPr>
          <w:b w:val="0"/>
          <w:i/>
          <w:sz w:val="28"/>
          <w:szCs w:val="28"/>
          <w:lang w:val="ru-RU"/>
        </w:rPr>
      </w:pPr>
      <w:r>
        <w:rPr>
          <w:b w:val="0"/>
          <w:sz w:val="28"/>
          <w:szCs w:val="28"/>
          <w:lang w:val="ru-RU"/>
        </w:rPr>
        <w:t>5</w:t>
      </w:r>
      <w:r w:rsidRPr="003D27A7">
        <w:rPr>
          <w:b w:val="0"/>
          <w:sz w:val="28"/>
          <w:szCs w:val="28"/>
          <w:lang w:val="ru-RU"/>
        </w:rPr>
        <w:t>.7</w:t>
      </w:r>
      <w:r w:rsidR="009E5D28">
        <w:rPr>
          <w:b w:val="0"/>
          <w:sz w:val="28"/>
          <w:szCs w:val="28"/>
          <w:lang w:val="ru-RU"/>
        </w:rPr>
        <w:t xml:space="preserve">. </w:t>
      </w:r>
      <w:r w:rsidRPr="003D27A7">
        <w:rPr>
          <w:b w:val="0"/>
          <w:sz w:val="28"/>
          <w:szCs w:val="28"/>
          <w:lang w:val="ru-RU"/>
        </w:rPr>
        <w:t xml:space="preserve"> В результате Семилетней войны Россия присоединила Заподную Пруссию к территории России</w:t>
      </w:r>
    </w:p>
    <w:tbl>
      <w:tblPr>
        <w:tblW w:w="104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6"/>
        <w:gridCol w:w="1595"/>
        <w:gridCol w:w="1595"/>
        <w:gridCol w:w="1595"/>
        <w:gridCol w:w="1595"/>
        <w:gridCol w:w="1596"/>
        <w:gridCol w:w="1356"/>
      </w:tblGrid>
      <w:tr w:rsidR="003D27A7" w:rsidRPr="005F73B9" w:rsidTr="005F73B9">
        <w:trPr>
          <w:jc w:val="center"/>
        </w:trPr>
        <w:tc>
          <w:tcPr>
            <w:tcW w:w="1136" w:type="dxa"/>
            <w:shd w:val="clear" w:color="auto" w:fill="auto"/>
          </w:tcPr>
          <w:p w:rsidR="003D27A7" w:rsidRPr="005F73B9" w:rsidRDefault="003D27A7" w:rsidP="00E24502">
            <w:pPr>
              <w:jc w:val="center"/>
              <w:rPr>
                <w:rFonts w:ascii="Times New Roman" w:hAnsi="Times New Roman" w:cs="Times New Roman"/>
              </w:rPr>
            </w:pPr>
            <w:r w:rsidRPr="005F73B9">
              <w:rPr>
                <w:rFonts w:ascii="Times New Roman" w:hAnsi="Times New Roman" w:cs="Times New Roman"/>
              </w:rPr>
              <w:t>5.1.</w:t>
            </w:r>
          </w:p>
        </w:tc>
        <w:tc>
          <w:tcPr>
            <w:tcW w:w="1595" w:type="dxa"/>
            <w:shd w:val="clear" w:color="auto" w:fill="auto"/>
          </w:tcPr>
          <w:p w:rsidR="003D27A7" w:rsidRPr="005F73B9" w:rsidRDefault="003D27A7" w:rsidP="00E24502">
            <w:pPr>
              <w:jc w:val="center"/>
              <w:rPr>
                <w:rFonts w:ascii="Times New Roman" w:hAnsi="Times New Roman" w:cs="Times New Roman"/>
              </w:rPr>
            </w:pPr>
            <w:r w:rsidRPr="005F73B9">
              <w:rPr>
                <w:rFonts w:ascii="Times New Roman" w:hAnsi="Times New Roman" w:cs="Times New Roman"/>
              </w:rPr>
              <w:t>5.2.</w:t>
            </w:r>
          </w:p>
        </w:tc>
        <w:tc>
          <w:tcPr>
            <w:tcW w:w="1595" w:type="dxa"/>
            <w:shd w:val="clear" w:color="auto" w:fill="auto"/>
          </w:tcPr>
          <w:p w:rsidR="003D27A7" w:rsidRPr="005F73B9" w:rsidRDefault="003D27A7" w:rsidP="00E24502">
            <w:pPr>
              <w:jc w:val="center"/>
              <w:rPr>
                <w:rFonts w:ascii="Times New Roman" w:hAnsi="Times New Roman" w:cs="Times New Roman"/>
              </w:rPr>
            </w:pPr>
            <w:r w:rsidRPr="005F73B9">
              <w:rPr>
                <w:rFonts w:ascii="Times New Roman" w:hAnsi="Times New Roman" w:cs="Times New Roman"/>
              </w:rPr>
              <w:t>5.3.</w:t>
            </w:r>
          </w:p>
        </w:tc>
        <w:tc>
          <w:tcPr>
            <w:tcW w:w="1595" w:type="dxa"/>
            <w:shd w:val="clear" w:color="auto" w:fill="auto"/>
          </w:tcPr>
          <w:p w:rsidR="003D27A7" w:rsidRPr="005F73B9" w:rsidRDefault="003D27A7" w:rsidP="00E24502">
            <w:pPr>
              <w:jc w:val="center"/>
              <w:rPr>
                <w:rFonts w:ascii="Times New Roman" w:hAnsi="Times New Roman" w:cs="Times New Roman"/>
              </w:rPr>
            </w:pPr>
            <w:r w:rsidRPr="005F73B9">
              <w:rPr>
                <w:rFonts w:ascii="Times New Roman" w:hAnsi="Times New Roman" w:cs="Times New Roman"/>
              </w:rPr>
              <w:t>5.4.</w:t>
            </w:r>
          </w:p>
        </w:tc>
        <w:tc>
          <w:tcPr>
            <w:tcW w:w="1595" w:type="dxa"/>
            <w:shd w:val="clear" w:color="auto" w:fill="auto"/>
          </w:tcPr>
          <w:p w:rsidR="003D27A7" w:rsidRPr="005F73B9" w:rsidRDefault="003D27A7" w:rsidP="00E24502">
            <w:pPr>
              <w:jc w:val="center"/>
              <w:rPr>
                <w:rFonts w:ascii="Times New Roman" w:hAnsi="Times New Roman" w:cs="Times New Roman"/>
              </w:rPr>
            </w:pPr>
            <w:r w:rsidRPr="005F73B9">
              <w:rPr>
                <w:rFonts w:ascii="Times New Roman" w:hAnsi="Times New Roman" w:cs="Times New Roman"/>
              </w:rPr>
              <w:t>5.5.</w:t>
            </w:r>
          </w:p>
        </w:tc>
        <w:tc>
          <w:tcPr>
            <w:tcW w:w="1596" w:type="dxa"/>
          </w:tcPr>
          <w:p w:rsidR="003D27A7" w:rsidRPr="005F73B9" w:rsidRDefault="003D27A7" w:rsidP="00E24502">
            <w:pPr>
              <w:jc w:val="center"/>
              <w:rPr>
                <w:rFonts w:ascii="Times New Roman" w:hAnsi="Times New Roman" w:cs="Times New Roman"/>
              </w:rPr>
            </w:pPr>
            <w:r w:rsidRPr="005F73B9">
              <w:rPr>
                <w:rFonts w:ascii="Times New Roman" w:hAnsi="Times New Roman" w:cs="Times New Roman"/>
              </w:rPr>
              <w:t>5.6.</w:t>
            </w:r>
          </w:p>
        </w:tc>
        <w:tc>
          <w:tcPr>
            <w:tcW w:w="1356" w:type="dxa"/>
            <w:shd w:val="clear" w:color="auto" w:fill="auto"/>
          </w:tcPr>
          <w:p w:rsidR="003D27A7" w:rsidRPr="005F73B9" w:rsidRDefault="003D27A7" w:rsidP="00E24502">
            <w:pPr>
              <w:jc w:val="center"/>
              <w:rPr>
                <w:rFonts w:ascii="Times New Roman" w:hAnsi="Times New Roman" w:cs="Times New Roman"/>
              </w:rPr>
            </w:pPr>
            <w:r w:rsidRPr="005F73B9">
              <w:rPr>
                <w:rFonts w:ascii="Times New Roman" w:hAnsi="Times New Roman" w:cs="Times New Roman"/>
              </w:rPr>
              <w:t>5.7.</w:t>
            </w:r>
          </w:p>
        </w:tc>
      </w:tr>
      <w:tr w:rsidR="003D27A7" w:rsidRPr="008F691C" w:rsidTr="005F73B9">
        <w:trPr>
          <w:jc w:val="center"/>
        </w:trPr>
        <w:tc>
          <w:tcPr>
            <w:tcW w:w="1136" w:type="dxa"/>
            <w:shd w:val="clear" w:color="auto" w:fill="auto"/>
          </w:tcPr>
          <w:p w:rsidR="003D27A7" w:rsidRPr="008F691C" w:rsidRDefault="003D27A7" w:rsidP="00E24502"/>
        </w:tc>
        <w:tc>
          <w:tcPr>
            <w:tcW w:w="1595" w:type="dxa"/>
            <w:shd w:val="clear" w:color="auto" w:fill="auto"/>
          </w:tcPr>
          <w:p w:rsidR="003D27A7" w:rsidRPr="008F691C" w:rsidRDefault="003D27A7" w:rsidP="00E24502"/>
        </w:tc>
        <w:tc>
          <w:tcPr>
            <w:tcW w:w="1595" w:type="dxa"/>
            <w:shd w:val="clear" w:color="auto" w:fill="auto"/>
          </w:tcPr>
          <w:p w:rsidR="003D27A7" w:rsidRPr="008F691C" w:rsidRDefault="003D27A7" w:rsidP="00E24502"/>
        </w:tc>
        <w:tc>
          <w:tcPr>
            <w:tcW w:w="1595" w:type="dxa"/>
            <w:shd w:val="clear" w:color="auto" w:fill="auto"/>
          </w:tcPr>
          <w:p w:rsidR="003D27A7" w:rsidRPr="008F691C" w:rsidRDefault="003D27A7" w:rsidP="00E24502"/>
        </w:tc>
        <w:tc>
          <w:tcPr>
            <w:tcW w:w="1595" w:type="dxa"/>
            <w:shd w:val="clear" w:color="auto" w:fill="auto"/>
          </w:tcPr>
          <w:p w:rsidR="003D27A7" w:rsidRPr="008F691C" w:rsidRDefault="003D27A7" w:rsidP="00E24502"/>
        </w:tc>
        <w:tc>
          <w:tcPr>
            <w:tcW w:w="1596" w:type="dxa"/>
          </w:tcPr>
          <w:p w:rsidR="003D27A7" w:rsidRPr="008F691C" w:rsidRDefault="003D27A7" w:rsidP="00E24502"/>
        </w:tc>
        <w:tc>
          <w:tcPr>
            <w:tcW w:w="1356" w:type="dxa"/>
            <w:shd w:val="clear" w:color="auto" w:fill="auto"/>
          </w:tcPr>
          <w:p w:rsidR="003D27A7" w:rsidRPr="008F691C" w:rsidRDefault="003D27A7" w:rsidP="00E24502"/>
        </w:tc>
      </w:tr>
    </w:tbl>
    <w:p w:rsidR="003D27A7" w:rsidRDefault="003D27A7" w:rsidP="007749BD">
      <w:pPr>
        <w:pStyle w:val="1"/>
        <w:spacing w:before="91" w:line="276" w:lineRule="auto"/>
        <w:ind w:left="0"/>
        <w:rPr>
          <w:i/>
          <w:sz w:val="28"/>
          <w:szCs w:val="28"/>
          <w:lang w:val="ru-RU"/>
        </w:rPr>
      </w:pPr>
    </w:p>
    <w:p w:rsidR="007B1284" w:rsidRDefault="003D27A7" w:rsidP="007749BD">
      <w:pPr>
        <w:pStyle w:val="1"/>
        <w:spacing w:before="91" w:line="276" w:lineRule="auto"/>
        <w:ind w:left="0"/>
        <w:rPr>
          <w:sz w:val="28"/>
          <w:szCs w:val="28"/>
          <w:lang w:val="ru-RU"/>
        </w:rPr>
      </w:pPr>
      <w:r w:rsidRPr="003D27A7">
        <w:rPr>
          <w:i/>
          <w:sz w:val="28"/>
          <w:szCs w:val="28"/>
          <w:lang w:val="ru-RU"/>
        </w:rPr>
        <w:t>Задание 6.</w:t>
      </w:r>
      <w:r>
        <w:rPr>
          <w:sz w:val="28"/>
          <w:szCs w:val="28"/>
          <w:lang w:val="ru-RU"/>
        </w:rPr>
        <w:t xml:space="preserve"> </w:t>
      </w:r>
      <w:r w:rsidR="007B1284" w:rsidRPr="007749BD">
        <w:rPr>
          <w:sz w:val="28"/>
          <w:szCs w:val="28"/>
          <w:lang w:val="ru-RU"/>
        </w:rPr>
        <w:t>Соотнесите элементы правого и левого столбцов таблицы. В перечне спра</w:t>
      </w:r>
      <w:r w:rsidR="001E0987" w:rsidRPr="007749BD">
        <w:rPr>
          <w:sz w:val="28"/>
          <w:szCs w:val="28"/>
          <w:lang w:val="ru-RU"/>
        </w:rPr>
        <w:t>ва есть лишняя характеристика (5</w:t>
      </w:r>
      <w:r w:rsidR="007B1284" w:rsidRPr="007749BD">
        <w:rPr>
          <w:sz w:val="28"/>
          <w:szCs w:val="28"/>
          <w:lang w:val="ru-RU"/>
        </w:rPr>
        <w:t xml:space="preserve"> балл</w:t>
      </w:r>
      <w:r w:rsidR="00AE369E">
        <w:rPr>
          <w:sz w:val="28"/>
          <w:szCs w:val="28"/>
          <w:lang w:val="ru-RU"/>
        </w:rPr>
        <w:t>ов</w:t>
      </w:r>
      <w:r w:rsidR="007B1284" w:rsidRPr="007749BD">
        <w:rPr>
          <w:sz w:val="28"/>
          <w:szCs w:val="28"/>
          <w:lang w:val="ru-RU"/>
        </w:rPr>
        <w:t xml:space="preserve"> за правильно выполненн</w:t>
      </w:r>
      <w:r w:rsidR="001E0987" w:rsidRPr="007749BD">
        <w:rPr>
          <w:sz w:val="28"/>
          <w:szCs w:val="28"/>
          <w:lang w:val="ru-RU"/>
        </w:rPr>
        <w:t>ое задание, максимальный балл –10</w:t>
      </w:r>
      <w:r w:rsidR="007B1284" w:rsidRPr="007749BD">
        <w:rPr>
          <w:sz w:val="28"/>
          <w:szCs w:val="28"/>
          <w:lang w:val="ru-RU"/>
        </w:rPr>
        <w:t>)</w:t>
      </w:r>
    </w:p>
    <w:p w:rsidR="007749BD" w:rsidRPr="007749BD" w:rsidRDefault="007749BD" w:rsidP="007749BD">
      <w:pPr>
        <w:pStyle w:val="1"/>
        <w:spacing w:before="91" w:line="276" w:lineRule="auto"/>
        <w:ind w:left="0"/>
        <w:rPr>
          <w:sz w:val="28"/>
          <w:szCs w:val="28"/>
          <w:lang w:val="ru-RU"/>
        </w:rPr>
      </w:pPr>
    </w:p>
    <w:p w:rsidR="0072310F" w:rsidRPr="007749BD" w:rsidRDefault="003D27A7" w:rsidP="007749BD">
      <w:pPr>
        <w:spacing w:after="39"/>
        <w:rPr>
          <w:rFonts w:ascii="Times New Roman" w:hAnsi="Times New Roman" w:cs="Times New Roman"/>
          <w:b/>
          <w:sz w:val="28"/>
          <w:szCs w:val="28"/>
        </w:rPr>
      </w:pPr>
      <w:r>
        <w:rPr>
          <w:rFonts w:ascii="Times New Roman" w:hAnsi="Times New Roman" w:cs="Times New Roman"/>
          <w:b/>
          <w:sz w:val="28"/>
          <w:szCs w:val="28"/>
        </w:rPr>
        <w:lastRenderedPageBreak/>
        <w:t>6</w:t>
      </w:r>
      <w:r w:rsidR="007B1284" w:rsidRPr="007749BD">
        <w:rPr>
          <w:rFonts w:ascii="Times New Roman" w:hAnsi="Times New Roman" w:cs="Times New Roman"/>
          <w:b/>
          <w:sz w:val="28"/>
          <w:szCs w:val="28"/>
        </w:rPr>
        <w:t>.1.</w:t>
      </w:r>
      <w:r w:rsidR="0072310F" w:rsidRPr="007749BD">
        <w:rPr>
          <w:rFonts w:ascii="Times New Roman" w:hAnsi="Times New Roman" w:cs="Times New Roman"/>
          <w:b/>
          <w:sz w:val="28"/>
          <w:szCs w:val="28"/>
        </w:rPr>
        <w:t xml:space="preserve">   </w:t>
      </w:r>
      <w:r w:rsidR="0072310F" w:rsidRPr="007749BD">
        <w:rPr>
          <w:rFonts w:ascii="Times New Roman" w:hAnsi="Times New Roman" w:cs="Times New Roman"/>
          <w:sz w:val="28"/>
          <w:szCs w:val="28"/>
        </w:rPr>
        <w:t>Установите соответствие между законодательными действиями советской власти и датами их осуществления</w:t>
      </w:r>
    </w:p>
    <w:p w:rsidR="0072310F" w:rsidRPr="007749BD" w:rsidRDefault="0072310F" w:rsidP="007749BD">
      <w:pPr>
        <w:tabs>
          <w:tab w:val="left" w:pos="820"/>
        </w:tabs>
        <w:spacing w:after="6"/>
        <w:ind w:right="231"/>
        <w:rPr>
          <w:rFonts w:ascii="Times New Roman" w:hAnsi="Times New Roman" w:cs="Times New Roman"/>
          <w:sz w:val="28"/>
          <w:szCs w:val="28"/>
        </w:rPr>
      </w:pPr>
    </w:p>
    <w:tbl>
      <w:tblPr>
        <w:tblStyle w:val="TableNormal"/>
        <w:tblW w:w="0" w:type="auto"/>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070"/>
        <w:gridCol w:w="2092"/>
      </w:tblGrid>
      <w:tr w:rsidR="0072310F" w:rsidRPr="007749BD" w:rsidTr="007749BD">
        <w:trPr>
          <w:trHeight w:val="582"/>
        </w:trPr>
        <w:tc>
          <w:tcPr>
            <w:tcW w:w="8070" w:type="dxa"/>
          </w:tcPr>
          <w:p w:rsidR="0072310F" w:rsidRPr="007749BD" w:rsidRDefault="0072310F" w:rsidP="007749BD">
            <w:pPr>
              <w:pStyle w:val="TableParagraph"/>
              <w:spacing w:line="276" w:lineRule="auto"/>
              <w:ind w:left="520"/>
              <w:rPr>
                <w:sz w:val="28"/>
                <w:szCs w:val="28"/>
              </w:rPr>
            </w:pPr>
            <w:r w:rsidRPr="007749BD">
              <w:rPr>
                <w:sz w:val="28"/>
                <w:szCs w:val="28"/>
              </w:rPr>
              <w:t>ЗАКОНОДАТЕЛЬНЫЕ ДЕЙСТВИЯ</w:t>
            </w:r>
          </w:p>
        </w:tc>
        <w:tc>
          <w:tcPr>
            <w:tcW w:w="2092" w:type="dxa"/>
          </w:tcPr>
          <w:p w:rsidR="0072310F" w:rsidRPr="007749BD" w:rsidRDefault="0072310F" w:rsidP="007749BD">
            <w:pPr>
              <w:pStyle w:val="TableParagraph"/>
              <w:spacing w:line="276" w:lineRule="auto"/>
              <w:ind w:left="108"/>
              <w:rPr>
                <w:sz w:val="28"/>
                <w:szCs w:val="28"/>
              </w:rPr>
            </w:pPr>
            <w:r w:rsidRPr="007749BD">
              <w:rPr>
                <w:sz w:val="28"/>
                <w:szCs w:val="28"/>
              </w:rPr>
              <w:t>ДАТЫ</w:t>
            </w:r>
          </w:p>
        </w:tc>
      </w:tr>
      <w:tr w:rsidR="0072310F" w:rsidRPr="007749BD" w:rsidTr="007749BD">
        <w:trPr>
          <w:trHeight w:val="290"/>
        </w:trPr>
        <w:tc>
          <w:tcPr>
            <w:tcW w:w="8070" w:type="dxa"/>
          </w:tcPr>
          <w:p w:rsidR="0072310F" w:rsidRPr="007749BD" w:rsidRDefault="002D01CF" w:rsidP="002D01CF">
            <w:pPr>
              <w:pStyle w:val="TableParagraph"/>
              <w:spacing w:line="276" w:lineRule="auto"/>
              <w:rPr>
                <w:sz w:val="28"/>
                <w:szCs w:val="28"/>
                <w:lang w:val="ru-RU"/>
              </w:rPr>
            </w:pPr>
            <w:r>
              <w:rPr>
                <w:sz w:val="28"/>
                <w:szCs w:val="28"/>
                <w:lang w:val="ru-RU"/>
              </w:rPr>
              <w:t>1)</w:t>
            </w:r>
            <w:r w:rsidR="007749BD">
              <w:rPr>
                <w:sz w:val="28"/>
                <w:szCs w:val="28"/>
                <w:lang w:val="ru-RU"/>
              </w:rPr>
              <w:t>П</w:t>
            </w:r>
            <w:r w:rsidR="0072310F" w:rsidRPr="007749BD">
              <w:rPr>
                <w:sz w:val="28"/>
                <w:szCs w:val="28"/>
              </w:rPr>
              <w:t xml:space="preserve">ринятие первой советской </w:t>
            </w:r>
            <w:r w:rsidR="0072310F" w:rsidRPr="007749BD">
              <w:rPr>
                <w:sz w:val="28"/>
                <w:szCs w:val="28"/>
                <w:lang w:val="ru-RU"/>
              </w:rPr>
              <w:t>К</w:t>
            </w:r>
            <w:r w:rsidR="0072310F" w:rsidRPr="007749BD">
              <w:rPr>
                <w:sz w:val="28"/>
                <w:szCs w:val="28"/>
              </w:rPr>
              <w:t>онституции</w:t>
            </w:r>
          </w:p>
          <w:p w:rsidR="0072310F" w:rsidRPr="007749BD" w:rsidRDefault="0072310F" w:rsidP="007749BD">
            <w:pPr>
              <w:pStyle w:val="TableParagraph"/>
              <w:spacing w:line="276" w:lineRule="auto"/>
              <w:ind w:left="520"/>
              <w:rPr>
                <w:sz w:val="28"/>
                <w:szCs w:val="28"/>
                <w:lang w:val="ru-RU"/>
              </w:rPr>
            </w:pPr>
          </w:p>
        </w:tc>
        <w:tc>
          <w:tcPr>
            <w:tcW w:w="2092" w:type="dxa"/>
          </w:tcPr>
          <w:p w:rsidR="0072310F" w:rsidRPr="007749BD" w:rsidRDefault="0072310F" w:rsidP="007749BD">
            <w:pPr>
              <w:pStyle w:val="TableParagraph"/>
              <w:spacing w:line="276" w:lineRule="auto"/>
              <w:ind w:left="108"/>
              <w:rPr>
                <w:sz w:val="28"/>
                <w:szCs w:val="28"/>
              </w:rPr>
            </w:pPr>
            <w:r w:rsidRPr="007749BD">
              <w:rPr>
                <w:sz w:val="28"/>
                <w:szCs w:val="28"/>
              </w:rPr>
              <w:t>А) 1917</w:t>
            </w:r>
          </w:p>
        </w:tc>
      </w:tr>
      <w:tr w:rsidR="0072310F" w:rsidRPr="007749BD" w:rsidTr="007749BD">
        <w:trPr>
          <w:trHeight w:val="292"/>
        </w:trPr>
        <w:tc>
          <w:tcPr>
            <w:tcW w:w="8070" w:type="dxa"/>
          </w:tcPr>
          <w:p w:rsidR="0072310F" w:rsidRPr="007749BD" w:rsidRDefault="002D01CF" w:rsidP="002D01CF">
            <w:pPr>
              <w:pStyle w:val="TableParagraph"/>
              <w:spacing w:line="276" w:lineRule="auto"/>
              <w:rPr>
                <w:sz w:val="28"/>
                <w:szCs w:val="28"/>
                <w:lang w:val="ru-RU"/>
              </w:rPr>
            </w:pPr>
            <w:r>
              <w:rPr>
                <w:sz w:val="28"/>
                <w:szCs w:val="28"/>
                <w:lang w:val="ru-RU"/>
              </w:rPr>
              <w:t>2)</w:t>
            </w:r>
            <w:r w:rsidR="007749BD">
              <w:rPr>
                <w:sz w:val="28"/>
                <w:szCs w:val="28"/>
                <w:lang w:val="ru-RU"/>
              </w:rPr>
              <w:t>В</w:t>
            </w:r>
            <w:r w:rsidR="0072310F" w:rsidRPr="007749BD">
              <w:rPr>
                <w:sz w:val="28"/>
                <w:szCs w:val="28"/>
              </w:rPr>
              <w:t>ведение паспортов</w:t>
            </w:r>
          </w:p>
          <w:p w:rsidR="0072310F" w:rsidRPr="007749BD" w:rsidRDefault="0072310F" w:rsidP="007749BD">
            <w:pPr>
              <w:pStyle w:val="TableParagraph"/>
              <w:spacing w:line="276" w:lineRule="auto"/>
              <w:ind w:left="520"/>
              <w:rPr>
                <w:sz w:val="28"/>
                <w:szCs w:val="28"/>
                <w:lang w:val="ru-RU"/>
              </w:rPr>
            </w:pPr>
          </w:p>
        </w:tc>
        <w:tc>
          <w:tcPr>
            <w:tcW w:w="2092" w:type="dxa"/>
          </w:tcPr>
          <w:p w:rsidR="0072310F" w:rsidRPr="007749BD" w:rsidRDefault="0072310F" w:rsidP="007749BD">
            <w:pPr>
              <w:pStyle w:val="TableParagraph"/>
              <w:spacing w:line="276" w:lineRule="auto"/>
              <w:ind w:left="108"/>
              <w:rPr>
                <w:sz w:val="28"/>
                <w:szCs w:val="28"/>
              </w:rPr>
            </w:pPr>
            <w:r w:rsidRPr="007749BD">
              <w:rPr>
                <w:sz w:val="28"/>
                <w:szCs w:val="28"/>
              </w:rPr>
              <w:t>Б) 1918</w:t>
            </w:r>
          </w:p>
        </w:tc>
      </w:tr>
      <w:tr w:rsidR="0072310F" w:rsidRPr="007749BD" w:rsidTr="007749BD">
        <w:trPr>
          <w:trHeight w:val="506"/>
        </w:trPr>
        <w:tc>
          <w:tcPr>
            <w:tcW w:w="8070" w:type="dxa"/>
          </w:tcPr>
          <w:p w:rsidR="0072310F" w:rsidRPr="007749BD" w:rsidRDefault="0072310F" w:rsidP="002D01CF">
            <w:pPr>
              <w:pStyle w:val="TableParagraph"/>
              <w:tabs>
                <w:tab w:val="left" w:pos="1600"/>
                <w:tab w:val="left" w:pos="2543"/>
                <w:tab w:val="left" w:pos="3898"/>
                <w:tab w:val="left" w:pos="4641"/>
                <w:tab w:val="left" w:pos="5673"/>
              </w:tabs>
              <w:spacing w:line="276" w:lineRule="auto"/>
              <w:rPr>
                <w:sz w:val="28"/>
                <w:szCs w:val="28"/>
                <w:lang w:val="ru-RU"/>
              </w:rPr>
            </w:pPr>
            <w:r w:rsidRPr="007749BD">
              <w:rPr>
                <w:sz w:val="28"/>
                <w:szCs w:val="28"/>
                <w:lang w:val="ru-RU"/>
              </w:rPr>
              <w:t>3)</w:t>
            </w:r>
            <w:r w:rsidR="007749BD">
              <w:rPr>
                <w:sz w:val="28"/>
                <w:szCs w:val="28"/>
                <w:lang w:val="ru-RU"/>
              </w:rPr>
              <w:t xml:space="preserve"> П</w:t>
            </w:r>
            <w:r w:rsidRPr="007749BD">
              <w:rPr>
                <w:sz w:val="28"/>
                <w:szCs w:val="28"/>
                <w:lang w:val="ru-RU"/>
              </w:rPr>
              <w:t>ринятие</w:t>
            </w:r>
            <w:r w:rsidRPr="007749BD">
              <w:rPr>
                <w:sz w:val="28"/>
                <w:szCs w:val="28"/>
                <w:lang w:val="ru-RU"/>
              </w:rPr>
              <w:tab/>
              <w:t>первого</w:t>
            </w:r>
            <w:r w:rsidRPr="007749BD">
              <w:rPr>
                <w:sz w:val="28"/>
                <w:szCs w:val="28"/>
                <w:lang w:val="ru-RU"/>
              </w:rPr>
              <w:tab/>
            </w:r>
            <w:r w:rsidR="00B5504D">
              <w:rPr>
                <w:sz w:val="28"/>
                <w:szCs w:val="28"/>
                <w:lang w:val="ru-RU"/>
              </w:rPr>
              <w:t xml:space="preserve"> </w:t>
            </w:r>
            <w:r w:rsidRPr="007749BD">
              <w:rPr>
                <w:sz w:val="28"/>
                <w:szCs w:val="28"/>
                <w:lang w:val="ru-RU"/>
              </w:rPr>
              <w:t>пятилетнего</w:t>
            </w:r>
            <w:r w:rsidRPr="007749BD">
              <w:rPr>
                <w:sz w:val="28"/>
                <w:szCs w:val="28"/>
                <w:lang w:val="ru-RU"/>
              </w:rPr>
              <w:tab/>
              <w:t>плана</w:t>
            </w:r>
            <w:r w:rsidRPr="007749BD">
              <w:rPr>
                <w:sz w:val="28"/>
                <w:szCs w:val="28"/>
                <w:lang w:val="ru-RU"/>
              </w:rPr>
              <w:tab/>
              <w:t>развития</w:t>
            </w:r>
            <w:r w:rsidRPr="007749BD">
              <w:rPr>
                <w:sz w:val="28"/>
                <w:szCs w:val="28"/>
                <w:lang w:val="ru-RU"/>
              </w:rPr>
              <w:tab/>
              <w:t>народного   хозяйства</w:t>
            </w:r>
          </w:p>
        </w:tc>
        <w:tc>
          <w:tcPr>
            <w:tcW w:w="2092" w:type="dxa"/>
          </w:tcPr>
          <w:p w:rsidR="0072310F" w:rsidRPr="007749BD" w:rsidRDefault="0072310F" w:rsidP="007749BD">
            <w:pPr>
              <w:pStyle w:val="TableParagraph"/>
              <w:spacing w:line="276" w:lineRule="auto"/>
              <w:ind w:left="108"/>
              <w:rPr>
                <w:sz w:val="28"/>
                <w:szCs w:val="28"/>
              </w:rPr>
            </w:pPr>
            <w:r w:rsidRPr="007749BD">
              <w:rPr>
                <w:sz w:val="28"/>
                <w:szCs w:val="28"/>
              </w:rPr>
              <w:t>В) 1921</w:t>
            </w:r>
          </w:p>
        </w:tc>
      </w:tr>
      <w:tr w:rsidR="0072310F" w:rsidRPr="007749BD" w:rsidTr="007749BD">
        <w:trPr>
          <w:trHeight w:val="290"/>
        </w:trPr>
        <w:tc>
          <w:tcPr>
            <w:tcW w:w="8070" w:type="dxa"/>
          </w:tcPr>
          <w:p w:rsidR="0072310F" w:rsidRPr="007749BD" w:rsidRDefault="002D01CF" w:rsidP="002D01CF">
            <w:pPr>
              <w:pStyle w:val="TableParagraph"/>
              <w:spacing w:line="276" w:lineRule="auto"/>
              <w:rPr>
                <w:sz w:val="28"/>
                <w:szCs w:val="28"/>
                <w:lang w:val="ru-RU"/>
              </w:rPr>
            </w:pPr>
            <w:r>
              <w:rPr>
                <w:sz w:val="28"/>
                <w:szCs w:val="28"/>
                <w:lang w:val="ru-RU"/>
              </w:rPr>
              <w:t>4)</w:t>
            </w:r>
            <w:r w:rsidR="007749BD">
              <w:rPr>
                <w:sz w:val="28"/>
                <w:szCs w:val="28"/>
                <w:lang w:val="ru-RU"/>
              </w:rPr>
              <w:t>П</w:t>
            </w:r>
            <w:r w:rsidR="0072310F" w:rsidRPr="007749BD">
              <w:rPr>
                <w:sz w:val="28"/>
                <w:szCs w:val="28"/>
                <w:lang w:val="ru-RU"/>
              </w:rPr>
              <w:t>ризнание Советов высшей властью в стране</w:t>
            </w:r>
            <w:r w:rsidR="002A53DA">
              <w:rPr>
                <w:sz w:val="28"/>
                <w:szCs w:val="28"/>
                <w:lang w:val="ru-RU"/>
              </w:rPr>
              <w:t xml:space="preserve"> («Вся власть Советам»</w:t>
            </w:r>
          </w:p>
          <w:p w:rsidR="0072310F" w:rsidRPr="007749BD" w:rsidRDefault="0072310F" w:rsidP="007749BD">
            <w:pPr>
              <w:pStyle w:val="TableParagraph"/>
              <w:spacing w:line="276" w:lineRule="auto"/>
              <w:ind w:left="520"/>
              <w:rPr>
                <w:sz w:val="28"/>
                <w:szCs w:val="28"/>
                <w:lang w:val="ru-RU"/>
              </w:rPr>
            </w:pPr>
          </w:p>
        </w:tc>
        <w:tc>
          <w:tcPr>
            <w:tcW w:w="2092" w:type="dxa"/>
          </w:tcPr>
          <w:p w:rsidR="0072310F" w:rsidRPr="007749BD" w:rsidRDefault="0072310F" w:rsidP="007749BD">
            <w:pPr>
              <w:pStyle w:val="TableParagraph"/>
              <w:spacing w:line="276" w:lineRule="auto"/>
              <w:ind w:left="108"/>
              <w:rPr>
                <w:sz w:val="28"/>
                <w:szCs w:val="28"/>
              </w:rPr>
            </w:pPr>
            <w:r w:rsidRPr="007749BD">
              <w:rPr>
                <w:sz w:val="28"/>
                <w:szCs w:val="28"/>
              </w:rPr>
              <w:t>г) 1928</w:t>
            </w:r>
          </w:p>
        </w:tc>
      </w:tr>
      <w:tr w:rsidR="0072310F" w:rsidRPr="007749BD" w:rsidTr="007749BD">
        <w:trPr>
          <w:trHeight w:val="290"/>
        </w:trPr>
        <w:tc>
          <w:tcPr>
            <w:tcW w:w="8070" w:type="dxa"/>
          </w:tcPr>
          <w:p w:rsidR="0072310F" w:rsidRPr="007749BD" w:rsidRDefault="002D01CF" w:rsidP="002D01CF">
            <w:pPr>
              <w:pStyle w:val="TableParagraph"/>
              <w:spacing w:line="276" w:lineRule="auto"/>
              <w:rPr>
                <w:sz w:val="28"/>
                <w:szCs w:val="28"/>
                <w:lang w:val="ru-RU"/>
              </w:rPr>
            </w:pPr>
            <w:r>
              <w:rPr>
                <w:sz w:val="28"/>
                <w:szCs w:val="28"/>
                <w:lang w:val="ru-RU"/>
              </w:rPr>
              <w:t>5)</w:t>
            </w:r>
            <w:r w:rsidR="007749BD">
              <w:rPr>
                <w:sz w:val="28"/>
                <w:szCs w:val="28"/>
                <w:lang w:val="ru-RU"/>
              </w:rPr>
              <w:t>П</w:t>
            </w:r>
            <w:r w:rsidR="0072310F" w:rsidRPr="007749BD">
              <w:rPr>
                <w:sz w:val="28"/>
                <w:szCs w:val="28"/>
                <w:lang w:val="ru-RU"/>
              </w:rPr>
              <w:t>ринятие решения о проведении индустриализации</w:t>
            </w:r>
          </w:p>
          <w:p w:rsidR="0072310F" w:rsidRPr="007749BD" w:rsidRDefault="0072310F" w:rsidP="007749BD">
            <w:pPr>
              <w:pStyle w:val="TableParagraph"/>
              <w:spacing w:line="276" w:lineRule="auto"/>
              <w:rPr>
                <w:sz w:val="28"/>
                <w:szCs w:val="28"/>
                <w:lang w:val="ru-RU"/>
              </w:rPr>
            </w:pPr>
          </w:p>
        </w:tc>
        <w:tc>
          <w:tcPr>
            <w:tcW w:w="2092" w:type="dxa"/>
          </w:tcPr>
          <w:p w:rsidR="0072310F" w:rsidRPr="006712C1" w:rsidRDefault="006712C1" w:rsidP="007749BD">
            <w:pPr>
              <w:pStyle w:val="TableParagraph"/>
              <w:spacing w:line="276" w:lineRule="auto"/>
              <w:ind w:left="108"/>
              <w:rPr>
                <w:sz w:val="28"/>
                <w:szCs w:val="28"/>
                <w:lang w:val="ru-RU"/>
              </w:rPr>
            </w:pPr>
            <w:r>
              <w:rPr>
                <w:sz w:val="28"/>
                <w:szCs w:val="28"/>
              </w:rPr>
              <w:t>Д) 1932</w:t>
            </w:r>
          </w:p>
        </w:tc>
      </w:tr>
      <w:tr w:rsidR="0072310F" w:rsidRPr="007749BD" w:rsidTr="007749BD">
        <w:trPr>
          <w:trHeight w:val="292"/>
        </w:trPr>
        <w:tc>
          <w:tcPr>
            <w:tcW w:w="8070" w:type="dxa"/>
          </w:tcPr>
          <w:p w:rsidR="0072310F" w:rsidRPr="007749BD" w:rsidRDefault="007749BD" w:rsidP="002D01CF">
            <w:pPr>
              <w:pStyle w:val="TableParagraph"/>
              <w:spacing w:line="276" w:lineRule="auto"/>
              <w:rPr>
                <w:sz w:val="28"/>
                <w:szCs w:val="28"/>
                <w:lang w:val="ru-RU"/>
              </w:rPr>
            </w:pPr>
            <w:r>
              <w:rPr>
                <w:sz w:val="28"/>
                <w:szCs w:val="28"/>
                <w:lang w:val="ru-RU"/>
              </w:rPr>
              <w:t xml:space="preserve"> </w:t>
            </w:r>
          </w:p>
        </w:tc>
        <w:tc>
          <w:tcPr>
            <w:tcW w:w="2092" w:type="dxa"/>
          </w:tcPr>
          <w:p w:rsidR="0072310F" w:rsidRDefault="0072310F" w:rsidP="007749BD">
            <w:pPr>
              <w:pStyle w:val="TableParagraph"/>
              <w:spacing w:line="276" w:lineRule="auto"/>
              <w:ind w:left="108"/>
              <w:rPr>
                <w:sz w:val="28"/>
                <w:szCs w:val="28"/>
                <w:lang w:val="ru-RU"/>
              </w:rPr>
            </w:pPr>
            <w:r w:rsidRPr="007749BD">
              <w:rPr>
                <w:sz w:val="28"/>
                <w:szCs w:val="28"/>
              </w:rPr>
              <w:t>Е) 1925</w:t>
            </w:r>
          </w:p>
          <w:p w:rsidR="007749BD" w:rsidRPr="007749BD" w:rsidRDefault="007749BD" w:rsidP="007749BD">
            <w:pPr>
              <w:pStyle w:val="TableParagraph"/>
              <w:spacing w:line="276" w:lineRule="auto"/>
              <w:ind w:left="108"/>
              <w:rPr>
                <w:sz w:val="28"/>
                <w:szCs w:val="28"/>
                <w:lang w:val="ru-RU"/>
              </w:rPr>
            </w:pPr>
          </w:p>
        </w:tc>
      </w:tr>
      <w:tr w:rsidR="007749BD" w:rsidRPr="007749BD" w:rsidTr="007749BD">
        <w:trPr>
          <w:trHeight w:val="292"/>
        </w:trPr>
        <w:tc>
          <w:tcPr>
            <w:tcW w:w="8070" w:type="dxa"/>
          </w:tcPr>
          <w:p w:rsidR="007749BD" w:rsidRPr="007749BD" w:rsidRDefault="007749BD" w:rsidP="007749BD">
            <w:pPr>
              <w:pStyle w:val="TableParagraph"/>
              <w:spacing w:line="276" w:lineRule="auto"/>
              <w:rPr>
                <w:sz w:val="28"/>
                <w:szCs w:val="28"/>
              </w:rPr>
            </w:pPr>
          </w:p>
        </w:tc>
        <w:tc>
          <w:tcPr>
            <w:tcW w:w="2092" w:type="dxa"/>
          </w:tcPr>
          <w:p w:rsidR="007749BD" w:rsidRDefault="007749BD" w:rsidP="007749BD">
            <w:pPr>
              <w:pStyle w:val="TableParagraph"/>
              <w:spacing w:line="276" w:lineRule="auto"/>
              <w:ind w:left="108"/>
              <w:rPr>
                <w:sz w:val="28"/>
                <w:szCs w:val="28"/>
                <w:lang w:val="ru-RU"/>
              </w:rPr>
            </w:pPr>
            <w:r>
              <w:rPr>
                <w:sz w:val="28"/>
                <w:szCs w:val="28"/>
                <w:lang w:val="ru-RU"/>
              </w:rPr>
              <w:t>Ж) 1946</w:t>
            </w:r>
          </w:p>
          <w:p w:rsidR="005F73B9" w:rsidRPr="007749BD" w:rsidRDefault="005F73B9" w:rsidP="007749BD">
            <w:pPr>
              <w:pStyle w:val="TableParagraph"/>
              <w:spacing w:line="276" w:lineRule="auto"/>
              <w:ind w:left="108"/>
              <w:rPr>
                <w:sz w:val="28"/>
                <w:szCs w:val="28"/>
                <w:lang w:val="ru-RU"/>
              </w:rPr>
            </w:pPr>
          </w:p>
        </w:tc>
      </w:tr>
    </w:tbl>
    <w:p w:rsidR="007C23BB" w:rsidRPr="007749BD" w:rsidRDefault="003D27A7" w:rsidP="007749BD">
      <w:pPr>
        <w:spacing w:after="39"/>
        <w:rPr>
          <w:rFonts w:ascii="Times New Roman" w:hAnsi="Times New Roman" w:cs="Times New Roman"/>
          <w:b/>
          <w:sz w:val="28"/>
          <w:szCs w:val="28"/>
        </w:rPr>
      </w:pPr>
      <w:r>
        <w:rPr>
          <w:rFonts w:ascii="Times New Roman" w:hAnsi="Times New Roman" w:cs="Times New Roman"/>
          <w:b/>
          <w:sz w:val="28"/>
          <w:szCs w:val="28"/>
        </w:rPr>
        <w:t>6</w:t>
      </w:r>
      <w:r w:rsidR="0072310F" w:rsidRPr="007749BD">
        <w:rPr>
          <w:rFonts w:ascii="Times New Roman" w:hAnsi="Times New Roman" w:cs="Times New Roman"/>
          <w:b/>
          <w:sz w:val="28"/>
          <w:szCs w:val="28"/>
        </w:rPr>
        <w:t xml:space="preserve">.2 </w:t>
      </w:r>
    </w:p>
    <w:tbl>
      <w:tblPr>
        <w:tblStyle w:val="TableNormal"/>
        <w:tblW w:w="0" w:type="auto"/>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112"/>
        <w:gridCol w:w="6052"/>
      </w:tblGrid>
      <w:tr w:rsidR="007B1284" w:rsidRPr="007749BD" w:rsidTr="007749BD">
        <w:trPr>
          <w:trHeight w:val="290"/>
        </w:trPr>
        <w:tc>
          <w:tcPr>
            <w:tcW w:w="4112" w:type="dxa"/>
          </w:tcPr>
          <w:p w:rsidR="007B1284" w:rsidRPr="007749BD" w:rsidRDefault="006A3B9A" w:rsidP="007749BD">
            <w:pPr>
              <w:pStyle w:val="TableParagraph"/>
              <w:spacing w:line="276" w:lineRule="auto"/>
              <w:jc w:val="center"/>
              <w:rPr>
                <w:b/>
                <w:sz w:val="28"/>
                <w:szCs w:val="28"/>
                <w:lang w:val="ru-RU"/>
              </w:rPr>
            </w:pPr>
            <w:r w:rsidRPr="007749BD">
              <w:rPr>
                <w:b/>
                <w:sz w:val="28"/>
                <w:szCs w:val="28"/>
                <w:lang w:val="ru-RU"/>
              </w:rPr>
              <w:t>Лидеры СССР</w:t>
            </w:r>
            <w:r w:rsidR="009E5D28">
              <w:rPr>
                <w:b/>
                <w:sz w:val="28"/>
                <w:szCs w:val="28"/>
                <w:lang w:val="ru-RU"/>
              </w:rPr>
              <w:t xml:space="preserve"> и РФ</w:t>
            </w:r>
          </w:p>
        </w:tc>
        <w:tc>
          <w:tcPr>
            <w:tcW w:w="6052" w:type="dxa"/>
          </w:tcPr>
          <w:p w:rsidR="007B1284" w:rsidRPr="007749BD" w:rsidRDefault="005E579B" w:rsidP="007749BD">
            <w:pPr>
              <w:pStyle w:val="TableParagraph"/>
              <w:spacing w:line="276" w:lineRule="auto"/>
              <w:jc w:val="center"/>
              <w:rPr>
                <w:b/>
                <w:sz w:val="28"/>
                <w:szCs w:val="28"/>
                <w:lang w:val="ru-RU"/>
              </w:rPr>
            </w:pPr>
            <w:r w:rsidRPr="007749BD">
              <w:rPr>
                <w:b/>
                <w:sz w:val="28"/>
                <w:szCs w:val="28"/>
                <w:lang w:val="ru-RU"/>
              </w:rPr>
              <w:t>Событие в мире</w:t>
            </w:r>
          </w:p>
          <w:p w:rsidR="005E579B" w:rsidRPr="007749BD" w:rsidRDefault="005E579B" w:rsidP="007749BD">
            <w:pPr>
              <w:pStyle w:val="TableParagraph"/>
              <w:spacing w:line="276" w:lineRule="auto"/>
              <w:jc w:val="center"/>
              <w:rPr>
                <w:b/>
                <w:sz w:val="28"/>
                <w:szCs w:val="28"/>
                <w:lang w:val="ru-RU"/>
              </w:rPr>
            </w:pPr>
          </w:p>
        </w:tc>
      </w:tr>
      <w:tr w:rsidR="007B1284" w:rsidRPr="007749BD" w:rsidTr="007749BD">
        <w:trPr>
          <w:trHeight w:val="292"/>
        </w:trPr>
        <w:tc>
          <w:tcPr>
            <w:tcW w:w="4112" w:type="dxa"/>
          </w:tcPr>
          <w:p w:rsidR="007B1284" w:rsidRPr="007749BD" w:rsidRDefault="006A3B9A" w:rsidP="007749BD">
            <w:pPr>
              <w:pStyle w:val="TableParagraph"/>
              <w:numPr>
                <w:ilvl w:val="0"/>
                <w:numId w:val="6"/>
              </w:numPr>
              <w:spacing w:line="276" w:lineRule="auto"/>
              <w:rPr>
                <w:sz w:val="28"/>
                <w:szCs w:val="28"/>
                <w:lang w:val="ru-RU"/>
              </w:rPr>
            </w:pPr>
            <w:r w:rsidRPr="007749BD">
              <w:rPr>
                <w:sz w:val="28"/>
                <w:szCs w:val="28"/>
                <w:lang w:val="ru-RU"/>
              </w:rPr>
              <w:t>И.В. Сталин</w:t>
            </w:r>
          </w:p>
          <w:p w:rsidR="005E579B" w:rsidRPr="007749BD" w:rsidRDefault="005E579B" w:rsidP="007749BD">
            <w:pPr>
              <w:pStyle w:val="TableParagraph"/>
              <w:spacing w:line="276" w:lineRule="auto"/>
              <w:ind w:left="707"/>
              <w:rPr>
                <w:sz w:val="28"/>
                <w:szCs w:val="28"/>
                <w:lang w:val="ru-RU"/>
              </w:rPr>
            </w:pPr>
          </w:p>
        </w:tc>
        <w:tc>
          <w:tcPr>
            <w:tcW w:w="6052" w:type="dxa"/>
          </w:tcPr>
          <w:p w:rsidR="007B1284" w:rsidRPr="007749BD" w:rsidRDefault="007B1284" w:rsidP="007749BD">
            <w:pPr>
              <w:pStyle w:val="TableParagraph"/>
              <w:spacing w:line="276" w:lineRule="auto"/>
              <w:rPr>
                <w:sz w:val="28"/>
                <w:szCs w:val="28"/>
                <w:lang w:val="ru-RU"/>
              </w:rPr>
            </w:pPr>
            <w:r w:rsidRPr="007749BD">
              <w:rPr>
                <w:sz w:val="28"/>
                <w:szCs w:val="28"/>
              </w:rPr>
              <w:t xml:space="preserve">А) </w:t>
            </w:r>
            <w:r w:rsidR="007C23BB" w:rsidRPr="007749BD">
              <w:rPr>
                <w:sz w:val="28"/>
                <w:szCs w:val="28"/>
                <w:lang w:val="ru-RU"/>
              </w:rPr>
              <w:t>Война во Вьетнаме</w:t>
            </w:r>
          </w:p>
        </w:tc>
      </w:tr>
      <w:tr w:rsidR="007B1284" w:rsidRPr="007749BD" w:rsidTr="007749BD">
        <w:trPr>
          <w:trHeight w:val="290"/>
        </w:trPr>
        <w:tc>
          <w:tcPr>
            <w:tcW w:w="4112" w:type="dxa"/>
          </w:tcPr>
          <w:p w:rsidR="007B1284" w:rsidRPr="007749BD" w:rsidRDefault="006A3B9A" w:rsidP="007749BD">
            <w:pPr>
              <w:pStyle w:val="TableParagraph"/>
              <w:numPr>
                <w:ilvl w:val="0"/>
                <w:numId w:val="6"/>
              </w:numPr>
              <w:spacing w:line="276" w:lineRule="auto"/>
              <w:rPr>
                <w:sz w:val="28"/>
                <w:szCs w:val="28"/>
                <w:lang w:val="ru-RU"/>
              </w:rPr>
            </w:pPr>
            <w:r w:rsidRPr="007749BD">
              <w:rPr>
                <w:sz w:val="28"/>
                <w:szCs w:val="28"/>
                <w:lang w:val="ru-RU"/>
              </w:rPr>
              <w:t>Н.</w:t>
            </w:r>
            <w:r w:rsidR="005F73B9">
              <w:rPr>
                <w:sz w:val="28"/>
                <w:szCs w:val="28"/>
                <w:lang w:val="ru-RU"/>
              </w:rPr>
              <w:t>С</w:t>
            </w:r>
            <w:r w:rsidRPr="007749BD">
              <w:rPr>
                <w:sz w:val="28"/>
                <w:szCs w:val="28"/>
                <w:lang w:val="ru-RU"/>
              </w:rPr>
              <w:t xml:space="preserve"> Хрущев</w:t>
            </w:r>
          </w:p>
          <w:p w:rsidR="005E579B" w:rsidRPr="007749BD" w:rsidRDefault="005E579B" w:rsidP="007749BD">
            <w:pPr>
              <w:pStyle w:val="TableParagraph"/>
              <w:spacing w:line="276" w:lineRule="auto"/>
              <w:ind w:left="707"/>
              <w:rPr>
                <w:sz w:val="28"/>
                <w:szCs w:val="28"/>
                <w:lang w:val="ru-RU"/>
              </w:rPr>
            </w:pPr>
          </w:p>
        </w:tc>
        <w:tc>
          <w:tcPr>
            <w:tcW w:w="6052" w:type="dxa"/>
          </w:tcPr>
          <w:p w:rsidR="007C23BB" w:rsidRPr="007749BD" w:rsidRDefault="007B1284" w:rsidP="007749BD">
            <w:pPr>
              <w:pStyle w:val="TableParagraph"/>
              <w:spacing w:line="276" w:lineRule="auto"/>
              <w:rPr>
                <w:sz w:val="28"/>
                <w:szCs w:val="28"/>
                <w:lang w:val="ru-RU"/>
              </w:rPr>
            </w:pPr>
            <w:r w:rsidRPr="007749BD">
              <w:rPr>
                <w:sz w:val="28"/>
                <w:szCs w:val="28"/>
                <w:lang w:val="ru-RU"/>
              </w:rPr>
              <w:t xml:space="preserve">Б) </w:t>
            </w:r>
            <w:r w:rsidR="007C23BB" w:rsidRPr="007749BD">
              <w:rPr>
                <w:sz w:val="28"/>
                <w:szCs w:val="28"/>
                <w:lang w:val="ru-RU"/>
              </w:rPr>
              <w:t xml:space="preserve">Провозглашение </w:t>
            </w:r>
          </w:p>
          <w:p w:rsidR="007B1284" w:rsidRPr="007749BD" w:rsidRDefault="007C23BB" w:rsidP="007749BD">
            <w:pPr>
              <w:pStyle w:val="TableParagraph"/>
              <w:spacing w:line="276" w:lineRule="auto"/>
              <w:rPr>
                <w:sz w:val="28"/>
                <w:szCs w:val="28"/>
                <w:lang w:val="ru-RU"/>
              </w:rPr>
            </w:pPr>
            <w:r w:rsidRPr="007749BD">
              <w:rPr>
                <w:sz w:val="28"/>
                <w:szCs w:val="28"/>
                <w:lang w:val="ru-RU"/>
              </w:rPr>
              <w:t xml:space="preserve">    независимости Индии </w:t>
            </w:r>
          </w:p>
        </w:tc>
      </w:tr>
      <w:tr w:rsidR="007B1284" w:rsidRPr="007749BD" w:rsidTr="007749BD">
        <w:trPr>
          <w:trHeight w:val="290"/>
        </w:trPr>
        <w:tc>
          <w:tcPr>
            <w:tcW w:w="4112" w:type="dxa"/>
          </w:tcPr>
          <w:p w:rsidR="007B1284" w:rsidRPr="007749BD" w:rsidRDefault="006A3B9A" w:rsidP="007749BD">
            <w:pPr>
              <w:pStyle w:val="TableParagraph"/>
              <w:numPr>
                <w:ilvl w:val="0"/>
                <w:numId w:val="6"/>
              </w:numPr>
              <w:spacing w:line="276" w:lineRule="auto"/>
              <w:rPr>
                <w:sz w:val="28"/>
                <w:szCs w:val="28"/>
                <w:lang w:val="ru-RU"/>
              </w:rPr>
            </w:pPr>
            <w:r w:rsidRPr="007749BD">
              <w:rPr>
                <w:sz w:val="28"/>
                <w:szCs w:val="28"/>
                <w:lang w:val="ru-RU"/>
              </w:rPr>
              <w:t>Л.И. Брежнев</w:t>
            </w:r>
          </w:p>
          <w:p w:rsidR="005E579B" w:rsidRPr="007749BD" w:rsidRDefault="005E579B" w:rsidP="007749BD">
            <w:pPr>
              <w:pStyle w:val="TableParagraph"/>
              <w:spacing w:line="276" w:lineRule="auto"/>
              <w:ind w:left="707"/>
              <w:rPr>
                <w:sz w:val="28"/>
                <w:szCs w:val="28"/>
                <w:lang w:val="ru-RU"/>
              </w:rPr>
            </w:pPr>
          </w:p>
        </w:tc>
        <w:tc>
          <w:tcPr>
            <w:tcW w:w="6052" w:type="dxa"/>
          </w:tcPr>
          <w:p w:rsidR="007B1284" w:rsidRPr="007749BD" w:rsidRDefault="007B1284" w:rsidP="007749BD">
            <w:pPr>
              <w:pStyle w:val="TableParagraph"/>
              <w:spacing w:line="276" w:lineRule="auto"/>
              <w:rPr>
                <w:sz w:val="28"/>
                <w:szCs w:val="28"/>
                <w:lang w:val="ru-RU"/>
              </w:rPr>
            </w:pPr>
            <w:r w:rsidRPr="007749BD">
              <w:rPr>
                <w:sz w:val="28"/>
                <w:szCs w:val="28"/>
                <w:lang w:val="ru-RU"/>
              </w:rPr>
              <w:t xml:space="preserve">В) </w:t>
            </w:r>
            <w:r w:rsidR="000E7744" w:rsidRPr="007749BD">
              <w:rPr>
                <w:sz w:val="28"/>
                <w:szCs w:val="28"/>
                <w:lang w:val="ru-RU"/>
              </w:rPr>
              <w:t xml:space="preserve"> Карибский кризис</w:t>
            </w:r>
          </w:p>
        </w:tc>
      </w:tr>
      <w:tr w:rsidR="007B1284" w:rsidRPr="007749BD" w:rsidTr="007749BD">
        <w:trPr>
          <w:trHeight w:val="292"/>
        </w:trPr>
        <w:tc>
          <w:tcPr>
            <w:tcW w:w="4112" w:type="dxa"/>
          </w:tcPr>
          <w:p w:rsidR="007C23BB" w:rsidRPr="007749BD" w:rsidRDefault="007C23BB" w:rsidP="007749BD">
            <w:pPr>
              <w:pStyle w:val="TableParagraph"/>
              <w:numPr>
                <w:ilvl w:val="0"/>
                <w:numId w:val="6"/>
              </w:numPr>
              <w:spacing w:line="276" w:lineRule="auto"/>
              <w:rPr>
                <w:sz w:val="28"/>
                <w:szCs w:val="28"/>
                <w:lang w:val="ru-RU"/>
              </w:rPr>
            </w:pPr>
            <w:r w:rsidRPr="007749BD">
              <w:rPr>
                <w:sz w:val="28"/>
                <w:szCs w:val="28"/>
                <w:lang w:val="ru-RU"/>
              </w:rPr>
              <w:t>М.С. Горбачев</w:t>
            </w:r>
          </w:p>
          <w:p w:rsidR="005E579B" w:rsidRPr="007749BD" w:rsidRDefault="005E579B" w:rsidP="007749BD">
            <w:pPr>
              <w:pStyle w:val="TableParagraph"/>
              <w:spacing w:line="276" w:lineRule="auto"/>
              <w:ind w:left="707"/>
              <w:rPr>
                <w:sz w:val="28"/>
                <w:szCs w:val="28"/>
                <w:lang w:val="ru-RU"/>
              </w:rPr>
            </w:pPr>
          </w:p>
        </w:tc>
        <w:tc>
          <w:tcPr>
            <w:tcW w:w="6052" w:type="dxa"/>
          </w:tcPr>
          <w:p w:rsidR="007B1284" w:rsidRPr="007749BD" w:rsidRDefault="007B1284" w:rsidP="007749BD">
            <w:pPr>
              <w:pStyle w:val="TableParagraph"/>
              <w:spacing w:line="276" w:lineRule="auto"/>
              <w:rPr>
                <w:sz w:val="28"/>
                <w:szCs w:val="28"/>
                <w:lang w:val="ru-RU"/>
              </w:rPr>
            </w:pPr>
            <w:r w:rsidRPr="007749BD">
              <w:rPr>
                <w:sz w:val="28"/>
                <w:szCs w:val="28"/>
                <w:lang w:val="ru-RU"/>
              </w:rPr>
              <w:t xml:space="preserve">Г) </w:t>
            </w:r>
            <w:r w:rsidR="007C23BB" w:rsidRPr="007749BD">
              <w:rPr>
                <w:sz w:val="28"/>
                <w:szCs w:val="28"/>
                <w:lang w:val="ru-RU"/>
              </w:rPr>
              <w:t>СНВ-1</w:t>
            </w:r>
          </w:p>
        </w:tc>
      </w:tr>
      <w:tr w:rsidR="007C23BB" w:rsidRPr="007749BD" w:rsidTr="007749BD">
        <w:trPr>
          <w:trHeight w:val="58"/>
        </w:trPr>
        <w:tc>
          <w:tcPr>
            <w:tcW w:w="4112" w:type="dxa"/>
            <w:vMerge w:val="restart"/>
          </w:tcPr>
          <w:p w:rsidR="007C23BB" w:rsidRPr="007749BD" w:rsidRDefault="007C23BB" w:rsidP="007749BD">
            <w:pPr>
              <w:pStyle w:val="TableParagraph"/>
              <w:tabs>
                <w:tab w:val="left" w:pos="1523"/>
              </w:tabs>
              <w:spacing w:line="276" w:lineRule="auto"/>
              <w:rPr>
                <w:sz w:val="28"/>
                <w:szCs w:val="28"/>
                <w:lang w:val="ru-RU"/>
              </w:rPr>
            </w:pPr>
            <w:r w:rsidRPr="007749BD">
              <w:rPr>
                <w:sz w:val="28"/>
                <w:szCs w:val="28"/>
                <w:lang w:val="ru-RU"/>
              </w:rPr>
              <w:t xml:space="preserve">     5) Б.Н. Ельцин</w:t>
            </w:r>
          </w:p>
        </w:tc>
        <w:tc>
          <w:tcPr>
            <w:tcW w:w="6052" w:type="dxa"/>
          </w:tcPr>
          <w:p w:rsidR="007C23BB" w:rsidRPr="007749BD" w:rsidRDefault="007C23BB" w:rsidP="007749BD">
            <w:pPr>
              <w:pStyle w:val="TableParagraph"/>
              <w:spacing w:line="276" w:lineRule="auto"/>
              <w:rPr>
                <w:sz w:val="28"/>
                <w:szCs w:val="28"/>
                <w:lang w:val="ru-RU"/>
              </w:rPr>
            </w:pPr>
            <w:r w:rsidRPr="007749BD">
              <w:rPr>
                <w:sz w:val="28"/>
                <w:szCs w:val="28"/>
                <w:lang w:val="ru-RU"/>
              </w:rPr>
              <w:t xml:space="preserve">Д) </w:t>
            </w:r>
            <w:r w:rsidRPr="007749BD">
              <w:rPr>
                <w:sz w:val="28"/>
                <w:szCs w:val="28"/>
                <w:shd w:val="clear" w:color="auto" w:fill="FFFFFF"/>
                <w:lang w:val="ru-RU"/>
              </w:rPr>
              <w:t>Военная операция</w:t>
            </w:r>
            <w:r w:rsidRPr="007749BD">
              <w:rPr>
                <w:color w:val="222222"/>
                <w:sz w:val="28"/>
                <w:szCs w:val="28"/>
                <w:shd w:val="clear" w:color="auto" w:fill="FFFFFF"/>
              </w:rPr>
              <w:t> </w:t>
            </w:r>
            <w:r w:rsidRPr="007749BD">
              <w:rPr>
                <w:sz w:val="28"/>
                <w:szCs w:val="28"/>
                <w:shd w:val="clear" w:color="auto" w:fill="FFFFFF"/>
                <w:lang w:val="ru-RU"/>
              </w:rPr>
              <w:t>США</w:t>
            </w:r>
            <w:r w:rsidRPr="007749BD">
              <w:rPr>
                <w:color w:val="222222"/>
                <w:sz w:val="28"/>
                <w:szCs w:val="28"/>
                <w:shd w:val="clear" w:color="auto" w:fill="FFFFFF"/>
              </w:rPr>
              <w:t> </w:t>
            </w:r>
            <w:r w:rsidRPr="007749BD">
              <w:rPr>
                <w:color w:val="222222"/>
                <w:sz w:val="28"/>
                <w:szCs w:val="28"/>
                <w:shd w:val="clear" w:color="auto" w:fill="FFFFFF"/>
                <w:lang w:val="ru-RU"/>
              </w:rPr>
              <w:t>и её стран-союзников против</w:t>
            </w:r>
            <w:r w:rsidRPr="007749BD">
              <w:rPr>
                <w:color w:val="222222"/>
                <w:sz w:val="28"/>
                <w:szCs w:val="28"/>
                <w:shd w:val="clear" w:color="auto" w:fill="FFFFFF"/>
              </w:rPr>
              <w:t> </w:t>
            </w:r>
            <w:r w:rsidRPr="007749BD">
              <w:rPr>
                <w:sz w:val="28"/>
                <w:szCs w:val="28"/>
                <w:shd w:val="clear" w:color="auto" w:fill="FFFFFF"/>
                <w:lang w:val="ru-RU"/>
              </w:rPr>
              <w:t>Ирака</w:t>
            </w:r>
            <w:r w:rsidRPr="007749BD">
              <w:rPr>
                <w:color w:val="222222"/>
                <w:sz w:val="28"/>
                <w:szCs w:val="28"/>
                <w:shd w:val="clear" w:color="auto" w:fill="FFFFFF"/>
              </w:rPr>
              <w:t> </w:t>
            </w:r>
          </w:p>
          <w:p w:rsidR="007C23BB" w:rsidRPr="007749BD" w:rsidRDefault="007C23BB" w:rsidP="007749BD">
            <w:pPr>
              <w:pStyle w:val="TableParagraph"/>
              <w:spacing w:line="276" w:lineRule="auto"/>
              <w:rPr>
                <w:sz w:val="28"/>
                <w:szCs w:val="28"/>
                <w:lang w:val="ru-RU"/>
              </w:rPr>
            </w:pPr>
          </w:p>
        </w:tc>
      </w:tr>
      <w:tr w:rsidR="007C23BB" w:rsidRPr="007749BD" w:rsidTr="007749BD">
        <w:trPr>
          <w:trHeight w:val="292"/>
        </w:trPr>
        <w:tc>
          <w:tcPr>
            <w:tcW w:w="4112" w:type="dxa"/>
            <w:vMerge/>
          </w:tcPr>
          <w:p w:rsidR="007C23BB" w:rsidRPr="007749BD" w:rsidRDefault="007C23BB" w:rsidP="007749BD">
            <w:pPr>
              <w:pStyle w:val="TableParagraph"/>
              <w:spacing w:line="276" w:lineRule="auto"/>
              <w:rPr>
                <w:sz w:val="28"/>
                <w:szCs w:val="28"/>
                <w:lang w:val="ru-RU"/>
              </w:rPr>
            </w:pPr>
          </w:p>
        </w:tc>
        <w:tc>
          <w:tcPr>
            <w:tcW w:w="6052" w:type="dxa"/>
          </w:tcPr>
          <w:p w:rsidR="007C23BB" w:rsidRPr="007749BD" w:rsidRDefault="007C23BB" w:rsidP="007749BD">
            <w:pPr>
              <w:pStyle w:val="TableParagraph"/>
              <w:spacing w:line="276" w:lineRule="auto"/>
              <w:rPr>
                <w:sz w:val="28"/>
                <w:szCs w:val="28"/>
                <w:lang w:val="ru-RU"/>
              </w:rPr>
            </w:pPr>
            <w:r w:rsidRPr="007749BD">
              <w:rPr>
                <w:sz w:val="28"/>
                <w:szCs w:val="28"/>
                <w:lang w:val="ru-RU"/>
              </w:rPr>
              <w:t xml:space="preserve">Е) </w:t>
            </w:r>
            <w:r w:rsidRPr="007749BD">
              <w:rPr>
                <w:color w:val="222222"/>
                <w:sz w:val="28"/>
                <w:szCs w:val="28"/>
                <w:shd w:val="clear" w:color="auto" w:fill="FFFFFF"/>
                <w:lang w:val="ru-RU"/>
              </w:rPr>
              <w:t>Кэмп-Дэвиде совместная декларация России и США официально положила конец холодной войне</w:t>
            </w:r>
          </w:p>
        </w:tc>
      </w:tr>
    </w:tbl>
    <w:p w:rsidR="007B1284" w:rsidRPr="007749BD" w:rsidRDefault="007749BD" w:rsidP="007749BD">
      <w:pPr>
        <w:tabs>
          <w:tab w:val="left" w:pos="820"/>
        </w:tabs>
        <w:spacing w:after="6"/>
        <w:ind w:right="231"/>
        <w:rPr>
          <w:rFonts w:ascii="Times New Roman" w:hAnsi="Times New Roman" w:cs="Times New Roman"/>
          <w:b/>
          <w:sz w:val="28"/>
          <w:szCs w:val="28"/>
        </w:rPr>
      </w:pPr>
      <w:r>
        <w:rPr>
          <w:rFonts w:ascii="Times New Roman" w:hAnsi="Times New Roman" w:cs="Times New Roman"/>
          <w:sz w:val="28"/>
          <w:szCs w:val="28"/>
        </w:rPr>
        <w:t xml:space="preserve"> </w:t>
      </w:r>
      <w:r w:rsidRPr="007749BD">
        <w:rPr>
          <w:rFonts w:ascii="Times New Roman" w:hAnsi="Times New Roman" w:cs="Times New Roman"/>
          <w:b/>
          <w:sz w:val="28"/>
          <w:szCs w:val="28"/>
        </w:rPr>
        <w:t>Ответ:</w:t>
      </w:r>
    </w:p>
    <w:tbl>
      <w:tblPr>
        <w:tblStyle w:val="TableNormal"/>
        <w:tblW w:w="0" w:type="auto"/>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1701"/>
        <w:gridCol w:w="1559"/>
        <w:gridCol w:w="1843"/>
        <w:gridCol w:w="1843"/>
        <w:gridCol w:w="2225"/>
      </w:tblGrid>
      <w:tr w:rsidR="007B1284" w:rsidRPr="007749BD" w:rsidTr="005F73B9">
        <w:trPr>
          <w:trHeight w:val="251"/>
        </w:trPr>
        <w:tc>
          <w:tcPr>
            <w:tcW w:w="993" w:type="dxa"/>
          </w:tcPr>
          <w:p w:rsidR="007B1284" w:rsidRPr="007749BD" w:rsidRDefault="007B1284" w:rsidP="007749BD">
            <w:pPr>
              <w:pStyle w:val="TableParagraph"/>
              <w:spacing w:line="276" w:lineRule="auto"/>
              <w:rPr>
                <w:sz w:val="28"/>
                <w:szCs w:val="28"/>
              </w:rPr>
            </w:pPr>
          </w:p>
        </w:tc>
        <w:tc>
          <w:tcPr>
            <w:tcW w:w="1701" w:type="dxa"/>
          </w:tcPr>
          <w:p w:rsidR="007B1284" w:rsidRPr="007749BD" w:rsidRDefault="001E0987" w:rsidP="007749BD">
            <w:pPr>
              <w:pStyle w:val="TableParagraph"/>
              <w:spacing w:line="276" w:lineRule="auto"/>
              <w:ind w:left="500" w:right="489"/>
              <w:jc w:val="center"/>
              <w:rPr>
                <w:b/>
                <w:sz w:val="28"/>
                <w:szCs w:val="28"/>
                <w:lang w:val="ru-RU"/>
              </w:rPr>
            </w:pPr>
            <w:r w:rsidRPr="007749BD">
              <w:rPr>
                <w:b/>
                <w:sz w:val="28"/>
                <w:szCs w:val="28"/>
              </w:rPr>
              <w:t>1</w:t>
            </w:r>
          </w:p>
        </w:tc>
        <w:tc>
          <w:tcPr>
            <w:tcW w:w="1559" w:type="dxa"/>
          </w:tcPr>
          <w:p w:rsidR="007B1284" w:rsidRPr="007749BD" w:rsidRDefault="001E0987" w:rsidP="007749BD">
            <w:pPr>
              <w:pStyle w:val="TableParagraph"/>
              <w:spacing w:line="276" w:lineRule="auto"/>
              <w:ind w:left="709" w:right="702"/>
              <w:jc w:val="center"/>
              <w:rPr>
                <w:b/>
                <w:sz w:val="28"/>
                <w:szCs w:val="28"/>
                <w:lang w:val="ru-RU"/>
              </w:rPr>
            </w:pPr>
            <w:r w:rsidRPr="007749BD">
              <w:rPr>
                <w:b/>
                <w:sz w:val="28"/>
                <w:szCs w:val="28"/>
              </w:rPr>
              <w:t>2</w:t>
            </w:r>
          </w:p>
        </w:tc>
        <w:tc>
          <w:tcPr>
            <w:tcW w:w="1843" w:type="dxa"/>
          </w:tcPr>
          <w:p w:rsidR="007B1284" w:rsidRPr="007749BD" w:rsidRDefault="001E0987" w:rsidP="007749BD">
            <w:pPr>
              <w:pStyle w:val="TableParagraph"/>
              <w:spacing w:line="276" w:lineRule="auto"/>
              <w:ind w:left="709" w:right="700"/>
              <w:jc w:val="center"/>
              <w:rPr>
                <w:b/>
                <w:sz w:val="28"/>
                <w:szCs w:val="28"/>
                <w:lang w:val="ru-RU"/>
              </w:rPr>
            </w:pPr>
            <w:r w:rsidRPr="007749BD">
              <w:rPr>
                <w:b/>
                <w:sz w:val="28"/>
                <w:szCs w:val="28"/>
              </w:rPr>
              <w:t>3</w:t>
            </w:r>
          </w:p>
        </w:tc>
        <w:tc>
          <w:tcPr>
            <w:tcW w:w="1843" w:type="dxa"/>
          </w:tcPr>
          <w:p w:rsidR="007B1284" w:rsidRPr="007749BD" w:rsidRDefault="001E0987" w:rsidP="007749BD">
            <w:pPr>
              <w:pStyle w:val="TableParagraph"/>
              <w:spacing w:line="276" w:lineRule="auto"/>
              <w:ind w:left="709" w:right="702"/>
              <w:jc w:val="center"/>
              <w:rPr>
                <w:b/>
                <w:sz w:val="28"/>
                <w:szCs w:val="28"/>
                <w:lang w:val="ru-RU"/>
              </w:rPr>
            </w:pPr>
            <w:r w:rsidRPr="007749BD">
              <w:rPr>
                <w:b/>
                <w:sz w:val="28"/>
                <w:szCs w:val="28"/>
              </w:rPr>
              <w:t>4</w:t>
            </w:r>
          </w:p>
        </w:tc>
        <w:tc>
          <w:tcPr>
            <w:tcW w:w="2225" w:type="dxa"/>
          </w:tcPr>
          <w:p w:rsidR="007B1284" w:rsidRPr="007749BD" w:rsidRDefault="007B1284" w:rsidP="007749BD">
            <w:pPr>
              <w:pStyle w:val="TableParagraph"/>
              <w:spacing w:line="276" w:lineRule="auto"/>
              <w:ind w:left="9"/>
              <w:jc w:val="center"/>
              <w:rPr>
                <w:b/>
                <w:sz w:val="28"/>
                <w:szCs w:val="28"/>
              </w:rPr>
            </w:pPr>
            <w:r w:rsidRPr="007749BD">
              <w:rPr>
                <w:b/>
                <w:sz w:val="28"/>
                <w:szCs w:val="28"/>
              </w:rPr>
              <w:t>5</w:t>
            </w:r>
          </w:p>
        </w:tc>
      </w:tr>
      <w:tr w:rsidR="001E0987" w:rsidRPr="007749BD" w:rsidTr="005F73B9">
        <w:trPr>
          <w:trHeight w:val="254"/>
        </w:trPr>
        <w:tc>
          <w:tcPr>
            <w:tcW w:w="993" w:type="dxa"/>
          </w:tcPr>
          <w:p w:rsidR="001E0987" w:rsidRPr="007749BD" w:rsidRDefault="003D27A7" w:rsidP="007749BD">
            <w:pPr>
              <w:pStyle w:val="TableParagraph"/>
              <w:spacing w:line="276" w:lineRule="auto"/>
              <w:ind w:left="107"/>
              <w:rPr>
                <w:b/>
                <w:sz w:val="28"/>
                <w:szCs w:val="28"/>
              </w:rPr>
            </w:pPr>
            <w:r>
              <w:rPr>
                <w:b/>
                <w:sz w:val="28"/>
                <w:szCs w:val="28"/>
                <w:lang w:val="ru-RU"/>
              </w:rPr>
              <w:t>6</w:t>
            </w:r>
            <w:r w:rsidR="001E0987" w:rsidRPr="007749BD">
              <w:rPr>
                <w:b/>
                <w:sz w:val="28"/>
                <w:szCs w:val="28"/>
              </w:rPr>
              <w:t>.1.</w:t>
            </w:r>
          </w:p>
        </w:tc>
        <w:tc>
          <w:tcPr>
            <w:tcW w:w="1701" w:type="dxa"/>
          </w:tcPr>
          <w:p w:rsidR="001E0987" w:rsidRPr="006712C1" w:rsidRDefault="001E0987" w:rsidP="006712C1">
            <w:pPr>
              <w:tabs>
                <w:tab w:val="left" w:pos="820"/>
              </w:tabs>
              <w:spacing w:after="6" w:line="276" w:lineRule="auto"/>
              <w:ind w:right="231"/>
              <w:jc w:val="center"/>
              <w:rPr>
                <w:rFonts w:ascii="Times New Roman" w:hAnsi="Times New Roman" w:cs="Times New Roman"/>
                <w:b/>
                <w:sz w:val="28"/>
                <w:szCs w:val="28"/>
                <w:lang w:val="ru-RU"/>
              </w:rPr>
            </w:pPr>
          </w:p>
        </w:tc>
        <w:tc>
          <w:tcPr>
            <w:tcW w:w="1559" w:type="dxa"/>
          </w:tcPr>
          <w:p w:rsidR="001E0987" w:rsidRPr="006712C1" w:rsidRDefault="001E0987" w:rsidP="007749BD">
            <w:pPr>
              <w:tabs>
                <w:tab w:val="left" w:pos="820"/>
              </w:tabs>
              <w:spacing w:after="6" w:line="276" w:lineRule="auto"/>
              <w:ind w:right="231"/>
              <w:rPr>
                <w:rFonts w:ascii="Times New Roman" w:hAnsi="Times New Roman" w:cs="Times New Roman"/>
                <w:b/>
                <w:sz w:val="28"/>
                <w:szCs w:val="28"/>
                <w:lang w:val="ru-RU"/>
              </w:rPr>
            </w:pPr>
          </w:p>
        </w:tc>
        <w:tc>
          <w:tcPr>
            <w:tcW w:w="1843" w:type="dxa"/>
          </w:tcPr>
          <w:p w:rsidR="001E0987" w:rsidRPr="006712C1" w:rsidRDefault="001E0987" w:rsidP="006712C1">
            <w:pPr>
              <w:tabs>
                <w:tab w:val="left" w:pos="820"/>
              </w:tabs>
              <w:spacing w:after="6" w:line="276" w:lineRule="auto"/>
              <w:ind w:right="231"/>
              <w:jc w:val="center"/>
              <w:rPr>
                <w:rFonts w:ascii="Times New Roman" w:hAnsi="Times New Roman" w:cs="Times New Roman"/>
                <w:b/>
                <w:sz w:val="28"/>
                <w:szCs w:val="28"/>
                <w:lang w:val="ru-RU"/>
              </w:rPr>
            </w:pPr>
          </w:p>
        </w:tc>
        <w:tc>
          <w:tcPr>
            <w:tcW w:w="1843" w:type="dxa"/>
          </w:tcPr>
          <w:p w:rsidR="001E0987" w:rsidRPr="006712C1" w:rsidRDefault="001E0987" w:rsidP="009B423C">
            <w:pPr>
              <w:tabs>
                <w:tab w:val="left" w:pos="820"/>
              </w:tabs>
              <w:spacing w:after="6" w:line="276" w:lineRule="auto"/>
              <w:ind w:right="231"/>
              <w:jc w:val="center"/>
              <w:rPr>
                <w:rFonts w:ascii="Times New Roman" w:hAnsi="Times New Roman" w:cs="Times New Roman"/>
                <w:b/>
                <w:sz w:val="28"/>
                <w:szCs w:val="28"/>
                <w:lang w:val="ru-RU"/>
              </w:rPr>
            </w:pPr>
          </w:p>
        </w:tc>
        <w:tc>
          <w:tcPr>
            <w:tcW w:w="2225" w:type="dxa"/>
          </w:tcPr>
          <w:p w:rsidR="001E0987" w:rsidRPr="006712C1" w:rsidRDefault="001E0987" w:rsidP="009B423C">
            <w:pPr>
              <w:tabs>
                <w:tab w:val="left" w:pos="820"/>
              </w:tabs>
              <w:spacing w:after="6" w:line="276" w:lineRule="auto"/>
              <w:ind w:right="231"/>
              <w:jc w:val="center"/>
              <w:rPr>
                <w:rFonts w:ascii="Times New Roman" w:hAnsi="Times New Roman" w:cs="Times New Roman"/>
                <w:b/>
                <w:sz w:val="28"/>
                <w:szCs w:val="28"/>
                <w:lang w:val="ru-RU"/>
              </w:rPr>
            </w:pPr>
          </w:p>
        </w:tc>
      </w:tr>
      <w:tr w:rsidR="0072310F" w:rsidRPr="007749BD" w:rsidTr="005F73B9">
        <w:trPr>
          <w:trHeight w:val="251"/>
        </w:trPr>
        <w:tc>
          <w:tcPr>
            <w:tcW w:w="993" w:type="dxa"/>
          </w:tcPr>
          <w:p w:rsidR="0072310F" w:rsidRPr="007749BD" w:rsidRDefault="003D27A7" w:rsidP="007749BD">
            <w:pPr>
              <w:pStyle w:val="TableParagraph"/>
              <w:spacing w:line="276" w:lineRule="auto"/>
              <w:ind w:left="107"/>
              <w:rPr>
                <w:b/>
                <w:sz w:val="28"/>
                <w:szCs w:val="28"/>
              </w:rPr>
            </w:pPr>
            <w:r>
              <w:rPr>
                <w:b/>
                <w:sz w:val="28"/>
                <w:szCs w:val="28"/>
                <w:lang w:val="ru-RU"/>
              </w:rPr>
              <w:t>6</w:t>
            </w:r>
            <w:r w:rsidR="0072310F" w:rsidRPr="007749BD">
              <w:rPr>
                <w:b/>
                <w:sz w:val="28"/>
                <w:szCs w:val="28"/>
              </w:rPr>
              <w:t>.2.</w:t>
            </w:r>
          </w:p>
        </w:tc>
        <w:tc>
          <w:tcPr>
            <w:tcW w:w="1701" w:type="dxa"/>
          </w:tcPr>
          <w:p w:rsidR="0072310F" w:rsidRPr="007749BD" w:rsidRDefault="0072310F" w:rsidP="007749BD">
            <w:pPr>
              <w:tabs>
                <w:tab w:val="left" w:pos="820"/>
              </w:tabs>
              <w:spacing w:after="6" w:line="276" w:lineRule="auto"/>
              <w:ind w:right="231"/>
              <w:rPr>
                <w:rFonts w:ascii="Times New Roman" w:hAnsi="Times New Roman" w:cs="Times New Roman"/>
                <w:sz w:val="28"/>
                <w:szCs w:val="28"/>
              </w:rPr>
            </w:pPr>
          </w:p>
        </w:tc>
        <w:tc>
          <w:tcPr>
            <w:tcW w:w="1559" w:type="dxa"/>
          </w:tcPr>
          <w:p w:rsidR="0072310F" w:rsidRPr="007749BD" w:rsidRDefault="0072310F" w:rsidP="007749BD">
            <w:pPr>
              <w:tabs>
                <w:tab w:val="left" w:pos="820"/>
              </w:tabs>
              <w:spacing w:after="6" w:line="276" w:lineRule="auto"/>
              <w:ind w:right="231"/>
              <w:rPr>
                <w:rFonts w:ascii="Times New Roman" w:hAnsi="Times New Roman" w:cs="Times New Roman"/>
                <w:sz w:val="28"/>
                <w:szCs w:val="28"/>
              </w:rPr>
            </w:pPr>
          </w:p>
        </w:tc>
        <w:tc>
          <w:tcPr>
            <w:tcW w:w="1843" w:type="dxa"/>
          </w:tcPr>
          <w:p w:rsidR="0072310F" w:rsidRPr="007749BD" w:rsidRDefault="0072310F" w:rsidP="007749BD">
            <w:pPr>
              <w:tabs>
                <w:tab w:val="left" w:pos="820"/>
              </w:tabs>
              <w:spacing w:after="6" w:line="276" w:lineRule="auto"/>
              <w:ind w:right="231"/>
              <w:rPr>
                <w:rFonts w:ascii="Times New Roman" w:hAnsi="Times New Roman" w:cs="Times New Roman"/>
                <w:sz w:val="28"/>
                <w:szCs w:val="28"/>
              </w:rPr>
            </w:pPr>
          </w:p>
        </w:tc>
        <w:tc>
          <w:tcPr>
            <w:tcW w:w="1843" w:type="dxa"/>
          </w:tcPr>
          <w:p w:rsidR="0072310F" w:rsidRPr="007749BD" w:rsidRDefault="0072310F" w:rsidP="007749BD">
            <w:pPr>
              <w:tabs>
                <w:tab w:val="left" w:pos="820"/>
              </w:tabs>
              <w:spacing w:after="6" w:line="276" w:lineRule="auto"/>
              <w:ind w:right="231"/>
              <w:rPr>
                <w:rFonts w:ascii="Times New Roman" w:hAnsi="Times New Roman" w:cs="Times New Roman"/>
                <w:sz w:val="28"/>
                <w:szCs w:val="28"/>
              </w:rPr>
            </w:pPr>
          </w:p>
        </w:tc>
        <w:tc>
          <w:tcPr>
            <w:tcW w:w="2225" w:type="dxa"/>
          </w:tcPr>
          <w:p w:rsidR="0072310F" w:rsidRPr="007749BD" w:rsidRDefault="0072310F" w:rsidP="007749BD">
            <w:pPr>
              <w:tabs>
                <w:tab w:val="left" w:pos="820"/>
              </w:tabs>
              <w:spacing w:after="6" w:line="276" w:lineRule="auto"/>
              <w:ind w:right="231"/>
              <w:rPr>
                <w:rFonts w:ascii="Times New Roman" w:hAnsi="Times New Roman" w:cs="Times New Roman"/>
                <w:sz w:val="28"/>
                <w:szCs w:val="28"/>
                <w:lang w:val="ru-RU"/>
              </w:rPr>
            </w:pPr>
          </w:p>
        </w:tc>
      </w:tr>
    </w:tbl>
    <w:p w:rsidR="00262EE3" w:rsidRDefault="00262EE3" w:rsidP="007749BD">
      <w:pPr>
        <w:pStyle w:val="2"/>
        <w:spacing w:before="92"/>
        <w:ind w:right="623"/>
        <w:rPr>
          <w:rFonts w:ascii="Times New Roman" w:hAnsi="Times New Roman" w:cs="Times New Roman"/>
          <w:i/>
          <w:color w:val="auto"/>
          <w:sz w:val="28"/>
          <w:szCs w:val="28"/>
        </w:rPr>
      </w:pPr>
    </w:p>
    <w:p w:rsidR="007B1284" w:rsidRPr="007749BD" w:rsidRDefault="00A457CC" w:rsidP="007749BD">
      <w:pPr>
        <w:pStyle w:val="2"/>
        <w:spacing w:before="92"/>
        <w:ind w:right="623"/>
        <w:rPr>
          <w:rFonts w:ascii="Times New Roman" w:hAnsi="Times New Roman" w:cs="Times New Roman"/>
          <w:color w:val="auto"/>
          <w:sz w:val="28"/>
          <w:szCs w:val="28"/>
        </w:rPr>
      </w:pPr>
      <w:r>
        <w:rPr>
          <w:rFonts w:ascii="Times New Roman" w:hAnsi="Times New Roman" w:cs="Times New Roman"/>
          <w:i/>
          <w:color w:val="auto"/>
          <w:sz w:val="28"/>
          <w:szCs w:val="28"/>
        </w:rPr>
        <w:t>Задание № 7</w:t>
      </w:r>
      <w:r w:rsidR="007B1284" w:rsidRPr="007749BD">
        <w:rPr>
          <w:rFonts w:ascii="Times New Roman" w:hAnsi="Times New Roman" w:cs="Times New Roman"/>
          <w:i/>
          <w:color w:val="auto"/>
          <w:sz w:val="28"/>
          <w:szCs w:val="28"/>
        </w:rPr>
        <w:t xml:space="preserve">. Рассмотрите приведенные ниже изображения и выполните задания. Ответ </w:t>
      </w:r>
      <w:r w:rsidR="007B1284" w:rsidRPr="007749BD">
        <w:rPr>
          <w:rFonts w:ascii="Times New Roman" w:hAnsi="Times New Roman" w:cs="Times New Roman"/>
          <w:color w:val="auto"/>
          <w:sz w:val="28"/>
          <w:szCs w:val="28"/>
        </w:rPr>
        <w:t>внесите в таблицу (18 баллов).</w:t>
      </w:r>
    </w:p>
    <w:p w:rsidR="007B1284" w:rsidRPr="006A5A3A" w:rsidRDefault="006A5A3A" w:rsidP="006A5A3A">
      <w:pPr>
        <w:tabs>
          <w:tab w:val="left" w:pos="809"/>
        </w:tabs>
        <w:rPr>
          <w:rFonts w:ascii="Times New Roman" w:hAnsi="Times New Roman" w:cs="Times New Roman"/>
          <w:sz w:val="24"/>
          <w:szCs w:val="24"/>
        </w:rPr>
      </w:pPr>
      <w:r w:rsidRPr="006A5A3A">
        <w:rPr>
          <w:rFonts w:ascii="Times New Roman" w:hAnsi="Times New Roman" w:cs="Times New Roman"/>
          <w:sz w:val="24"/>
          <w:szCs w:val="24"/>
        </w:rPr>
        <w:t>7.1.</w:t>
      </w:r>
      <w:r w:rsidR="007B1284" w:rsidRPr="006A5A3A">
        <w:rPr>
          <w:rFonts w:ascii="Times New Roman" w:hAnsi="Times New Roman" w:cs="Times New Roman"/>
          <w:sz w:val="24"/>
          <w:szCs w:val="24"/>
        </w:rPr>
        <w:t>Соотнесите представленные памятники с годом событий, которым они</w:t>
      </w:r>
      <w:r w:rsidR="007B1284" w:rsidRPr="006A5A3A">
        <w:rPr>
          <w:rFonts w:ascii="Times New Roman" w:hAnsi="Times New Roman" w:cs="Times New Roman"/>
          <w:spacing w:val="-15"/>
          <w:sz w:val="24"/>
          <w:szCs w:val="24"/>
        </w:rPr>
        <w:t xml:space="preserve"> </w:t>
      </w:r>
      <w:r w:rsidR="007B1284" w:rsidRPr="006A5A3A">
        <w:rPr>
          <w:rFonts w:ascii="Times New Roman" w:hAnsi="Times New Roman" w:cs="Times New Roman"/>
          <w:sz w:val="24"/>
          <w:szCs w:val="24"/>
        </w:rPr>
        <w:t>посвящены.</w:t>
      </w:r>
    </w:p>
    <w:p w:rsidR="007B1284" w:rsidRPr="006A5A3A" w:rsidRDefault="006A5A3A" w:rsidP="006A5A3A">
      <w:pPr>
        <w:tabs>
          <w:tab w:val="left" w:pos="828"/>
        </w:tabs>
        <w:ind w:right="233"/>
        <w:rPr>
          <w:rFonts w:ascii="Times New Roman" w:hAnsi="Times New Roman" w:cs="Times New Roman"/>
          <w:sz w:val="24"/>
          <w:szCs w:val="24"/>
        </w:rPr>
      </w:pPr>
      <w:r w:rsidRPr="006A5A3A">
        <w:rPr>
          <w:rFonts w:ascii="Times New Roman" w:hAnsi="Times New Roman" w:cs="Times New Roman"/>
          <w:sz w:val="24"/>
          <w:szCs w:val="24"/>
        </w:rPr>
        <w:t>7.2.</w:t>
      </w:r>
      <w:r w:rsidR="007B1284" w:rsidRPr="006A5A3A">
        <w:rPr>
          <w:rFonts w:ascii="Times New Roman" w:hAnsi="Times New Roman" w:cs="Times New Roman"/>
          <w:sz w:val="24"/>
          <w:szCs w:val="24"/>
        </w:rPr>
        <w:t>Определите место на карте, где происходили события, которым посвящен данный памятник. Ответ цифрой впишите в третью строку</w:t>
      </w:r>
      <w:r w:rsidR="007B1284" w:rsidRPr="006A5A3A">
        <w:rPr>
          <w:rFonts w:ascii="Times New Roman" w:hAnsi="Times New Roman" w:cs="Times New Roman"/>
          <w:spacing w:val="-8"/>
          <w:sz w:val="24"/>
          <w:szCs w:val="24"/>
        </w:rPr>
        <w:t xml:space="preserve"> </w:t>
      </w:r>
      <w:r w:rsidR="007B1284" w:rsidRPr="006A5A3A">
        <w:rPr>
          <w:rFonts w:ascii="Times New Roman" w:hAnsi="Times New Roman" w:cs="Times New Roman"/>
          <w:sz w:val="24"/>
          <w:szCs w:val="24"/>
        </w:rPr>
        <w:t>таблицы.</w:t>
      </w:r>
    </w:p>
    <w:p w:rsidR="006A3B9A" w:rsidRPr="007749BD" w:rsidRDefault="006A3B9A" w:rsidP="00251452">
      <w:pPr>
        <w:pStyle w:val="a5"/>
        <w:tabs>
          <w:tab w:val="left" w:pos="828"/>
        </w:tabs>
        <w:spacing w:line="276" w:lineRule="auto"/>
        <w:ind w:right="233"/>
        <w:rPr>
          <w:sz w:val="28"/>
          <w:szCs w:val="28"/>
          <w:lang w:val="ru-RU"/>
        </w:rPr>
      </w:pPr>
    </w:p>
    <w:tbl>
      <w:tblPr>
        <w:tblStyle w:val="a6"/>
        <w:tblW w:w="0" w:type="auto"/>
        <w:tblInd w:w="421" w:type="dxa"/>
        <w:tblLook w:val="04A0" w:firstRow="1" w:lastRow="0" w:firstColumn="1" w:lastColumn="0" w:noHBand="0" w:noVBand="1"/>
      </w:tblPr>
      <w:tblGrid>
        <w:gridCol w:w="3456"/>
        <w:gridCol w:w="2722"/>
        <w:gridCol w:w="3627"/>
      </w:tblGrid>
      <w:tr w:rsidR="005C05EA" w:rsidRPr="007749BD" w:rsidTr="006A3B9A">
        <w:tc>
          <w:tcPr>
            <w:tcW w:w="3233" w:type="dxa"/>
          </w:tcPr>
          <w:p w:rsidR="005C05EA" w:rsidRPr="007749BD" w:rsidRDefault="006A3B9A" w:rsidP="007749BD">
            <w:pPr>
              <w:pStyle w:val="a5"/>
              <w:tabs>
                <w:tab w:val="left" w:pos="828"/>
              </w:tabs>
              <w:spacing w:line="276" w:lineRule="auto"/>
              <w:ind w:left="0" w:right="233"/>
              <w:rPr>
                <w:sz w:val="28"/>
                <w:szCs w:val="28"/>
                <w:lang w:val="ru-RU"/>
              </w:rPr>
            </w:pPr>
            <w:r w:rsidRPr="007749BD">
              <w:rPr>
                <w:noProof/>
                <w:sz w:val="28"/>
                <w:szCs w:val="28"/>
                <w:lang w:val="ru-RU" w:eastAsia="ru-RU"/>
              </w:rPr>
              <w:drawing>
                <wp:inline distT="0" distB="0" distL="0" distR="0" wp14:anchorId="6D812E32" wp14:editId="0FD613C7">
                  <wp:extent cx="2308860" cy="2560320"/>
                  <wp:effectExtent l="0" t="0" r="0" b="0"/>
                  <wp:docPr id="17" name="Рисунок 17" descr="C:\Users\Пользователь\Desktop\ДД\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Пользователь\Desktop\ДД\images.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08860" cy="2560320"/>
                          </a:xfrm>
                          <a:prstGeom prst="rect">
                            <a:avLst/>
                          </a:prstGeom>
                          <a:noFill/>
                          <a:ln>
                            <a:noFill/>
                          </a:ln>
                        </pic:spPr>
                      </pic:pic>
                    </a:graphicData>
                  </a:graphic>
                </wp:inline>
              </w:drawing>
            </w:r>
          </w:p>
        </w:tc>
        <w:tc>
          <w:tcPr>
            <w:tcW w:w="2817" w:type="dxa"/>
          </w:tcPr>
          <w:p w:rsidR="005C05EA" w:rsidRPr="007749BD" w:rsidRDefault="00882439" w:rsidP="007749BD">
            <w:pPr>
              <w:pStyle w:val="a5"/>
              <w:tabs>
                <w:tab w:val="left" w:pos="828"/>
              </w:tabs>
              <w:spacing w:line="276" w:lineRule="auto"/>
              <w:ind w:left="0" w:right="233"/>
              <w:rPr>
                <w:sz w:val="28"/>
                <w:szCs w:val="28"/>
                <w:lang w:val="ru-RU"/>
              </w:rPr>
            </w:pPr>
            <w:r w:rsidRPr="007749BD">
              <w:rPr>
                <w:noProof/>
                <w:sz w:val="28"/>
                <w:szCs w:val="28"/>
                <w:lang w:val="ru-RU" w:eastAsia="ru-RU"/>
              </w:rPr>
              <w:drawing>
                <wp:inline distT="0" distB="0" distL="0" distR="0" wp14:anchorId="22C16414" wp14:editId="7029223D">
                  <wp:extent cx="1592580" cy="2123440"/>
                  <wp:effectExtent l="0" t="0" r="7620" b="0"/>
                  <wp:docPr id="7" name="Рисунок 7" descr="C:\Users\Пользователь\Desktop\ДД\pamyatnik_tisiacheletie_rossii_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ользователь\Desktop\ДД\pamyatnik_tisiacheletie_rossii_50.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92580" cy="2123440"/>
                          </a:xfrm>
                          <a:prstGeom prst="rect">
                            <a:avLst/>
                          </a:prstGeom>
                          <a:noFill/>
                          <a:ln>
                            <a:noFill/>
                          </a:ln>
                        </pic:spPr>
                      </pic:pic>
                    </a:graphicData>
                  </a:graphic>
                </wp:inline>
              </w:drawing>
            </w:r>
          </w:p>
        </w:tc>
        <w:tc>
          <w:tcPr>
            <w:tcW w:w="3755" w:type="dxa"/>
          </w:tcPr>
          <w:p w:rsidR="005C05EA" w:rsidRPr="007749BD" w:rsidRDefault="00882439" w:rsidP="007749BD">
            <w:pPr>
              <w:pStyle w:val="a5"/>
              <w:tabs>
                <w:tab w:val="left" w:pos="828"/>
              </w:tabs>
              <w:spacing w:line="276" w:lineRule="auto"/>
              <w:ind w:left="0" w:right="233"/>
              <w:rPr>
                <w:sz w:val="28"/>
                <w:szCs w:val="28"/>
                <w:lang w:val="ru-RU"/>
              </w:rPr>
            </w:pPr>
            <w:r w:rsidRPr="007749BD">
              <w:rPr>
                <w:noProof/>
                <w:sz w:val="28"/>
                <w:szCs w:val="28"/>
                <w:lang w:val="ru-RU" w:eastAsia="ru-RU"/>
              </w:rPr>
              <w:drawing>
                <wp:inline distT="0" distB="0" distL="0" distR="0" wp14:anchorId="7513693B" wp14:editId="04B8EC01">
                  <wp:extent cx="1851660" cy="2468880"/>
                  <wp:effectExtent l="0" t="0" r="0" b="7620"/>
                  <wp:docPr id="8" name="Рисунок 8" descr="C:\Users\Пользователь\Desktop\ДД\Варя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ользователь\Desktop\ДД\Варяг.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51660" cy="2468880"/>
                          </a:xfrm>
                          <a:prstGeom prst="rect">
                            <a:avLst/>
                          </a:prstGeom>
                          <a:noFill/>
                          <a:ln>
                            <a:noFill/>
                          </a:ln>
                        </pic:spPr>
                      </pic:pic>
                    </a:graphicData>
                  </a:graphic>
                </wp:inline>
              </w:drawing>
            </w:r>
          </w:p>
        </w:tc>
      </w:tr>
      <w:tr w:rsidR="005C05EA" w:rsidRPr="007749BD" w:rsidTr="006A3B9A">
        <w:tc>
          <w:tcPr>
            <w:tcW w:w="3233" w:type="dxa"/>
          </w:tcPr>
          <w:p w:rsidR="005C05EA" w:rsidRPr="007749BD" w:rsidRDefault="005C05EA" w:rsidP="007749BD">
            <w:pPr>
              <w:pStyle w:val="a5"/>
              <w:tabs>
                <w:tab w:val="left" w:pos="828"/>
              </w:tabs>
              <w:spacing w:line="276" w:lineRule="auto"/>
              <w:ind w:left="0" w:right="233"/>
              <w:rPr>
                <w:noProof/>
                <w:sz w:val="28"/>
                <w:szCs w:val="28"/>
                <w:lang w:val="ru-RU" w:eastAsia="ru-RU"/>
              </w:rPr>
            </w:pPr>
            <w:r w:rsidRPr="007749BD">
              <w:rPr>
                <w:noProof/>
                <w:sz w:val="28"/>
                <w:szCs w:val="28"/>
                <w:lang w:val="ru-RU" w:eastAsia="ru-RU"/>
              </w:rPr>
              <w:t>А</w:t>
            </w:r>
          </w:p>
        </w:tc>
        <w:tc>
          <w:tcPr>
            <w:tcW w:w="2817" w:type="dxa"/>
          </w:tcPr>
          <w:p w:rsidR="005C05EA" w:rsidRPr="007749BD" w:rsidRDefault="005C05EA" w:rsidP="007749BD">
            <w:pPr>
              <w:pStyle w:val="a5"/>
              <w:tabs>
                <w:tab w:val="left" w:pos="828"/>
              </w:tabs>
              <w:spacing w:line="276" w:lineRule="auto"/>
              <w:ind w:left="0" w:right="233"/>
              <w:rPr>
                <w:sz w:val="28"/>
                <w:szCs w:val="28"/>
                <w:lang w:val="ru-RU"/>
              </w:rPr>
            </w:pPr>
            <w:r w:rsidRPr="007749BD">
              <w:rPr>
                <w:sz w:val="28"/>
                <w:szCs w:val="28"/>
                <w:lang w:val="ru-RU"/>
              </w:rPr>
              <w:t>Б</w:t>
            </w:r>
          </w:p>
        </w:tc>
        <w:tc>
          <w:tcPr>
            <w:tcW w:w="3755" w:type="dxa"/>
          </w:tcPr>
          <w:p w:rsidR="005C05EA" w:rsidRPr="007749BD" w:rsidRDefault="005C05EA" w:rsidP="007749BD">
            <w:pPr>
              <w:pStyle w:val="a5"/>
              <w:tabs>
                <w:tab w:val="left" w:pos="828"/>
              </w:tabs>
              <w:spacing w:line="276" w:lineRule="auto"/>
              <w:ind w:left="0" w:right="233"/>
              <w:rPr>
                <w:sz w:val="28"/>
                <w:szCs w:val="28"/>
                <w:lang w:val="ru-RU"/>
              </w:rPr>
            </w:pPr>
            <w:r w:rsidRPr="007749BD">
              <w:rPr>
                <w:sz w:val="28"/>
                <w:szCs w:val="28"/>
                <w:lang w:val="ru-RU"/>
              </w:rPr>
              <w:t>В</w:t>
            </w:r>
          </w:p>
        </w:tc>
      </w:tr>
      <w:tr w:rsidR="005C05EA" w:rsidRPr="007749BD" w:rsidTr="006A3B9A">
        <w:tc>
          <w:tcPr>
            <w:tcW w:w="3233" w:type="dxa"/>
          </w:tcPr>
          <w:p w:rsidR="005C05EA" w:rsidRPr="007749BD" w:rsidRDefault="005C05EA" w:rsidP="007749BD">
            <w:pPr>
              <w:pStyle w:val="a5"/>
              <w:tabs>
                <w:tab w:val="left" w:pos="828"/>
              </w:tabs>
              <w:spacing w:line="276" w:lineRule="auto"/>
              <w:ind w:left="0" w:right="233"/>
              <w:rPr>
                <w:sz w:val="28"/>
                <w:szCs w:val="28"/>
                <w:lang w:val="ru-RU"/>
              </w:rPr>
            </w:pPr>
            <w:r w:rsidRPr="007749BD">
              <w:rPr>
                <w:snapToGrid w:val="0"/>
                <w:color w:val="000000"/>
                <w:w w:val="0"/>
                <w:sz w:val="28"/>
                <w:szCs w:val="28"/>
                <w:u w:color="000000"/>
                <w:bdr w:val="none" w:sz="0" w:space="0" w:color="000000"/>
                <w:shd w:val="clear" w:color="000000" w:fill="000000"/>
                <w:lang w:val="x-none" w:eastAsia="x-none" w:bidi="x-none"/>
              </w:rPr>
              <w:t xml:space="preserve"> </w:t>
            </w:r>
            <w:r w:rsidRPr="007749BD">
              <w:rPr>
                <w:noProof/>
                <w:sz w:val="28"/>
                <w:szCs w:val="28"/>
                <w:lang w:val="ru-RU" w:eastAsia="ru-RU"/>
              </w:rPr>
              <w:drawing>
                <wp:inline distT="0" distB="0" distL="0" distR="0" wp14:anchorId="4542A7AC" wp14:editId="29274C00">
                  <wp:extent cx="1965960" cy="2613660"/>
                  <wp:effectExtent l="0" t="0" r="0" b="0"/>
                  <wp:docPr id="3" name="Рисунок 3" descr="C:\Users\Пользователь\Desktop\ДД\tereshkova_1-500x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ользователь\Desktop\ДД\tereshkova_1-500x500.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65960" cy="2613660"/>
                          </a:xfrm>
                          <a:prstGeom prst="rect">
                            <a:avLst/>
                          </a:prstGeom>
                          <a:noFill/>
                          <a:ln>
                            <a:noFill/>
                          </a:ln>
                        </pic:spPr>
                      </pic:pic>
                    </a:graphicData>
                  </a:graphic>
                </wp:inline>
              </w:drawing>
            </w:r>
          </w:p>
        </w:tc>
        <w:tc>
          <w:tcPr>
            <w:tcW w:w="2817" w:type="dxa"/>
          </w:tcPr>
          <w:p w:rsidR="005C05EA" w:rsidRPr="007749BD" w:rsidRDefault="00882439" w:rsidP="007749BD">
            <w:pPr>
              <w:pStyle w:val="a5"/>
              <w:tabs>
                <w:tab w:val="left" w:pos="828"/>
              </w:tabs>
              <w:spacing w:line="276" w:lineRule="auto"/>
              <w:ind w:left="0" w:right="233"/>
              <w:rPr>
                <w:sz w:val="28"/>
                <w:szCs w:val="28"/>
                <w:lang w:val="ru-RU"/>
              </w:rPr>
            </w:pPr>
            <w:r w:rsidRPr="007749BD">
              <w:rPr>
                <w:noProof/>
                <w:sz w:val="28"/>
                <w:szCs w:val="28"/>
                <w:lang w:val="ru-RU" w:eastAsia="ru-RU"/>
              </w:rPr>
              <w:drawing>
                <wp:inline distT="0" distB="0" distL="0" distR="0" wp14:anchorId="639B5FA9" wp14:editId="5AB1B10E">
                  <wp:extent cx="1744980" cy="2621280"/>
                  <wp:effectExtent l="0" t="0" r="7620" b="7620"/>
                  <wp:docPr id="9" name="Рисунок 9" descr="C:\Users\Пользователь\Desktop\ДД\волгогра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Пользователь\Desktop\ДД\волгоград.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44980" cy="2621280"/>
                          </a:xfrm>
                          <a:prstGeom prst="rect">
                            <a:avLst/>
                          </a:prstGeom>
                          <a:noFill/>
                          <a:ln>
                            <a:noFill/>
                          </a:ln>
                        </pic:spPr>
                      </pic:pic>
                    </a:graphicData>
                  </a:graphic>
                </wp:inline>
              </w:drawing>
            </w:r>
          </w:p>
        </w:tc>
        <w:tc>
          <w:tcPr>
            <w:tcW w:w="3755" w:type="dxa"/>
          </w:tcPr>
          <w:p w:rsidR="005C05EA" w:rsidRPr="007749BD" w:rsidRDefault="005C05EA" w:rsidP="007749BD">
            <w:pPr>
              <w:pStyle w:val="a5"/>
              <w:tabs>
                <w:tab w:val="left" w:pos="828"/>
              </w:tabs>
              <w:spacing w:line="276" w:lineRule="auto"/>
              <w:ind w:left="0" w:right="233"/>
              <w:rPr>
                <w:noProof/>
                <w:sz w:val="28"/>
                <w:szCs w:val="28"/>
                <w:lang w:val="ru-RU" w:eastAsia="ru-RU"/>
              </w:rPr>
            </w:pPr>
            <w:r w:rsidRPr="007749BD">
              <w:rPr>
                <w:noProof/>
                <w:sz w:val="28"/>
                <w:szCs w:val="28"/>
                <w:lang w:val="ru-RU" w:eastAsia="ru-RU"/>
              </w:rPr>
              <w:drawing>
                <wp:inline distT="0" distB="0" distL="0" distR="0" wp14:anchorId="6DE25E0B" wp14:editId="203EC4C8">
                  <wp:extent cx="2430780" cy="2545080"/>
                  <wp:effectExtent l="0" t="0" r="7620" b="7620"/>
                  <wp:docPr id="2" name="Рисунок 2" descr="C:\Users\Пользователь\Desktop\ДД\borodino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ользователь\Desktop\ДД\borodino2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33940" cy="2548389"/>
                          </a:xfrm>
                          <a:prstGeom prst="rect">
                            <a:avLst/>
                          </a:prstGeom>
                          <a:noFill/>
                          <a:ln>
                            <a:noFill/>
                          </a:ln>
                        </pic:spPr>
                      </pic:pic>
                    </a:graphicData>
                  </a:graphic>
                </wp:inline>
              </w:drawing>
            </w:r>
          </w:p>
        </w:tc>
      </w:tr>
      <w:tr w:rsidR="005C05EA" w:rsidRPr="007749BD" w:rsidTr="006A3B9A">
        <w:tc>
          <w:tcPr>
            <w:tcW w:w="3233" w:type="dxa"/>
          </w:tcPr>
          <w:p w:rsidR="005C05EA" w:rsidRPr="007749BD" w:rsidRDefault="005C05EA" w:rsidP="007749BD">
            <w:pPr>
              <w:pStyle w:val="a5"/>
              <w:tabs>
                <w:tab w:val="left" w:pos="828"/>
              </w:tabs>
              <w:spacing w:line="276" w:lineRule="auto"/>
              <w:ind w:left="0" w:right="233"/>
              <w:rPr>
                <w:sz w:val="28"/>
                <w:szCs w:val="28"/>
                <w:lang w:val="ru-RU"/>
              </w:rPr>
            </w:pPr>
            <w:r w:rsidRPr="007749BD">
              <w:rPr>
                <w:sz w:val="28"/>
                <w:szCs w:val="28"/>
                <w:lang w:val="ru-RU"/>
              </w:rPr>
              <w:t>Г</w:t>
            </w:r>
          </w:p>
        </w:tc>
        <w:tc>
          <w:tcPr>
            <w:tcW w:w="2817" w:type="dxa"/>
          </w:tcPr>
          <w:p w:rsidR="005C05EA" w:rsidRPr="007749BD" w:rsidRDefault="005C05EA" w:rsidP="007749BD">
            <w:pPr>
              <w:pStyle w:val="a5"/>
              <w:tabs>
                <w:tab w:val="left" w:pos="828"/>
              </w:tabs>
              <w:spacing w:line="276" w:lineRule="auto"/>
              <w:ind w:left="0" w:right="233"/>
              <w:rPr>
                <w:sz w:val="28"/>
                <w:szCs w:val="28"/>
                <w:lang w:val="ru-RU"/>
              </w:rPr>
            </w:pPr>
            <w:r w:rsidRPr="007749BD">
              <w:rPr>
                <w:sz w:val="28"/>
                <w:szCs w:val="28"/>
                <w:lang w:val="ru-RU"/>
              </w:rPr>
              <w:t>Д</w:t>
            </w:r>
          </w:p>
        </w:tc>
        <w:tc>
          <w:tcPr>
            <w:tcW w:w="3755" w:type="dxa"/>
          </w:tcPr>
          <w:p w:rsidR="005C05EA" w:rsidRPr="007749BD" w:rsidRDefault="005C05EA" w:rsidP="007749BD">
            <w:pPr>
              <w:pStyle w:val="a5"/>
              <w:tabs>
                <w:tab w:val="left" w:pos="828"/>
              </w:tabs>
              <w:spacing w:line="276" w:lineRule="auto"/>
              <w:ind w:left="0" w:right="233"/>
              <w:rPr>
                <w:sz w:val="28"/>
                <w:szCs w:val="28"/>
                <w:lang w:val="ru-RU"/>
              </w:rPr>
            </w:pPr>
            <w:r w:rsidRPr="007749BD">
              <w:rPr>
                <w:sz w:val="28"/>
                <w:szCs w:val="28"/>
                <w:lang w:val="ru-RU"/>
              </w:rPr>
              <w:t>Е</w:t>
            </w:r>
          </w:p>
        </w:tc>
      </w:tr>
      <w:tr w:rsidR="005C05EA" w:rsidRPr="007749BD" w:rsidTr="006A3B9A">
        <w:tc>
          <w:tcPr>
            <w:tcW w:w="3233" w:type="dxa"/>
          </w:tcPr>
          <w:p w:rsidR="005C05EA" w:rsidRPr="007749BD" w:rsidRDefault="006A3B9A" w:rsidP="007749BD">
            <w:pPr>
              <w:pStyle w:val="a5"/>
              <w:tabs>
                <w:tab w:val="left" w:pos="828"/>
              </w:tabs>
              <w:spacing w:line="276" w:lineRule="auto"/>
              <w:ind w:left="0" w:right="233"/>
              <w:rPr>
                <w:sz w:val="28"/>
                <w:szCs w:val="28"/>
                <w:lang w:val="ru-RU"/>
              </w:rPr>
            </w:pPr>
            <w:r w:rsidRPr="007749BD">
              <w:rPr>
                <w:noProof/>
                <w:sz w:val="28"/>
                <w:szCs w:val="28"/>
                <w:lang w:val="ru-RU" w:eastAsia="ru-RU"/>
              </w:rPr>
              <w:lastRenderedPageBreak/>
              <w:drawing>
                <wp:inline distT="0" distB="0" distL="0" distR="0" wp14:anchorId="230FFF01" wp14:editId="37B694BE">
                  <wp:extent cx="1928537" cy="2194560"/>
                  <wp:effectExtent l="0" t="0" r="0" b="0"/>
                  <wp:docPr id="16" name="Рисунок 16" descr="C:\Users\Пользователь\Desktop\ДД\petry_pervomy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Пользователь\Desktop\ДД\petry_pervomy_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29564" cy="2195729"/>
                          </a:xfrm>
                          <a:prstGeom prst="rect">
                            <a:avLst/>
                          </a:prstGeom>
                          <a:noFill/>
                          <a:ln>
                            <a:noFill/>
                          </a:ln>
                        </pic:spPr>
                      </pic:pic>
                    </a:graphicData>
                  </a:graphic>
                </wp:inline>
              </w:drawing>
            </w:r>
          </w:p>
        </w:tc>
        <w:tc>
          <w:tcPr>
            <w:tcW w:w="2817" w:type="dxa"/>
          </w:tcPr>
          <w:p w:rsidR="005C05EA" w:rsidRPr="007749BD" w:rsidRDefault="006A3B9A" w:rsidP="007749BD">
            <w:pPr>
              <w:pStyle w:val="a5"/>
              <w:tabs>
                <w:tab w:val="left" w:pos="828"/>
              </w:tabs>
              <w:spacing w:line="276" w:lineRule="auto"/>
              <w:ind w:left="0" w:right="233"/>
              <w:rPr>
                <w:sz w:val="28"/>
                <w:szCs w:val="28"/>
                <w:lang w:val="ru-RU"/>
              </w:rPr>
            </w:pPr>
            <w:r w:rsidRPr="007749BD">
              <w:rPr>
                <w:noProof/>
                <w:sz w:val="28"/>
                <w:szCs w:val="28"/>
                <w:lang w:val="ru-RU" w:eastAsia="ru-RU"/>
              </w:rPr>
              <w:drawing>
                <wp:inline distT="0" distB="0" distL="0" distR="0" wp14:anchorId="72750C85" wp14:editId="0F6E3FCF">
                  <wp:extent cx="1744980" cy="2278380"/>
                  <wp:effectExtent l="0" t="0" r="7620" b="7620"/>
                  <wp:docPr id="12" name="Рисунок 12" descr="C:\Users\Пользователь\Desktop\ДД\Я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Пользователь\Desktop\ДД\ЯМ.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48908" cy="2283509"/>
                          </a:xfrm>
                          <a:prstGeom prst="rect">
                            <a:avLst/>
                          </a:prstGeom>
                          <a:noFill/>
                          <a:ln>
                            <a:noFill/>
                          </a:ln>
                        </pic:spPr>
                      </pic:pic>
                    </a:graphicData>
                  </a:graphic>
                </wp:inline>
              </w:drawing>
            </w:r>
          </w:p>
        </w:tc>
        <w:tc>
          <w:tcPr>
            <w:tcW w:w="3755" w:type="dxa"/>
          </w:tcPr>
          <w:p w:rsidR="005C05EA" w:rsidRPr="007749BD" w:rsidRDefault="00882439" w:rsidP="007749BD">
            <w:pPr>
              <w:pStyle w:val="a5"/>
              <w:tabs>
                <w:tab w:val="left" w:pos="828"/>
              </w:tabs>
              <w:spacing w:line="276" w:lineRule="auto"/>
              <w:ind w:left="0" w:right="233"/>
              <w:rPr>
                <w:noProof/>
                <w:sz w:val="28"/>
                <w:szCs w:val="28"/>
                <w:lang w:val="ru-RU" w:eastAsia="ru-RU"/>
              </w:rPr>
            </w:pPr>
            <w:r w:rsidRPr="007749BD">
              <w:rPr>
                <w:noProof/>
                <w:sz w:val="28"/>
                <w:szCs w:val="28"/>
                <w:lang w:val="ru-RU" w:eastAsia="ru-RU"/>
              </w:rPr>
              <w:drawing>
                <wp:inline distT="0" distB="0" distL="0" distR="0" wp14:anchorId="1392947C" wp14:editId="795719EE">
                  <wp:extent cx="1689417" cy="2252915"/>
                  <wp:effectExtent l="0" t="0" r="635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88610" cy="2251839"/>
                          </a:xfrm>
                          <a:prstGeom prst="rect">
                            <a:avLst/>
                          </a:prstGeom>
                          <a:noFill/>
                        </pic:spPr>
                      </pic:pic>
                    </a:graphicData>
                  </a:graphic>
                </wp:inline>
              </w:drawing>
            </w:r>
          </w:p>
        </w:tc>
      </w:tr>
      <w:tr w:rsidR="005C05EA" w:rsidRPr="007749BD" w:rsidTr="006A3B9A">
        <w:tc>
          <w:tcPr>
            <w:tcW w:w="3233" w:type="dxa"/>
          </w:tcPr>
          <w:p w:rsidR="005C05EA" w:rsidRPr="007749BD" w:rsidRDefault="005C05EA" w:rsidP="007749BD">
            <w:pPr>
              <w:pStyle w:val="a5"/>
              <w:tabs>
                <w:tab w:val="left" w:pos="828"/>
              </w:tabs>
              <w:spacing w:line="276" w:lineRule="auto"/>
              <w:ind w:left="0" w:right="233"/>
              <w:rPr>
                <w:sz w:val="28"/>
                <w:szCs w:val="28"/>
                <w:lang w:val="ru-RU"/>
              </w:rPr>
            </w:pPr>
            <w:r w:rsidRPr="007749BD">
              <w:rPr>
                <w:sz w:val="28"/>
                <w:szCs w:val="28"/>
                <w:lang w:val="ru-RU"/>
              </w:rPr>
              <w:t>Ж</w:t>
            </w:r>
          </w:p>
        </w:tc>
        <w:tc>
          <w:tcPr>
            <w:tcW w:w="2817" w:type="dxa"/>
          </w:tcPr>
          <w:p w:rsidR="005C05EA" w:rsidRPr="007749BD" w:rsidRDefault="005C05EA" w:rsidP="007749BD">
            <w:pPr>
              <w:pStyle w:val="a5"/>
              <w:tabs>
                <w:tab w:val="left" w:pos="828"/>
              </w:tabs>
              <w:spacing w:line="276" w:lineRule="auto"/>
              <w:ind w:left="0" w:right="233"/>
              <w:rPr>
                <w:sz w:val="28"/>
                <w:szCs w:val="28"/>
                <w:lang w:val="ru-RU"/>
              </w:rPr>
            </w:pPr>
            <w:r w:rsidRPr="007749BD">
              <w:rPr>
                <w:sz w:val="28"/>
                <w:szCs w:val="28"/>
                <w:lang w:val="ru-RU"/>
              </w:rPr>
              <w:t>З</w:t>
            </w:r>
          </w:p>
        </w:tc>
        <w:tc>
          <w:tcPr>
            <w:tcW w:w="3755" w:type="dxa"/>
          </w:tcPr>
          <w:p w:rsidR="005C05EA" w:rsidRPr="007749BD" w:rsidRDefault="00882439" w:rsidP="007749BD">
            <w:pPr>
              <w:pStyle w:val="a5"/>
              <w:tabs>
                <w:tab w:val="left" w:pos="828"/>
              </w:tabs>
              <w:spacing w:line="276" w:lineRule="auto"/>
              <w:ind w:left="0" w:right="233"/>
              <w:rPr>
                <w:sz w:val="28"/>
                <w:szCs w:val="28"/>
                <w:lang w:val="ru-RU"/>
              </w:rPr>
            </w:pPr>
            <w:r w:rsidRPr="007749BD">
              <w:rPr>
                <w:sz w:val="28"/>
                <w:szCs w:val="28"/>
                <w:lang w:val="ru-RU"/>
              </w:rPr>
              <w:t>И</w:t>
            </w:r>
          </w:p>
        </w:tc>
      </w:tr>
    </w:tbl>
    <w:p w:rsidR="007B1284" w:rsidRPr="007749BD" w:rsidRDefault="007B1284" w:rsidP="007749BD">
      <w:pPr>
        <w:pStyle w:val="a5"/>
        <w:tabs>
          <w:tab w:val="left" w:pos="828"/>
        </w:tabs>
        <w:spacing w:line="276" w:lineRule="auto"/>
        <w:ind w:right="233"/>
        <w:rPr>
          <w:sz w:val="28"/>
          <w:szCs w:val="28"/>
          <w:lang w:val="ru-RU"/>
        </w:rPr>
      </w:pPr>
    </w:p>
    <w:p w:rsidR="006A16EE" w:rsidRPr="007749BD" w:rsidRDefault="006A16EE" w:rsidP="007749BD">
      <w:pPr>
        <w:pStyle w:val="a3"/>
        <w:spacing w:line="276" w:lineRule="auto"/>
        <w:rPr>
          <w:sz w:val="28"/>
          <w:szCs w:val="28"/>
          <w:lang w:val="ru-RU"/>
        </w:rPr>
      </w:pPr>
    </w:p>
    <w:tbl>
      <w:tblPr>
        <w:tblStyle w:val="TableNormal"/>
        <w:tblW w:w="0" w:type="auto"/>
        <w:tblInd w:w="3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52"/>
        <w:gridCol w:w="931"/>
        <w:gridCol w:w="936"/>
        <w:gridCol w:w="1068"/>
        <w:gridCol w:w="804"/>
        <w:gridCol w:w="936"/>
        <w:gridCol w:w="936"/>
        <w:gridCol w:w="936"/>
        <w:gridCol w:w="936"/>
        <w:gridCol w:w="936"/>
      </w:tblGrid>
      <w:tr w:rsidR="007B1284" w:rsidRPr="007749BD" w:rsidTr="00882439">
        <w:trPr>
          <w:trHeight w:val="290"/>
        </w:trPr>
        <w:tc>
          <w:tcPr>
            <w:tcW w:w="1152" w:type="dxa"/>
          </w:tcPr>
          <w:p w:rsidR="007B1284" w:rsidRPr="007749BD" w:rsidRDefault="007B1284" w:rsidP="007749BD">
            <w:pPr>
              <w:pStyle w:val="TableParagraph"/>
              <w:spacing w:line="276" w:lineRule="auto"/>
              <w:ind w:left="87" w:right="79"/>
              <w:jc w:val="center"/>
              <w:rPr>
                <w:sz w:val="28"/>
                <w:szCs w:val="28"/>
              </w:rPr>
            </w:pPr>
            <w:r w:rsidRPr="007749BD">
              <w:rPr>
                <w:sz w:val="28"/>
                <w:szCs w:val="28"/>
              </w:rPr>
              <w:t>Год</w:t>
            </w:r>
          </w:p>
        </w:tc>
        <w:tc>
          <w:tcPr>
            <w:tcW w:w="931" w:type="dxa"/>
          </w:tcPr>
          <w:p w:rsidR="007B1284" w:rsidRPr="000069A3" w:rsidRDefault="007B1284" w:rsidP="007749BD">
            <w:pPr>
              <w:pStyle w:val="TableParagraph"/>
              <w:spacing w:line="276" w:lineRule="auto"/>
              <w:ind w:left="297"/>
              <w:rPr>
                <w:b/>
                <w:sz w:val="24"/>
                <w:szCs w:val="24"/>
              </w:rPr>
            </w:pPr>
            <w:r w:rsidRPr="000069A3">
              <w:rPr>
                <w:b/>
                <w:sz w:val="24"/>
                <w:szCs w:val="24"/>
              </w:rPr>
              <w:t>862</w:t>
            </w:r>
          </w:p>
        </w:tc>
        <w:tc>
          <w:tcPr>
            <w:tcW w:w="936" w:type="dxa"/>
          </w:tcPr>
          <w:p w:rsidR="007B1284" w:rsidRPr="000069A3" w:rsidRDefault="007B1284" w:rsidP="007749BD">
            <w:pPr>
              <w:pStyle w:val="TableParagraph"/>
              <w:spacing w:line="276" w:lineRule="auto"/>
              <w:ind w:left="244"/>
              <w:rPr>
                <w:b/>
                <w:sz w:val="24"/>
                <w:szCs w:val="24"/>
              </w:rPr>
            </w:pPr>
            <w:r w:rsidRPr="000069A3">
              <w:rPr>
                <w:b/>
                <w:sz w:val="24"/>
                <w:szCs w:val="24"/>
              </w:rPr>
              <w:t>1010</w:t>
            </w:r>
          </w:p>
        </w:tc>
        <w:tc>
          <w:tcPr>
            <w:tcW w:w="1068" w:type="dxa"/>
          </w:tcPr>
          <w:p w:rsidR="007B1284" w:rsidRPr="000069A3" w:rsidRDefault="007B1284" w:rsidP="007749BD">
            <w:pPr>
              <w:pStyle w:val="TableParagraph"/>
              <w:spacing w:line="276" w:lineRule="auto"/>
              <w:ind w:left="244"/>
              <w:rPr>
                <w:b/>
                <w:sz w:val="24"/>
                <w:szCs w:val="24"/>
              </w:rPr>
            </w:pPr>
            <w:r w:rsidRPr="000069A3">
              <w:rPr>
                <w:b/>
                <w:sz w:val="24"/>
                <w:szCs w:val="24"/>
              </w:rPr>
              <w:t>1380</w:t>
            </w:r>
          </w:p>
        </w:tc>
        <w:tc>
          <w:tcPr>
            <w:tcW w:w="804" w:type="dxa"/>
          </w:tcPr>
          <w:p w:rsidR="007B1284" w:rsidRPr="000069A3" w:rsidRDefault="007B1284" w:rsidP="007749BD">
            <w:pPr>
              <w:pStyle w:val="TableParagraph"/>
              <w:spacing w:line="276" w:lineRule="auto"/>
              <w:ind w:left="244"/>
              <w:rPr>
                <w:b/>
                <w:sz w:val="24"/>
                <w:szCs w:val="24"/>
              </w:rPr>
            </w:pPr>
            <w:r w:rsidRPr="000069A3">
              <w:rPr>
                <w:b/>
                <w:sz w:val="24"/>
                <w:szCs w:val="24"/>
              </w:rPr>
              <w:t>1696</w:t>
            </w:r>
          </w:p>
        </w:tc>
        <w:tc>
          <w:tcPr>
            <w:tcW w:w="936" w:type="dxa"/>
          </w:tcPr>
          <w:p w:rsidR="007B1284" w:rsidRPr="000069A3" w:rsidRDefault="007B1284" w:rsidP="007749BD">
            <w:pPr>
              <w:pStyle w:val="TableParagraph"/>
              <w:spacing w:line="276" w:lineRule="auto"/>
              <w:ind w:left="244"/>
              <w:rPr>
                <w:b/>
                <w:sz w:val="24"/>
                <w:szCs w:val="24"/>
              </w:rPr>
            </w:pPr>
            <w:r w:rsidRPr="000069A3">
              <w:rPr>
                <w:b/>
                <w:sz w:val="24"/>
                <w:szCs w:val="24"/>
              </w:rPr>
              <w:t>1812</w:t>
            </w:r>
          </w:p>
        </w:tc>
        <w:tc>
          <w:tcPr>
            <w:tcW w:w="936" w:type="dxa"/>
          </w:tcPr>
          <w:p w:rsidR="007B1284" w:rsidRPr="000069A3" w:rsidRDefault="007B1284" w:rsidP="007749BD">
            <w:pPr>
              <w:pStyle w:val="TableParagraph"/>
              <w:spacing w:line="276" w:lineRule="auto"/>
              <w:ind w:left="244"/>
              <w:rPr>
                <w:b/>
                <w:sz w:val="24"/>
                <w:szCs w:val="24"/>
              </w:rPr>
            </w:pPr>
            <w:r w:rsidRPr="000069A3">
              <w:rPr>
                <w:b/>
                <w:sz w:val="24"/>
                <w:szCs w:val="24"/>
              </w:rPr>
              <w:t>1855</w:t>
            </w:r>
          </w:p>
        </w:tc>
        <w:tc>
          <w:tcPr>
            <w:tcW w:w="936" w:type="dxa"/>
          </w:tcPr>
          <w:p w:rsidR="007B1284" w:rsidRPr="000069A3" w:rsidRDefault="007B1284" w:rsidP="007749BD">
            <w:pPr>
              <w:pStyle w:val="TableParagraph"/>
              <w:spacing w:line="276" w:lineRule="auto"/>
              <w:ind w:left="244"/>
              <w:rPr>
                <w:b/>
                <w:sz w:val="24"/>
                <w:szCs w:val="24"/>
              </w:rPr>
            </w:pPr>
            <w:r w:rsidRPr="000069A3">
              <w:rPr>
                <w:b/>
                <w:sz w:val="24"/>
                <w:szCs w:val="24"/>
              </w:rPr>
              <w:t>1904</w:t>
            </w:r>
          </w:p>
        </w:tc>
        <w:tc>
          <w:tcPr>
            <w:tcW w:w="936" w:type="dxa"/>
          </w:tcPr>
          <w:p w:rsidR="007B1284" w:rsidRPr="000069A3" w:rsidRDefault="007B1284" w:rsidP="007749BD">
            <w:pPr>
              <w:pStyle w:val="TableParagraph"/>
              <w:spacing w:line="276" w:lineRule="auto"/>
              <w:ind w:left="244"/>
              <w:rPr>
                <w:b/>
                <w:sz w:val="24"/>
                <w:szCs w:val="24"/>
              </w:rPr>
            </w:pPr>
            <w:r w:rsidRPr="000069A3">
              <w:rPr>
                <w:b/>
                <w:sz w:val="24"/>
                <w:szCs w:val="24"/>
              </w:rPr>
              <w:t>1942</w:t>
            </w:r>
          </w:p>
        </w:tc>
        <w:tc>
          <w:tcPr>
            <w:tcW w:w="936" w:type="dxa"/>
          </w:tcPr>
          <w:p w:rsidR="007B1284" w:rsidRPr="000069A3" w:rsidRDefault="007B1284" w:rsidP="007749BD">
            <w:pPr>
              <w:pStyle w:val="TableParagraph"/>
              <w:spacing w:line="276" w:lineRule="auto"/>
              <w:ind w:left="244"/>
              <w:rPr>
                <w:b/>
                <w:sz w:val="24"/>
                <w:szCs w:val="24"/>
              </w:rPr>
            </w:pPr>
            <w:r w:rsidRPr="000069A3">
              <w:rPr>
                <w:b/>
                <w:sz w:val="24"/>
                <w:szCs w:val="24"/>
              </w:rPr>
              <w:t>1963</w:t>
            </w:r>
          </w:p>
        </w:tc>
      </w:tr>
      <w:tr w:rsidR="007B1284" w:rsidRPr="007749BD" w:rsidTr="00882439">
        <w:trPr>
          <w:trHeight w:val="292"/>
        </w:trPr>
        <w:tc>
          <w:tcPr>
            <w:tcW w:w="1152" w:type="dxa"/>
          </w:tcPr>
          <w:p w:rsidR="007B1284" w:rsidRPr="000069A3" w:rsidRDefault="007B1284" w:rsidP="007749BD">
            <w:pPr>
              <w:pStyle w:val="TableParagraph"/>
              <w:spacing w:line="276" w:lineRule="auto"/>
              <w:ind w:left="87" w:right="79"/>
              <w:jc w:val="center"/>
              <w:rPr>
                <w:b/>
                <w:lang w:val="ru-RU"/>
              </w:rPr>
            </w:pPr>
            <w:r w:rsidRPr="000069A3">
              <w:rPr>
                <w:b/>
              </w:rPr>
              <w:t>Памятник</w:t>
            </w:r>
          </w:p>
          <w:p w:rsidR="007B1284" w:rsidRPr="000069A3" w:rsidRDefault="007B1284" w:rsidP="007749BD">
            <w:pPr>
              <w:pStyle w:val="TableParagraph"/>
              <w:spacing w:line="276" w:lineRule="auto"/>
              <w:ind w:left="87" w:right="79"/>
              <w:jc w:val="center"/>
              <w:rPr>
                <w:b/>
                <w:lang w:val="ru-RU"/>
              </w:rPr>
            </w:pPr>
          </w:p>
        </w:tc>
        <w:tc>
          <w:tcPr>
            <w:tcW w:w="931" w:type="dxa"/>
          </w:tcPr>
          <w:p w:rsidR="006A3B9A" w:rsidRPr="007749BD" w:rsidRDefault="006A3B9A" w:rsidP="007749BD">
            <w:pPr>
              <w:pStyle w:val="TableParagraph"/>
              <w:spacing w:line="276" w:lineRule="auto"/>
              <w:jc w:val="center"/>
              <w:rPr>
                <w:sz w:val="28"/>
                <w:szCs w:val="28"/>
                <w:lang w:val="ru-RU"/>
              </w:rPr>
            </w:pPr>
          </w:p>
        </w:tc>
        <w:tc>
          <w:tcPr>
            <w:tcW w:w="936" w:type="dxa"/>
          </w:tcPr>
          <w:p w:rsidR="006A3B9A" w:rsidRPr="007749BD" w:rsidRDefault="006A3B9A" w:rsidP="007749BD">
            <w:pPr>
              <w:pStyle w:val="TableParagraph"/>
              <w:spacing w:line="276" w:lineRule="auto"/>
              <w:jc w:val="center"/>
              <w:rPr>
                <w:sz w:val="28"/>
                <w:szCs w:val="28"/>
                <w:lang w:val="ru-RU"/>
              </w:rPr>
            </w:pPr>
          </w:p>
        </w:tc>
        <w:tc>
          <w:tcPr>
            <w:tcW w:w="1068" w:type="dxa"/>
          </w:tcPr>
          <w:p w:rsidR="00882439" w:rsidRPr="007749BD" w:rsidRDefault="00882439" w:rsidP="007749BD">
            <w:pPr>
              <w:pStyle w:val="TableParagraph"/>
              <w:spacing w:line="276" w:lineRule="auto"/>
              <w:jc w:val="center"/>
              <w:rPr>
                <w:sz w:val="28"/>
                <w:szCs w:val="28"/>
                <w:lang w:val="ru-RU"/>
              </w:rPr>
            </w:pPr>
          </w:p>
        </w:tc>
        <w:tc>
          <w:tcPr>
            <w:tcW w:w="804" w:type="dxa"/>
          </w:tcPr>
          <w:p w:rsidR="006A3B9A" w:rsidRPr="007749BD" w:rsidRDefault="006A3B9A" w:rsidP="007749BD">
            <w:pPr>
              <w:pStyle w:val="TableParagraph"/>
              <w:spacing w:line="276" w:lineRule="auto"/>
              <w:jc w:val="center"/>
              <w:rPr>
                <w:sz w:val="28"/>
                <w:szCs w:val="28"/>
                <w:lang w:val="ru-RU"/>
              </w:rPr>
            </w:pPr>
          </w:p>
        </w:tc>
        <w:tc>
          <w:tcPr>
            <w:tcW w:w="936" w:type="dxa"/>
          </w:tcPr>
          <w:p w:rsidR="006A3B9A" w:rsidRPr="007749BD" w:rsidRDefault="006A3B9A" w:rsidP="007749BD">
            <w:pPr>
              <w:pStyle w:val="TableParagraph"/>
              <w:spacing w:line="276" w:lineRule="auto"/>
              <w:jc w:val="center"/>
              <w:rPr>
                <w:sz w:val="28"/>
                <w:szCs w:val="28"/>
                <w:lang w:val="ru-RU"/>
              </w:rPr>
            </w:pPr>
          </w:p>
        </w:tc>
        <w:tc>
          <w:tcPr>
            <w:tcW w:w="936" w:type="dxa"/>
          </w:tcPr>
          <w:p w:rsidR="006A3B9A" w:rsidRPr="007749BD" w:rsidRDefault="006A3B9A" w:rsidP="007749BD">
            <w:pPr>
              <w:pStyle w:val="TableParagraph"/>
              <w:spacing w:line="276" w:lineRule="auto"/>
              <w:jc w:val="center"/>
              <w:rPr>
                <w:sz w:val="28"/>
                <w:szCs w:val="28"/>
                <w:lang w:val="ru-RU"/>
              </w:rPr>
            </w:pPr>
          </w:p>
        </w:tc>
        <w:tc>
          <w:tcPr>
            <w:tcW w:w="936" w:type="dxa"/>
          </w:tcPr>
          <w:p w:rsidR="006A3B9A" w:rsidRPr="007749BD" w:rsidRDefault="006A3B9A" w:rsidP="007749BD">
            <w:pPr>
              <w:pStyle w:val="TableParagraph"/>
              <w:spacing w:line="276" w:lineRule="auto"/>
              <w:jc w:val="center"/>
              <w:rPr>
                <w:sz w:val="28"/>
                <w:szCs w:val="28"/>
                <w:lang w:val="ru-RU"/>
              </w:rPr>
            </w:pPr>
          </w:p>
        </w:tc>
        <w:tc>
          <w:tcPr>
            <w:tcW w:w="936" w:type="dxa"/>
          </w:tcPr>
          <w:p w:rsidR="006A3B9A" w:rsidRPr="007749BD" w:rsidRDefault="006A3B9A" w:rsidP="007749BD">
            <w:pPr>
              <w:pStyle w:val="TableParagraph"/>
              <w:spacing w:line="276" w:lineRule="auto"/>
              <w:jc w:val="center"/>
              <w:rPr>
                <w:sz w:val="28"/>
                <w:szCs w:val="28"/>
                <w:lang w:val="ru-RU"/>
              </w:rPr>
            </w:pPr>
          </w:p>
        </w:tc>
        <w:tc>
          <w:tcPr>
            <w:tcW w:w="936" w:type="dxa"/>
          </w:tcPr>
          <w:p w:rsidR="00882439" w:rsidRPr="007749BD" w:rsidRDefault="00882439" w:rsidP="007749BD">
            <w:pPr>
              <w:pStyle w:val="TableParagraph"/>
              <w:spacing w:line="276" w:lineRule="auto"/>
              <w:jc w:val="center"/>
              <w:rPr>
                <w:sz w:val="28"/>
                <w:szCs w:val="28"/>
                <w:lang w:val="ru-RU"/>
              </w:rPr>
            </w:pPr>
          </w:p>
        </w:tc>
      </w:tr>
      <w:tr w:rsidR="007B1284" w:rsidRPr="007749BD" w:rsidTr="00882439">
        <w:trPr>
          <w:trHeight w:val="580"/>
        </w:trPr>
        <w:tc>
          <w:tcPr>
            <w:tcW w:w="1152" w:type="dxa"/>
          </w:tcPr>
          <w:p w:rsidR="007B1284" w:rsidRPr="000069A3" w:rsidRDefault="007B1284" w:rsidP="007749BD">
            <w:pPr>
              <w:pStyle w:val="TableParagraph"/>
              <w:spacing w:line="276" w:lineRule="auto"/>
              <w:ind w:left="87" w:right="79"/>
              <w:jc w:val="center"/>
              <w:rPr>
                <w:b/>
              </w:rPr>
            </w:pPr>
            <w:r w:rsidRPr="000069A3">
              <w:rPr>
                <w:b/>
              </w:rPr>
              <w:t>Место на</w:t>
            </w:r>
          </w:p>
          <w:p w:rsidR="007B1284" w:rsidRPr="000069A3" w:rsidRDefault="007B1284" w:rsidP="007749BD">
            <w:pPr>
              <w:pStyle w:val="TableParagraph"/>
              <w:spacing w:before="37" w:line="276" w:lineRule="auto"/>
              <w:ind w:left="87" w:right="77"/>
              <w:jc w:val="center"/>
              <w:rPr>
                <w:b/>
              </w:rPr>
            </w:pPr>
            <w:r w:rsidRPr="000069A3">
              <w:rPr>
                <w:b/>
              </w:rPr>
              <w:t>карте</w:t>
            </w:r>
          </w:p>
        </w:tc>
        <w:tc>
          <w:tcPr>
            <w:tcW w:w="931" w:type="dxa"/>
          </w:tcPr>
          <w:p w:rsidR="00882439" w:rsidRPr="007749BD" w:rsidRDefault="00882439" w:rsidP="007749BD">
            <w:pPr>
              <w:pStyle w:val="TableParagraph"/>
              <w:spacing w:line="276" w:lineRule="auto"/>
              <w:jc w:val="center"/>
              <w:rPr>
                <w:sz w:val="28"/>
                <w:szCs w:val="28"/>
                <w:lang w:val="ru-RU"/>
              </w:rPr>
            </w:pPr>
          </w:p>
        </w:tc>
        <w:tc>
          <w:tcPr>
            <w:tcW w:w="936" w:type="dxa"/>
          </w:tcPr>
          <w:p w:rsidR="006A3B9A" w:rsidRPr="007749BD" w:rsidRDefault="006A3B9A" w:rsidP="007749BD">
            <w:pPr>
              <w:pStyle w:val="TableParagraph"/>
              <w:spacing w:line="276" w:lineRule="auto"/>
              <w:jc w:val="center"/>
              <w:rPr>
                <w:sz w:val="28"/>
                <w:szCs w:val="28"/>
                <w:lang w:val="ru-RU"/>
              </w:rPr>
            </w:pPr>
          </w:p>
        </w:tc>
        <w:tc>
          <w:tcPr>
            <w:tcW w:w="1068" w:type="dxa"/>
          </w:tcPr>
          <w:p w:rsidR="00882439" w:rsidRPr="007749BD" w:rsidRDefault="00882439" w:rsidP="007749BD">
            <w:pPr>
              <w:pStyle w:val="TableParagraph"/>
              <w:spacing w:line="276" w:lineRule="auto"/>
              <w:jc w:val="center"/>
              <w:rPr>
                <w:sz w:val="28"/>
                <w:szCs w:val="28"/>
                <w:lang w:val="ru-RU"/>
              </w:rPr>
            </w:pPr>
          </w:p>
        </w:tc>
        <w:tc>
          <w:tcPr>
            <w:tcW w:w="804" w:type="dxa"/>
          </w:tcPr>
          <w:p w:rsidR="006A3B9A" w:rsidRPr="007749BD" w:rsidRDefault="006A3B9A" w:rsidP="007749BD">
            <w:pPr>
              <w:pStyle w:val="TableParagraph"/>
              <w:spacing w:line="276" w:lineRule="auto"/>
              <w:jc w:val="center"/>
              <w:rPr>
                <w:sz w:val="28"/>
                <w:szCs w:val="28"/>
                <w:lang w:val="ru-RU"/>
              </w:rPr>
            </w:pPr>
          </w:p>
        </w:tc>
        <w:tc>
          <w:tcPr>
            <w:tcW w:w="936" w:type="dxa"/>
          </w:tcPr>
          <w:p w:rsidR="006A3B9A" w:rsidRPr="007749BD" w:rsidRDefault="006A3B9A" w:rsidP="007749BD">
            <w:pPr>
              <w:pStyle w:val="TableParagraph"/>
              <w:spacing w:line="276" w:lineRule="auto"/>
              <w:jc w:val="center"/>
              <w:rPr>
                <w:sz w:val="28"/>
                <w:szCs w:val="28"/>
                <w:lang w:val="ru-RU"/>
              </w:rPr>
            </w:pPr>
          </w:p>
        </w:tc>
        <w:tc>
          <w:tcPr>
            <w:tcW w:w="936" w:type="dxa"/>
          </w:tcPr>
          <w:p w:rsidR="006A3B9A" w:rsidRPr="007749BD" w:rsidRDefault="006A3B9A" w:rsidP="007749BD">
            <w:pPr>
              <w:pStyle w:val="TableParagraph"/>
              <w:spacing w:line="276" w:lineRule="auto"/>
              <w:jc w:val="center"/>
              <w:rPr>
                <w:sz w:val="28"/>
                <w:szCs w:val="28"/>
                <w:lang w:val="ru-RU"/>
              </w:rPr>
            </w:pPr>
          </w:p>
        </w:tc>
        <w:tc>
          <w:tcPr>
            <w:tcW w:w="936" w:type="dxa"/>
          </w:tcPr>
          <w:p w:rsidR="006A3B9A" w:rsidRPr="007749BD" w:rsidRDefault="006A3B9A" w:rsidP="007749BD">
            <w:pPr>
              <w:pStyle w:val="TableParagraph"/>
              <w:spacing w:line="276" w:lineRule="auto"/>
              <w:jc w:val="center"/>
              <w:rPr>
                <w:sz w:val="28"/>
                <w:szCs w:val="28"/>
                <w:lang w:val="ru-RU"/>
              </w:rPr>
            </w:pPr>
          </w:p>
        </w:tc>
        <w:tc>
          <w:tcPr>
            <w:tcW w:w="936" w:type="dxa"/>
          </w:tcPr>
          <w:p w:rsidR="006A3B9A" w:rsidRPr="007749BD" w:rsidRDefault="006A3B9A" w:rsidP="007749BD">
            <w:pPr>
              <w:pStyle w:val="TableParagraph"/>
              <w:spacing w:line="276" w:lineRule="auto"/>
              <w:jc w:val="center"/>
              <w:rPr>
                <w:sz w:val="28"/>
                <w:szCs w:val="28"/>
                <w:lang w:val="ru-RU"/>
              </w:rPr>
            </w:pPr>
          </w:p>
        </w:tc>
        <w:tc>
          <w:tcPr>
            <w:tcW w:w="936" w:type="dxa"/>
          </w:tcPr>
          <w:p w:rsidR="00882439" w:rsidRPr="007749BD" w:rsidRDefault="00882439" w:rsidP="007749BD">
            <w:pPr>
              <w:pStyle w:val="TableParagraph"/>
              <w:spacing w:line="276" w:lineRule="auto"/>
              <w:jc w:val="center"/>
              <w:rPr>
                <w:sz w:val="28"/>
                <w:szCs w:val="28"/>
                <w:lang w:val="ru-RU"/>
              </w:rPr>
            </w:pPr>
          </w:p>
        </w:tc>
      </w:tr>
    </w:tbl>
    <w:p w:rsidR="007B1284" w:rsidRPr="007749BD" w:rsidRDefault="00262EE3" w:rsidP="007749BD">
      <w:pPr>
        <w:rPr>
          <w:rFonts w:ascii="Times New Roman" w:hAnsi="Times New Roman" w:cs="Times New Roman"/>
          <w:sz w:val="28"/>
          <w:szCs w:val="28"/>
        </w:rPr>
        <w:sectPr w:rsidR="007B1284" w:rsidRPr="007749BD" w:rsidSect="000E7744">
          <w:footerReference w:type="default" r:id="rId17"/>
          <w:pgSz w:w="11910" w:h="16840"/>
          <w:pgMar w:top="851" w:right="620" w:bottom="280" w:left="1280" w:header="749" w:footer="0" w:gutter="0"/>
          <w:cols w:space="720"/>
        </w:sectPr>
      </w:pPr>
      <w:r w:rsidRPr="007749BD">
        <w:rPr>
          <w:rFonts w:ascii="Times New Roman" w:hAnsi="Times New Roman" w:cs="Times New Roman"/>
          <w:noProof/>
          <w:sz w:val="28"/>
          <w:szCs w:val="28"/>
          <w:lang w:eastAsia="ru-RU"/>
        </w:rPr>
        <mc:AlternateContent>
          <mc:Choice Requires="wpg">
            <w:drawing>
              <wp:anchor distT="0" distB="0" distL="114300" distR="114300" simplePos="0" relativeHeight="251679744" behindDoc="0" locked="0" layoutInCell="1" allowOverlap="1" wp14:anchorId="60631BE6" wp14:editId="55324209">
                <wp:simplePos x="0" y="0"/>
                <wp:positionH relativeFrom="page">
                  <wp:posOffset>1127760</wp:posOffset>
                </wp:positionH>
                <wp:positionV relativeFrom="page">
                  <wp:posOffset>5198110</wp:posOffset>
                </wp:positionV>
                <wp:extent cx="5885815" cy="4183380"/>
                <wp:effectExtent l="0" t="0" r="635" b="7620"/>
                <wp:wrapNone/>
                <wp:docPr id="36" name="Группа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85815" cy="4183380"/>
                          <a:chOff x="1723" y="1802"/>
                          <a:chExt cx="9821" cy="7824"/>
                        </a:xfrm>
                      </wpg:grpSpPr>
                      <pic:pic xmlns:pic="http://schemas.openxmlformats.org/drawingml/2006/picture">
                        <pic:nvPicPr>
                          <pic:cNvPr id="37" name="Picture 3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1728" y="1809"/>
                            <a:ext cx="9812" cy="7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8" name="AutoShape 39"/>
                        <wps:cNvSpPr>
                          <a:spLocks/>
                        </wps:cNvSpPr>
                        <wps:spPr bwMode="auto">
                          <a:xfrm>
                            <a:off x="1723" y="1802"/>
                            <a:ext cx="9821" cy="7824"/>
                          </a:xfrm>
                          <a:custGeom>
                            <a:avLst/>
                            <a:gdLst>
                              <a:gd name="T0" fmla="+- 0 11544 1723"/>
                              <a:gd name="T1" fmla="*/ T0 w 9821"/>
                              <a:gd name="T2" fmla="+- 0 1802 1802"/>
                              <a:gd name="T3" fmla="*/ 1802 h 7824"/>
                              <a:gd name="T4" fmla="+- 0 1723 1723"/>
                              <a:gd name="T5" fmla="*/ T4 w 9821"/>
                              <a:gd name="T6" fmla="+- 0 1802 1802"/>
                              <a:gd name="T7" fmla="*/ 1802 h 7824"/>
                              <a:gd name="T8" fmla="+- 0 1723 1723"/>
                              <a:gd name="T9" fmla="*/ T8 w 9821"/>
                              <a:gd name="T10" fmla="+- 0 9626 1802"/>
                              <a:gd name="T11" fmla="*/ 9626 h 7824"/>
                              <a:gd name="T12" fmla="+- 0 11544 1723"/>
                              <a:gd name="T13" fmla="*/ T12 w 9821"/>
                              <a:gd name="T14" fmla="+- 0 9626 1802"/>
                              <a:gd name="T15" fmla="*/ 9626 h 7824"/>
                              <a:gd name="T16" fmla="+- 0 11544 1723"/>
                              <a:gd name="T17" fmla="*/ T16 w 9821"/>
                              <a:gd name="T18" fmla="+- 0 9619 1802"/>
                              <a:gd name="T19" fmla="*/ 9619 h 7824"/>
                              <a:gd name="T20" fmla="+- 0 1733 1723"/>
                              <a:gd name="T21" fmla="*/ T20 w 9821"/>
                              <a:gd name="T22" fmla="+- 0 9619 1802"/>
                              <a:gd name="T23" fmla="*/ 9619 h 7824"/>
                              <a:gd name="T24" fmla="+- 0 1728 1723"/>
                              <a:gd name="T25" fmla="*/ T24 w 9821"/>
                              <a:gd name="T26" fmla="+- 0 9614 1802"/>
                              <a:gd name="T27" fmla="*/ 9614 h 7824"/>
                              <a:gd name="T28" fmla="+- 0 1733 1723"/>
                              <a:gd name="T29" fmla="*/ T28 w 9821"/>
                              <a:gd name="T30" fmla="+- 0 9614 1802"/>
                              <a:gd name="T31" fmla="*/ 9614 h 7824"/>
                              <a:gd name="T32" fmla="+- 0 1733 1723"/>
                              <a:gd name="T33" fmla="*/ T32 w 9821"/>
                              <a:gd name="T34" fmla="+- 0 1814 1802"/>
                              <a:gd name="T35" fmla="*/ 1814 h 7824"/>
                              <a:gd name="T36" fmla="+- 0 1728 1723"/>
                              <a:gd name="T37" fmla="*/ T36 w 9821"/>
                              <a:gd name="T38" fmla="+- 0 1814 1802"/>
                              <a:gd name="T39" fmla="*/ 1814 h 7824"/>
                              <a:gd name="T40" fmla="+- 0 1733 1723"/>
                              <a:gd name="T41" fmla="*/ T40 w 9821"/>
                              <a:gd name="T42" fmla="+- 0 1807 1802"/>
                              <a:gd name="T43" fmla="*/ 1807 h 7824"/>
                              <a:gd name="T44" fmla="+- 0 11544 1723"/>
                              <a:gd name="T45" fmla="*/ T44 w 9821"/>
                              <a:gd name="T46" fmla="+- 0 1807 1802"/>
                              <a:gd name="T47" fmla="*/ 1807 h 7824"/>
                              <a:gd name="T48" fmla="+- 0 11544 1723"/>
                              <a:gd name="T49" fmla="*/ T48 w 9821"/>
                              <a:gd name="T50" fmla="+- 0 1802 1802"/>
                              <a:gd name="T51" fmla="*/ 1802 h 7824"/>
                              <a:gd name="T52" fmla="+- 0 1733 1723"/>
                              <a:gd name="T53" fmla="*/ T52 w 9821"/>
                              <a:gd name="T54" fmla="+- 0 9614 1802"/>
                              <a:gd name="T55" fmla="*/ 9614 h 7824"/>
                              <a:gd name="T56" fmla="+- 0 1728 1723"/>
                              <a:gd name="T57" fmla="*/ T56 w 9821"/>
                              <a:gd name="T58" fmla="+- 0 9614 1802"/>
                              <a:gd name="T59" fmla="*/ 9614 h 7824"/>
                              <a:gd name="T60" fmla="+- 0 1733 1723"/>
                              <a:gd name="T61" fmla="*/ T60 w 9821"/>
                              <a:gd name="T62" fmla="+- 0 9619 1802"/>
                              <a:gd name="T63" fmla="*/ 9619 h 7824"/>
                              <a:gd name="T64" fmla="+- 0 1733 1723"/>
                              <a:gd name="T65" fmla="*/ T64 w 9821"/>
                              <a:gd name="T66" fmla="+- 0 9614 1802"/>
                              <a:gd name="T67" fmla="*/ 9614 h 7824"/>
                              <a:gd name="T68" fmla="+- 0 11532 1723"/>
                              <a:gd name="T69" fmla="*/ T68 w 9821"/>
                              <a:gd name="T70" fmla="+- 0 9614 1802"/>
                              <a:gd name="T71" fmla="*/ 9614 h 7824"/>
                              <a:gd name="T72" fmla="+- 0 1733 1723"/>
                              <a:gd name="T73" fmla="*/ T72 w 9821"/>
                              <a:gd name="T74" fmla="+- 0 9614 1802"/>
                              <a:gd name="T75" fmla="*/ 9614 h 7824"/>
                              <a:gd name="T76" fmla="+- 0 1733 1723"/>
                              <a:gd name="T77" fmla="*/ T76 w 9821"/>
                              <a:gd name="T78" fmla="+- 0 9619 1802"/>
                              <a:gd name="T79" fmla="*/ 9619 h 7824"/>
                              <a:gd name="T80" fmla="+- 0 11532 1723"/>
                              <a:gd name="T81" fmla="*/ T80 w 9821"/>
                              <a:gd name="T82" fmla="+- 0 9619 1802"/>
                              <a:gd name="T83" fmla="*/ 9619 h 7824"/>
                              <a:gd name="T84" fmla="+- 0 11532 1723"/>
                              <a:gd name="T85" fmla="*/ T84 w 9821"/>
                              <a:gd name="T86" fmla="+- 0 9614 1802"/>
                              <a:gd name="T87" fmla="*/ 9614 h 7824"/>
                              <a:gd name="T88" fmla="+- 0 11532 1723"/>
                              <a:gd name="T89" fmla="*/ T88 w 9821"/>
                              <a:gd name="T90" fmla="+- 0 1807 1802"/>
                              <a:gd name="T91" fmla="*/ 1807 h 7824"/>
                              <a:gd name="T92" fmla="+- 0 11532 1723"/>
                              <a:gd name="T93" fmla="*/ T92 w 9821"/>
                              <a:gd name="T94" fmla="+- 0 9619 1802"/>
                              <a:gd name="T95" fmla="*/ 9619 h 7824"/>
                              <a:gd name="T96" fmla="+- 0 11539 1723"/>
                              <a:gd name="T97" fmla="*/ T96 w 9821"/>
                              <a:gd name="T98" fmla="+- 0 9614 1802"/>
                              <a:gd name="T99" fmla="*/ 9614 h 7824"/>
                              <a:gd name="T100" fmla="+- 0 11544 1723"/>
                              <a:gd name="T101" fmla="*/ T100 w 9821"/>
                              <a:gd name="T102" fmla="+- 0 9614 1802"/>
                              <a:gd name="T103" fmla="*/ 9614 h 7824"/>
                              <a:gd name="T104" fmla="+- 0 11544 1723"/>
                              <a:gd name="T105" fmla="*/ T104 w 9821"/>
                              <a:gd name="T106" fmla="+- 0 1814 1802"/>
                              <a:gd name="T107" fmla="*/ 1814 h 7824"/>
                              <a:gd name="T108" fmla="+- 0 11539 1723"/>
                              <a:gd name="T109" fmla="*/ T108 w 9821"/>
                              <a:gd name="T110" fmla="+- 0 1814 1802"/>
                              <a:gd name="T111" fmla="*/ 1814 h 7824"/>
                              <a:gd name="T112" fmla="+- 0 11532 1723"/>
                              <a:gd name="T113" fmla="*/ T112 w 9821"/>
                              <a:gd name="T114" fmla="+- 0 1807 1802"/>
                              <a:gd name="T115" fmla="*/ 1807 h 7824"/>
                              <a:gd name="T116" fmla="+- 0 11544 1723"/>
                              <a:gd name="T117" fmla="*/ T116 w 9821"/>
                              <a:gd name="T118" fmla="+- 0 9614 1802"/>
                              <a:gd name="T119" fmla="*/ 9614 h 7824"/>
                              <a:gd name="T120" fmla="+- 0 11539 1723"/>
                              <a:gd name="T121" fmla="*/ T120 w 9821"/>
                              <a:gd name="T122" fmla="+- 0 9614 1802"/>
                              <a:gd name="T123" fmla="*/ 9614 h 7824"/>
                              <a:gd name="T124" fmla="+- 0 11532 1723"/>
                              <a:gd name="T125" fmla="*/ T124 w 9821"/>
                              <a:gd name="T126" fmla="+- 0 9619 1802"/>
                              <a:gd name="T127" fmla="*/ 9619 h 7824"/>
                              <a:gd name="T128" fmla="+- 0 11544 1723"/>
                              <a:gd name="T129" fmla="*/ T128 w 9821"/>
                              <a:gd name="T130" fmla="+- 0 9619 1802"/>
                              <a:gd name="T131" fmla="*/ 9619 h 7824"/>
                              <a:gd name="T132" fmla="+- 0 11544 1723"/>
                              <a:gd name="T133" fmla="*/ T132 w 9821"/>
                              <a:gd name="T134" fmla="+- 0 9614 1802"/>
                              <a:gd name="T135" fmla="*/ 9614 h 7824"/>
                              <a:gd name="T136" fmla="+- 0 1733 1723"/>
                              <a:gd name="T137" fmla="*/ T136 w 9821"/>
                              <a:gd name="T138" fmla="+- 0 1807 1802"/>
                              <a:gd name="T139" fmla="*/ 1807 h 7824"/>
                              <a:gd name="T140" fmla="+- 0 1728 1723"/>
                              <a:gd name="T141" fmla="*/ T140 w 9821"/>
                              <a:gd name="T142" fmla="+- 0 1814 1802"/>
                              <a:gd name="T143" fmla="*/ 1814 h 7824"/>
                              <a:gd name="T144" fmla="+- 0 1733 1723"/>
                              <a:gd name="T145" fmla="*/ T144 w 9821"/>
                              <a:gd name="T146" fmla="+- 0 1814 1802"/>
                              <a:gd name="T147" fmla="*/ 1814 h 7824"/>
                              <a:gd name="T148" fmla="+- 0 1733 1723"/>
                              <a:gd name="T149" fmla="*/ T148 w 9821"/>
                              <a:gd name="T150" fmla="+- 0 1807 1802"/>
                              <a:gd name="T151" fmla="*/ 1807 h 7824"/>
                              <a:gd name="T152" fmla="+- 0 11532 1723"/>
                              <a:gd name="T153" fmla="*/ T152 w 9821"/>
                              <a:gd name="T154" fmla="+- 0 1807 1802"/>
                              <a:gd name="T155" fmla="*/ 1807 h 7824"/>
                              <a:gd name="T156" fmla="+- 0 1733 1723"/>
                              <a:gd name="T157" fmla="*/ T156 w 9821"/>
                              <a:gd name="T158" fmla="+- 0 1807 1802"/>
                              <a:gd name="T159" fmla="*/ 1807 h 7824"/>
                              <a:gd name="T160" fmla="+- 0 1733 1723"/>
                              <a:gd name="T161" fmla="*/ T160 w 9821"/>
                              <a:gd name="T162" fmla="+- 0 1814 1802"/>
                              <a:gd name="T163" fmla="*/ 1814 h 7824"/>
                              <a:gd name="T164" fmla="+- 0 11532 1723"/>
                              <a:gd name="T165" fmla="*/ T164 w 9821"/>
                              <a:gd name="T166" fmla="+- 0 1814 1802"/>
                              <a:gd name="T167" fmla="*/ 1814 h 7824"/>
                              <a:gd name="T168" fmla="+- 0 11532 1723"/>
                              <a:gd name="T169" fmla="*/ T168 w 9821"/>
                              <a:gd name="T170" fmla="+- 0 1807 1802"/>
                              <a:gd name="T171" fmla="*/ 1807 h 7824"/>
                              <a:gd name="T172" fmla="+- 0 11544 1723"/>
                              <a:gd name="T173" fmla="*/ T172 w 9821"/>
                              <a:gd name="T174" fmla="+- 0 1807 1802"/>
                              <a:gd name="T175" fmla="*/ 1807 h 7824"/>
                              <a:gd name="T176" fmla="+- 0 11532 1723"/>
                              <a:gd name="T177" fmla="*/ T176 w 9821"/>
                              <a:gd name="T178" fmla="+- 0 1807 1802"/>
                              <a:gd name="T179" fmla="*/ 1807 h 7824"/>
                              <a:gd name="T180" fmla="+- 0 11539 1723"/>
                              <a:gd name="T181" fmla="*/ T180 w 9821"/>
                              <a:gd name="T182" fmla="+- 0 1814 1802"/>
                              <a:gd name="T183" fmla="*/ 1814 h 7824"/>
                              <a:gd name="T184" fmla="+- 0 11544 1723"/>
                              <a:gd name="T185" fmla="*/ T184 w 9821"/>
                              <a:gd name="T186" fmla="+- 0 1814 1802"/>
                              <a:gd name="T187" fmla="*/ 1814 h 7824"/>
                              <a:gd name="T188" fmla="+- 0 11544 1723"/>
                              <a:gd name="T189" fmla="*/ T188 w 9821"/>
                              <a:gd name="T190" fmla="+- 0 1807 1802"/>
                              <a:gd name="T191" fmla="*/ 1807 h 78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9821" h="7824">
                                <a:moveTo>
                                  <a:pt x="9821" y="0"/>
                                </a:moveTo>
                                <a:lnTo>
                                  <a:pt x="0" y="0"/>
                                </a:lnTo>
                                <a:lnTo>
                                  <a:pt x="0" y="7824"/>
                                </a:lnTo>
                                <a:lnTo>
                                  <a:pt x="9821" y="7824"/>
                                </a:lnTo>
                                <a:lnTo>
                                  <a:pt x="9821" y="7817"/>
                                </a:lnTo>
                                <a:lnTo>
                                  <a:pt x="10" y="7817"/>
                                </a:lnTo>
                                <a:lnTo>
                                  <a:pt x="5" y="7812"/>
                                </a:lnTo>
                                <a:lnTo>
                                  <a:pt x="10" y="7812"/>
                                </a:lnTo>
                                <a:lnTo>
                                  <a:pt x="10" y="12"/>
                                </a:lnTo>
                                <a:lnTo>
                                  <a:pt x="5" y="12"/>
                                </a:lnTo>
                                <a:lnTo>
                                  <a:pt x="10" y="5"/>
                                </a:lnTo>
                                <a:lnTo>
                                  <a:pt x="9821" y="5"/>
                                </a:lnTo>
                                <a:lnTo>
                                  <a:pt x="9821" y="0"/>
                                </a:lnTo>
                                <a:close/>
                                <a:moveTo>
                                  <a:pt x="10" y="7812"/>
                                </a:moveTo>
                                <a:lnTo>
                                  <a:pt x="5" y="7812"/>
                                </a:lnTo>
                                <a:lnTo>
                                  <a:pt x="10" y="7817"/>
                                </a:lnTo>
                                <a:lnTo>
                                  <a:pt x="10" y="7812"/>
                                </a:lnTo>
                                <a:close/>
                                <a:moveTo>
                                  <a:pt x="9809" y="7812"/>
                                </a:moveTo>
                                <a:lnTo>
                                  <a:pt x="10" y="7812"/>
                                </a:lnTo>
                                <a:lnTo>
                                  <a:pt x="10" y="7817"/>
                                </a:lnTo>
                                <a:lnTo>
                                  <a:pt x="9809" y="7817"/>
                                </a:lnTo>
                                <a:lnTo>
                                  <a:pt x="9809" y="7812"/>
                                </a:lnTo>
                                <a:close/>
                                <a:moveTo>
                                  <a:pt x="9809" y="5"/>
                                </a:moveTo>
                                <a:lnTo>
                                  <a:pt x="9809" y="7817"/>
                                </a:lnTo>
                                <a:lnTo>
                                  <a:pt x="9816" y="7812"/>
                                </a:lnTo>
                                <a:lnTo>
                                  <a:pt x="9821" y="7812"/>
                                </a:lnTo>
                                <a:lnTo>
                                  <a:pt x="9821" y="12"/>
                                </a:lnTo>
                                <a:lnTo>
                                  <a:pt x="9816" y="12"/>
                                </a:lnTo>
                                <a:lnTo>
                                  <a:pt x="9809" y="5"/>
                                </a:lnTo>
                                <a:close/>
                                <a:moveTo>
                                  <a:pt x="9821" y="7812"/>
                                </a:moveTo>
                                <a:lnTo>
                                  <a:pt x="9816" y="7812"/>
                                </a:lnTo>
                                <a:lnTo>
                                  <a:pt x="9809" y="7817"/>
                                </a:lnTo>
                                <a:lnTo>
                                  <a:pt x="9821" y="7817"/>
                                </a:lnTo>
                                <a:lnTo>
                                  <a:pt x="9821" y="7812"/>
                                </a:lnTo>
                                <a:close/>
                                <a:moveTo>
                                  <a:pt x="10" y="5"/>
                                </a:moveTo>
                                <a:lnTo>
                                  <a:pt x="5" y="12"/>
                                </a:lnTo>
                                <a:lnTo>
                                  <a:pt x="10" y="12"/>
                                </a:lnTo>
                                <a:lnTo>
                                  <a:pt x="10" y="5"/>
                                </a:lnTo>
                                <a:close/>
                                <a:moveTo>
                                  <a:pt x="9809" y="5"/>
                                </a:moveTo>
                                <a:lnTo>
                                  <a:pt x="10" y="5"/>
                                </a:lnTo>
                                <a:lnTo>
                                  <a:pt x="10" y="12"/>
                                </a:lnTo>
                                <a:lnTo>
                                  <a:pt x="9809" y="12"/>
                                </a:lnTo>
                                <a:lnTo>
                                  <a:pt x="9809" y="5"/>
                                </a:lnTo>
                                <a:close/>
                                <a:moveTo>
                                  <a:pt x="9821" y="5"/>
                                </a:moveTo>
                                <a:lnTo>
                                  <a:pt x="9809" y="5"/>
                                </a:lnTo>
                                <a:lnTo>
                                  <a:pt x="9816" y="12"/>
                                </a:lnTo>
                                <a:lnTo>
                                  <a:pt x="9821" y="12"/>
                                </a:lnTo>
                                <a:lnTo>
                                  <a:pt x="9821"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9" name="Picture 4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7824" y="2236"/>
                            <a:ext cx="3658" cy="2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0" name="AutoShape 41"/>
                        <wps:cNvSpPr>
                          <a:spLocks/>
                        </wps:cNvSpPr>
                        <wps:spPr bwMode="auto">
                          <a:xfrm>
                            <a:off x="7807" y="2215"/>
                            <a:ext cx="3696" cy="2825"/>
                          </a:xfrm>
                          <a:custGeom>
                            <a:avLst/>
                            <a:gdLst>
                              <a:gd name="T0" fmla="+- 0 11503 7807"/>
                              <a:gd name="T1" fmla="*/ T0 w 3696"/>
                              <a:gd name="T2" fmla="+- 0 2215 2215"/>
                              <a:gd name="T3" fmla="*/ 2215 h 2825"/>
                              <a:gd name="T4" fmla="+- 0 7807 7807"/>
                              <a:gd name="T5" fmla="*/ T4 w 3696"/>
                              <a:gd name="T6" fmla="+- 0 2215 2215"/>
                              <a:gd name="T7" fmla="*/ 2215 h 2825"/>
                              <a:gd name="T8" fmla="+- 0 7807 7807"/>
                              <a:gd name="T9" fmla="*/ T8 w 3696"/>
                              <a:gd name="T10" fmla="+- 0 5040 2215"/>
                              <a:gd name="T11" fmla="*/ 5040 h 2825"/>
                              <a:gd name="T12" fmla="+- 0 11503 7807"/>
                              <a:gd name="T13" fmla="*/ T12 w 3696"/>
                              <a:gd name="T14" fmla="+- 0 5040 2215"/>
                              <a:gd name="T15" fmla="*/ 5040 h 2825"/>
                              <a:gd name="T16" fmla="+- 0 11503 7807"/>
                              <a:gd name="T17" fmla="*/ T16 w 3696"/>
                              <a:gd name="T18" fmla="+- 0 5028 2215"/>
                              <a:gd name="T19" fmla="*/ 5028 h 2825"/>
                              <a:gd name="T20" fmla="+- 0 7831 7807"/>
                              <a:gd name="T21" fmla="*/ T20 w 3696"/>
                              <a:gd name="T22" fmla="+- 0 5028 2215"/>
                              <a:gd name="T23" fmla="*/ 5028 h 2825"/>
                              <a:gd name="T24" fmla="+- 0 7819 7807"/>
                              <a:gd name="T25" fmla="*/ T24 w 3696"/>
                              <a:gd name="T26" fmla="+- 0 5014 2215"/>
                              <a:gd name="T27" fmla="*/ 5014 h 2825"/>
                              <a:gd name="T28" fmla="+- 0 7831 7807"/>
                              <a:gd name="T29" fmla="*/ T28 w 3696"/>
                              <a:gd name="T30" fmla="+- 0 5014 2215"/>
                              <a:gd name="T31" fmla="*/ 5014 h 2825"/>
                              <a:gd name="T32" fmla="+- 0 7831 7807"/>
                              <a:gd name="T33" fmla="*/ T32 w 3696"/>
                              <a:gd name="T34" fmla="+- 0 2242 2215"/>
                              <a:gd name="T35" fmla="*/ 2242 h 2825"/>
                              <a:gd name="T36" fmla="+- 0 7819 7807"/>
                              <a:gd name="T37" fmla="*/ T36 w 3696"/>
                              <a:gd name="T38" fmla="+- 0 2242 2215"/>
                              <a:gd name="T39" fmla="*/ 2242 h 2825"/>
                              <a:gd name="T40" fmla="+- 0 7831 7807"/>
                              <a:gd name="T41" fmla="*/ T40 w 3696"/>
                              <a:gd name="T42" fmla="+- 0 2230 2215"/>
                              <a:gd name="T43" fmla="*/ 2230 h 2825"/>
                              <a:gd name="T44" fmla="+- 0 11503 7807"/>
                              <a:gd name="T45" fmla="*/ T44 w 3696"/>
                              <a:gd name="T46" fmla="+- 0 2230 2215"/>
                              <a:gd name="T47" fmla="*/ 2230 h 2825"/>
                              <a:gd name="T48" fmla="+- 0 11503 7807"/>
                              <a:gd name="T49" fmla="*/ T48 w 3696"/>
                              <a:gd name="T50" fmla="+- 0 2215 2215"/>
                              <a:gd name="T51" fmla="*/ 2215 h 2825"/>
                              <a:gd name="T52" fmla="+- 0 7831 7807"/>
                              <a:gd name="T53" fmla="*/ T52 w 3696"/>
                              <a:gd name="T54" fmla="+- 0 5014 2215"/>
                              <a:gd name="T55" fmla="*/ 5014 h 2825"/>
                              <a:gd name="T56" fmla="+- 0 7819 7807"/>
                              <a:gd name="T57" fmla="*/ T56 w 3696"/>
                              <a:gd name="T58" fmla="+- 0 5014 2215"/>
                              <a:gd name="T59" fmla="*/ 5014 h 2825"/>
                              <a:gd name="T60" fmla="+- 0 7831 7807"/>
                              <a:gd name="T61" fmla="*/ T60 w 3696"/>
                              <a:gd name="T62" fmla="+- 0 5028 2215"/>
                              <a:gd name="T63" fmla="*/ 5028 h 2825"/>
                              <a:gd name="T64" fmla="+- 0 7831 7807"/>
                              <a:gd name="T65" fmla="*/ T64 w 3696"/>
                              <a:gd name="T66" fmla="+- 0 5014 2215"/>
                              <a:gd name="T67" fmla="*/ 5014 h 2825"/>
                              <a:gd name="T68" fmla="+- 0 11479 7807"/>
                              <a:gd name="T69" fmla="*/ T68 w 3696"/>
                              <a:gd name="T70" fmla="+- 0 5014 2215"/>
                              <a:gd name="T71" fmla="*/ 5014 h 2825"/>
                              <a:gd name="T72" fmla="+- 0 7831 7807"/>
                              <a:gd name="T73" fmla="*/ T72 w 3696"/>
                              <a:gd name="T74" fmla="+- 0 5014 2215"/>
                              <a:gd name="T75" fmla="*/ 5014 h 2825"/>
                              <a:gd name="T76" fmla="+- 0 7831 7807"/>
                              <a:gd name="T77" fmla="*/ T76 w 3696"/>
                              <a:gd name="T78" fmla="+- 0 5028 2215"/>
                              <a:gd name="T79" fmla="*/ 5028 h 2825"/>
                              <a:gd name="T80" fmla="+- 0 11479 7807"/>
                              <a:gd name="T81" fmla="*/ T80 w 3696"/>
                              <a:gd name="T82" fmla="+- 0 5028 2215"/>
                              <a:gd name="T83" fmla="*/ 5028 h 2825"/>
                              <a:gd name="T84" fmla="+- 0 11479 7807"/>
                              <a:gd name="T85" fmla="*/ T84 w 3696"/>
                              <a:gd name="T86" fmla="+- 0 5014 2215"/>
                              <a:gd name="T87" fmla="*/ 5014 h 2825"/>
                              <a:gd name="T88" fmla="+- 0 11479 7807"/>
                              <a:gd name="T89" fmla="*/ T88 w 3696"/>
                              <a:gd name="T90" fmla="+- 0 2230 2215"/>
                              <a:gd name="T91" fmla="*/ 2230 h 2825"/>
                              <a:gd name="T92" fmla="+- 0 11479 7807"/>
                              <a:gd name="T93" fmla="*/ T92 w 3696"/>
                              <a:gd name="T94" fmla="+- 0 5028 2215"/>
                              <a:gd name="T95" fmla="*/ 5028 h 2825"/>
                              <a:gd name="T96" fmla="+- 0 11491 7807"/>
                              <a:gd name="T97" fmla="*/ T96 w 3696"/>
                              <a:gd name="T98" fmla="+- 0 5014 2215"/>
                              <a:gd name="T99" fmla="*/ 5014 h 2825"/>
                              <a:gd name="T100" fmla="+- 0 11503 7807"/>
                              <a:gd name="T101" fmla="*/ T100 w 3696"/>
                              <a:gd name="T102" fmla="+- 0 5014 2215"/>
                              <a:gd name="T103" fmla="*/ 5014 h 2825"/>
                              <a:gd name="T104" fmla="+- 0 11503 7807"/>
                              <a:gd name="T105" fmla="*/ T104 w 3696"/>
                              <a:gd name="T106" fmla="+- 0 2242 2215"/>
                              <a:gd name="T107" fmla="*/ 2242 h 2825"/>
                              <a:gd name="T108" fmla="+- 0 11491 7807"/>
                              <a:gd name="T109" fmla="*/ T108 w 3696"/>
                              <a:gd name="T110" fmla="+- 0 2242 2215"/>
                              <a:gd name="T111" fmla="*/ 2242 h 2825"/>
                              <a:gd name="T112" fmla="+- 0 11479 7807"/>
                              <a:gd name="T113" fmla="*/ T112 w 3696"/>
                              <a:gd name="T114" fmla="+- 0 2230 2215"/>
                              <a:gd name="T115" fmla="*/ 2230 h 2825"/>
                              <a:gd name="T116" fmla="+- 0 11503 7807"/>
                              <a:gd name="T117" fmla="*/ T116 w 3696"/>
                              <a:gd name="T118" fmla="+- 0 5014 2215"/>
                              <a:gd name="T119" fmla="*/ 5014 h 2825"/>
                              <a:gd name="T120" fmla="+- 0 11491 7807"/>
                              <a:gd name="T121" fmla="*/ T120 w 3696"/>
                              <a:gd name="T122" fmla="+- 0 5014 2215"/>
                              <a:gd name="T123" fmla="*/ 5014 h 2825"/>
                              <a:gd name="T124" fmla="+- 0 11479 7807"/>
                              <a:gd name="T125" fmla="*/ T124 w 3696"/>
                              <a:gd name="T126" fmla="+- 0 5028 2215"/>
                              <a:gd name="T127" fmla="*/ 5028 h 2825"/>
                              <a:gd name="T128" fmla="+- 0 11503 7807"/>
                              <a:gd name="T129" fmla="*/ T128 w 3696"/>
                              <a:gd name="T130" fmla="+- 0 5028 2215"/>
                              <a:gd name="T131" fmla="*/ 5028 h 2825"/>
                              <a:gd name="T132" fmla="+- 0 11503 7807"/>
                              <a:gd name="T133" fmla="*/ T132 w 3696"/>
                              <a:gd name="T134" fmla="+- 0 5014 2215"/>
                              <a:gd name="T135" fmla="*/ 5014 h 2825"/>
                              <a:gd name="T136" fmla="+- 0 7831 7807"/>
                              <a:gd name="T137" fmla="*/ T136 w 3696"/>
                              <a:gd name="T138" fmla="+- 0 2230 2215"/>
                              <a:gd name="T139" fmla="*/ 2230 h 2825"/>
                              <a:gd name="T140" fmla="+- 0 7819 7807"/>
                              <a:gd name="T141" fmla="*/ T140 w 3696"/>
                              <a:gd name="T142" fmla="+- 0 2242 2215"/>
                              <a:gd name="T143" fmla="*/ 2242 h 2825"/>
                              <a:gd name="T144" fmla="+- 0 7831 7807"/>
                              <a:gd name="T145" fmla="*/ T144 w 3696"/>
                              <a:gd name="T146" fmla="+- 0 2242 2215"/>
                              <a:gd name="T147" fmla="*/ 2242 h 2825"/>
                              <a:gd name="T148" fmla="+- 0 7831 7807"/>
                              <a:gd name="T149" fmla="*/ T148 w 3696"/>
                              <a:gd name="T150" fmla="+- 0 2230 2215"/>
                              <a:gd name="T151" fmla="*/ 2230 h 2825"/>
                              <a:gd name="T152" fmla="+- 0 11479 7807"/>
                              <a:gd name="T153" fmla="*/ T152 w 3696"/>
                              <a:gd name="T154" fmla="+- 0 2230 2215"/>
                              <a:gd name="T155" fmla="*/ 2230 h 2825"/>
                              <a:gd name="T156" fmla="+- 0 7831 7807"/>
                              <a:gd name="T157" fmla="*/ T156 w 3696"/>
                              <a:gd name="T158" fmla="+- 0 2230 2215"/>
                              <a:gd name="T159" fmla="*/ 2230 h 2825"/>
                              <a:gd name="T160" fmla="+- 0 7831 7807"/>
                              <a:gd name="T161" fmla="*/ T160 w 3696"/>
                              <a:gd name="T162" fmla="+- 0 2242 2215"/>
                              <a:gd name="T163" fmla="*/ 2242 h 2825"/>
                              <a:gd name="T164" fmla="+- 0 11479 7807"/>
                              <a:gd name="T165" fmla="*/ T164 w 3696"/>
                              <a:gd name="T166" fmla="+- 0 2242 2215"/>
                              <a:gd name="T167" fmla="*/ 2242 h 2825"/>
                              <a:gd name="T168" fmla="+- 0 11479 7807"/>
                              <a:gd name="T169" fmla="*/ T168 w 3696"/>
                              <a:gd name="T170" fmla="+- 0 2230 2215"/>
                              <a:gd name="T171" fmla="*/ 2230 h 2825"/>
                              <a:gd name="T172" fmla="+- 0 11503 7807"/>
                              <a:gd name="T173" fmla="*/ T172 w 3696"/>
                              <a:gd name="T174" fmla="+- 0 2230 2215"/>
                              <a:gd name="T175" fmla="*/ 2230 h 2825"/>
                              <a:gd name="T176" fmla="+- 0 11479 7807"/>
                              <a:gd name="T177" fmla="*/ T176 w 3696"/>
                              <a:gd name="T178" fmla="+- 0 2230 2215"/>
                              <a:gd name="T179" fmla="*/ 2230 h 2825"/>
                              <a:gd name="T180" fmla="+- 0 11491 7807"/>
                              <a:gd name="T181" fmla="*/ T180 w 3696"/>
                              <a:gd name="T182" fmla="+- 0 2242 2215"/>
                              <a:gd name="T183" fmla="*/ 2242 h 2825"/>
                              <a:gd name="T184" fmla="+- 0 11503 7807"/>
                              <a:gd name="T185" fmla="*/ T184 w 3696"/>
                              <a:gd name="T186" fmla="+- 0 2242 2215"/>
                              <a:gd name="T187" fmla="*/ 2242 h 2825"/>
                              <a:gd name="T188" fmla="+- 0 11503 7807"/>
                              <a:gd name="T189" fmla="*/ T188 w 3696"/>
                              <a:gd name="T190" fmla="+- 0 2230 2215"/>
                              <a:gd name="T191" fmla="*/ 2230 h 282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3696" h="2825">
                                <a:moveTo>
                                  <a:pt x="3696" y="0"/>
                                </a:moveTo>
                                <a:lnTo>
                                  <a:pt x="0" y="0"/>
                                </a:lnTo>
                                <a:lnTo>
                                  <a:pt x="0" y="2825"/>
                                </a:lnTo>
                                <a:lnTo>
                                  <a:pt x="3696" y="2825"/>
                                </a:lnTo>
                                <a:lnTo>
                                  <a:pt x="3696" y="2813"/>
                                </a:lnTo>
                                <a:lnTo>
                                  <a:pt x="24" y="2813"/>
                                </a:lnTo>
                                <a:lnTo>
                                  <a:pt x="12" y="2799"/>
                                </a:lnTo>
                                <a:lnTo>
                                  <a:pt x="24" y="2799"/>
                                </a:lnTo>
                                <a:lnTo>
                                  <a:pt x="24" y="27"/>
                                </a:lnTo>
                                <a:lnTo>
                                  <a:pt x="12" y="27"/>
                                </a:lnTo>
                                <a:lnTo>
                                  <a:pt x="24" y="15"/>
                                </a:lnTo>
                                <a:lnTo>
                                  <a:pt x="3696" y="15"/>
                                </a:lnTo>
                                <a:lnTo>
                                  <a:pt x="3696" y="0"/>
                                </a:lnTo>
                                <a:close/>
                                <a:moveTo>
                                  <a:pt x="24" y="2799"/>
                                </a:moveTo>
                                <a:lnTo>
                                  <a:pt x="12" y="2799"/>
                                </a:lnTo>
                                <a:lnTo>
                                  <a:pt x="24" y="2813"/>
                                </a:lnTo>
                                <a:lnTo>
                                  <a:pt x="24" y="2799"/>
                                </a:lnTo>
                                <a:close/>
                                <a:moveTo>
                                  <a:pt x="3672" y="2799"/>
                                </a:moveTo>
                                <a:lnTo>
                                  <a:pt x="24" y="2799"/>
                                </a:lnTo>
                                <a:lnTo>
                                  <a:pt x="24" y="2813"/>
                                </a:lnTo>
                                <a:lnTo>
                                  <a:pt x="3672" y="2813"/>
                                </a:lnTo>
                                <a:lnTo>
                                  <a:pt x="3672" y="2799"/>
                                </a:lnTo>
                                <a:close/>
                                <a:moveTo>
                                  <a:pt x="3672" y="15"/>
                                </a:moveTo>
                                <a:lnTo>
                                  <a:pt x="3672" y="2813"/>
                                </a:lnTo>
                                <a:lnTo>
                                  <a:pt x="3684" y="2799"/>
                                </a:lnTo>
                                <a:lnTo>
                                  <a:pt x="3696" y="2799"/>
                                </a:lnTo>
                                <a:lnTo>
                                  <a:pt x="3696" y="27"/>
                                </a:lnTo>
                                <a:lnTo>
                                  <a:pt x="3684" y="27"/>
                                </a:lnTo>
                                <a:lnTo>
                                  <a:pt x="3672" y="15"/>
                                </a:lnTo>
                                <a:close/>
                                <a:moveTo>
                                  <a:pt x="3696" y="2799"/>
                                </a:moveTo>
                                <a:lnTo>
                                  <a:pt x="3684" y="2799"/>
                                </a:lnTo>
                                <a:lnTo>
                                  <a:pt x="3672" y="2813"/>
                                </a:lnTo>
                                <a:lnTo>
                                  <a:pt x="3696" y="2813"/>
                                </a:lnTo>
                                <a:lnTo>
                                  <a:pt x="3696" y="2799"/>
                                </a:lnTo>
                                <a:close/>
                                <a:moveTo>
                                  <a:pt x="24" y="15"/>
                                </a:moveTo>
                                <a:lnTo>
                                  <a:pt x="12" y="27"/>
                                </a:lnTo>
                                <a:lnTo>
                                  <a:pt x="24" y="27"/>
                                </a:lnTo>
                                <a:lnTo>
                                  <a:pt x="24" y="15"/>
                                </a:lnTo>
                                <a:close/>
                                <a:moveTo>
                                  <a:pt x="3672" y="15"/>
                                </a:moveTo>
                                <a:lnTo>
                                  <a:pt x="24" y="15"/>
                                </a:lnTo>
                                <a:lnTo>
                                  <a:pt x="24" y="27"/>
                                </a:lnTo>
                                <a:lnTo>
                                  <a:pt x="3672" y="27"/>
                                </a:lnTo>
                                <a:lnTo>
                                  <a:pt x="3672" y="15"/>
                                </a:lnTo>
                                <a:close/>
                                <a:moveTo>
                                  <a:pt x="3696" y="15"/>
                                </a:moveTo>
                                <a:lnTo>
                                  <a:pt x="3672" y="15"/>
                                </a:lnTo>
                                <a:lnTo>
                                  <a:pt x="3684" y="27"/>
                                </a:lnTo>
                                <a:lnTo>
                                  <a:pt x="3696" y="27"/>
                                </a:lnTo>
                                <a:lnTo>
                                  <a:pt x="3696" y="1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BFE8B5" id="Группа 36" o:spid="_x0000_s1026" style="position:absolute;margin-left:88.8pt;margin-top:409.3pt;width:463.45pt;height:329.4pt;z-index:251679744;mso-position-horizontal-relative:page;mso-position-vertical-relative:page" coordorigin="1723,1802" coordsize="9821,782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7Te9HcSAACKcwAADgAAAGRycy9lMm9Eb2MueG1s7F1d&#10;juO4EX4PkDsIfkzgbVGWLakxPYvZ/lkssEkGWeUAalvdNmJbjuyenkkQIECOkIvkBrnC7o1SRYoS&#10;i2LR7Jm8DNIbZOxulaiP9VUVWVTVzJtvP+620Ye6PW6a/dVEfBNPonq/bFab/ePV5E/l3TSfRMdT&#10;tV9V22ZfX00+1cfJt29//as3z4fLOmnWzXZVtxEMsj9ePh+uJuvT6XB5cXFcrutddfymOdR7uPjQ&#10;tLvqBD+2jxertnqG0XfbiySOFxfPTbs6tM2yPh7htzfq4uStHP/hoV6e/vDwcKxP0fZqAthO8s9W&#10;/nmPf168fVNdPrbVYb1ZdjCqz0CxqzZ7eGg/1E11qqKndjMaardZts2xeTh9s2x2F83Dw2ZZyznA&#10;bERszeb7tnk6yLk8Xj4/Hno1gWotPX32sMvff3jfRpvV1WS2mET7agcc/fyvX/7xyz9//g/8798R&#10;/Bp09Hx4vATR79vDT4f3rZoofP2xWf75CJcv7Ov486MSju6ff9esYNjq6dRIHX18aHc4BMw++iip&#10;+NRTUX88RUv45TzP57mYT6IlXEtFPpvlHVnLNTCK94ksmU0iuCzyOFFELte33f1Fngh1c5YnKV69&#10;qC7VgyXYDtzbN4fN8hL+3+kWvo10e94G4a7TU1tPukF2QWPsqvbPT4cpmMGhOm3uN9vN6ZM0adAR&#10;gtp/eL9Zoq7xB4OmTNMEl/Gp0SzH6WkpdU+Fc5LsRPvmel3tH+t3xwN4A2gL7te/atvmeV1XqyP+&#10;GnVER5E/Ehz3283hbrPdIn34vZsxOJRlkA6lKWO/aZZPu3p/Ut7b1luYfLM/rjeH4yRqL+vdfQ3G&#10;2P6wEtJWwB5+PJ7wcWgZ0qP+luTv4rhIvptez+PraRpnt9N3RZpNs/g2S+M0F9fi+u94t0gvn441&#10;qKHa3hw2HVb47Qit0326QKMcUzp49KGSYURZEwCSVqUhgoGhShDrsV3+EZQNcvD91Nan5Rq/PoDm&#10;ut+DcH9BqnnQLHJwBC876zjgABBdlQMUygFQSeg+RS4Sbf5COk5v/mAa7fH0fd3sIvwCugakUtfV&#10;B1C1mpsWQdT7BhmXc9nuyS9gTPUbrQKTpSIubvPbPJ2myeIWWLq5mb67u06nizuRzW9mN9fXN0Kz&#10;tN6sVvUeH/PlJEmdN9vNStvpsX28v962irw7+V8XD46D2AUaywBDE4uDoU6V4RUiSePvkmJ6t8iz&#10;aXqXzqdFFufTWBTfFYs4LdKbOzqlHzf7+sunFD0Do/NkLlkyQKOhGXOL5X/juVWXu80JVtntZnc1&#10;yXuh6hJd/3a/ktSeqs1WfTdUgfAHVQDdmmhpsmikXcwAm8VFAtbwo44J8FOYn+EK7lr9flpXhxqm&#10;jMMa8Q9MXi1T72A9kTLRTFp/J6cXqKO5OskR1BUUC3Uve30Z3ItdXarL5ZNyL7Qd7VKwMVh1cexx&#10;1eEvYT/ysNvCduO30yiOhJinaSQXNUnIIAcRW8n95iIq4+g5koubJQTubg4GS2I0rIvDWDCjfiy8&#10;Hq0jvUAiRg0t1WIKGqy0TmSwPvejlSmDDPYVIchgXevH8iAD+s3ROGSFFkOd5QwyiIzmYMUiWTiV&#10;JkwGpJRbaxhzTXA8oyYNpUg4fJQGHp/Jgw+fRQWPzySjFAsOHyWjWIjCrT+TDSnl1l9C+RDZzG12&#10;6Hy9rZQJ6xKUDhYebiP74XzwKB24/Dq9AgL1MF6ZcH6RUDbgweD+/VZ28MXEJENKMdqjbPDaM9ko&#10;YQ7ugDKjZLDwZiYZHngzygYLb2ayUc4435hZZOSM9mYmGQKl3NrD9Mf0XY7cmclGOeNcAzblZDgW&#10;nkmGB15K2WC1l5pslCnnGqlFRh5nTttLTTLAODNGe6nFBhtZUpOOEhY8t/GlFhssPpMNHz6LDh6f&#10;yUeZcs4xt+jgltu5SYdnVZtbfHCRb27yUc4555hTOljfnZtseHx3btHBOcfcpKOcc84xp2zw8Ewy&#10;PPAWFhuc9hYmG+WCc44FJQMe7F7WFiYZUsodWhaUDdZ3FyYb5YLzjQUlg9XewiTDpz3KBuxDIei6&#10;9qELk45ywflGRtlg8WUmGx58GaWDVV9m0lFmnG9klA0ensmGDx6lg4dn0lFmnG9klA14sNv4MpMM&#10;KeU2Pjg2IwsRy25u0lHmnHPklA0WX26y4cNH6eCtLzf5KHPOO3JKBzzZvavKTTqkFKM/yocHn0lI&#10;mXPeUVh8cCtbYdLhWdkKygePrzAJKQvOPQrKB8tvYdLh4begfCA+MGg8urUS2MIkpCw4/ygoHyy/&#10;hUmHh18RW4SwWwMRm5SUcCOzeRFwHG36HItRxCYnXpCUFdAid1YQm7wASM5PRGwRw+1QRWwS49mi&#10;iphSw1MtYpMcAMk5i7AydPl03EbZxiNIiu4DOc7RmdVOCJOcUvBZurDI4VwaFKLtAk4lPD4thMUN&#10;T7cwyQGQnNsIQcnhbVKY3Phs0s7WWc8WNF8XbMIuklDHsVN2LquDA1utcn3IxtFNs3a4kfPucd7u&#10;XqGFnbgXTPIk8BjfzD15uhOTHDg4Yh1nnL0zIO30nQVp5+88SJrBCzaFF1YOz9skSeJ9NjnK4pkT&#10;JEHTeMHm8WKUyDOZsoBD6I7EM849SuWZYyRBc3nBJvNilM0zex5hpfPsYYiw83kuoxI0n4f7OK8Z&#10;ZfQsRjOi+SJ5ankNj9FkphRsUi/GWb37VETYaT13LCLsvJ7dfcMFw3xKuJFTpJXby2XEuSSS5N63&#10;2oyye85paHov2PxeWAm+B6NJjQ9jaIovaI4v2CRfWFk+v7Ugab7PIO08nyebZvqCTfWFlet7QIZ6&#10;zcLyGg9Ikxt4CcCuNVbCz7NNMn4f23bKz681NOmHvIJzGyvt94AM3aRlo00at7XITHJKweb+wkr+&#10;PSBNbnyadKT/7vQLTIsEIPYAQFgnALxNkiMAn+Pko00al93QQwDBngII6xjAA9Lkxgty5DgsSJOc&#10;UrBHASL0LED4DgPgrXz/brlaqwoOeAn9cd+9b4ZvEdT/YIUVvpE+NEcsniqBbagcKWUaDkOAFF5l&#10;hMElUDjragv8wjB7FIaMDDL8s0NjliXF52HiQJcUl6/8z46OmQeKq+OG8+LdRGHnHoIdd+M4Ouyh&#10;Q8RxXyzFw6aKW1QpHjZV3C2iOOzxQsDgxk2Kh0017aYKO5+Q0XE3g6PDHiRIvJvqPGyquMbj6LAy&#10;h4yOq60UD5sqHnOjOKxWIaPjCiTFw6aKa4EUD5sqRmUUh1gaAgbjoxQPm2reTRXiS8joeISIo8PZ&#10;X5B4N1U4igsRl+drODwei4Xd0M0Wj6jCbujmi8dFQTf00QmObsJu6OYs4Bgl6AYdoURgiBJ4TiG1&#10;FBikhI5SIjBMCR2nBKTdQXPQkQpz4KAbdKzChDTsBj3pNJBpHa8wVQt6go5YIjBkCUyGJA+BQUtm&#10;JvKGwLAldNwS8CYvaA46conA0AXvqro5ZIFM6+gl4PVTECQdv0RgABM6ggl4QRP2BO3TNIiptb7b&#10;A2GJq90B0E4i6AC4x4fArqg64dZJf5UFl7KCfH01kfVxeGXXfKjLRsqccA+lasyBUl1gOwhs96Yg&#10;vGEwpPQ1/XmQgykZXYsH6PVl/anE+me+RBIOiZUq9Vj6U42Jh+yAL8vPyCkfBDF5/M5CHIYLkjsz&#10;mnroGaHukdqI9fT0p6W6QDHNqh5luW2OtbSWgWdbgXrGg4S+W0m+WIWhzOkH68fxYIsc374ovvVd&#10;HNwXUnnWgsxn+2dmSmqUL5ibppibmDn8OSD4MoaqSwPRn5Z9nfWQ3onPmDVU8atnn5XrKNXT1sB8&#10;VtBtPAywvLLCVTDY1jm1Ds8Plwy3BCsicFN7SXQ5Q4L1xBAKLNY4kMzI+gkkBp0B2dt9qNxnWJS+&#10;hZtOj0EL6onoT+1OocbfWdLZKXVy9mO1k8CChtsAeWbR7wdwG2HU839O88WLmma+1g4T6FTsGkm+&#10;oKlEt2aono/7ZvUJuqDaBnqUYIcCTabwZd20f51Ez9CweTU5/uWpwq677Q97aDUp4OUTiJ3kD+k8&#10;w9fTrXnl3rxS7Zcw1NXkNIHDMfx6fYKf4JanQ7t5XMOTVP/ZvsE2k4eN7ItCfAoVGAn+AN0uX2EH&#10;ISz/qoPmfddBCHqDfQ3t/QNn+No7CBN54KlblsxGrtcOQtVCK5MI3NwkierzVUrCDsLZAl/iYfdt&#10;kqnWWwiFunNXtwe+dhC+dhB+dR2EuErYHYRwIAUREEM6dBr+zzoIwXHUIVGSqPND072wMFK6Vw4n&#10;eio91+5l7jhe1kEYz6CdT52Gmu18cIjcNzjJDsLZAh4vc1mjz0gLyUophBwNuAcxODLqx5JC6yjp&#10;pmA+kr7SQ1BOZLAB70crsXjEhYy+aGWRga77sTzI6Hs8Fhmskv1osoPQhQy35kpKKm0eQ5GOS2mk&#10;PFFKubUGe1hzPKgY5Bg1aVAdhE58lAYen8mDDx+lwoPPJEN1EDrxUTLmMdRCOfVnsiGl3PrDTZ/B&#10;R5bPhNPsMBUY2JUFiS54Vj0iC4+UI/rgUTog9y7c8Ew6VAehEx5lYx5DTZVLe6QQUUox2qNs8Noz&#10;2VAdhC54Vg0iC4+UIHrgWRWILDxafyjLD53wKBlJkiZO7ZHiQynl1p5Ve8iSS0sPZeWhEx4lg4dn&#10;kuGBZ5UdstrDdzODa8iiQxc8q+YQNpDuyEdKDqWUW3t2xSEb+WjFoSw4dOKjvsHjMwOVDx+lg498&#10;+ObJ0B9WTbnwWbWGcr1y+S4pNZRSbv1ZlYYsvbTOUJYZOuFR52B9lxQZenzXqjFknYOWGMoKQyc8&#10;ygYPzyTDA88qL2S1R6sLZXGhC55VW8iuG6S00LNuWJWFPDyybsiyQic86hus9kgHoU97lA0h0sy9&#10;rjk6CF34rIJCFh+pJ/Tgs8oJWfXRYkJZS+iEF+gb8FJ1iAQ+eJQOHp4ZqlQHoRMeZYM1PtJB6DG+&#10;UQkhxy6tIJQFhC58Vv0gi4+UD/rwUTp466PFg7J20ImP0sFaH+kg9NCbUz48+MxgpToIXfisqkF2&#10;ZSNFg56VbdRByPHr6CB04qN8sPySDkIPv6MOwrRwb+odHYROfJQPll/SQejh19FByCVtrg5CF0S7&#10;g5DFSDsIvSApK/z+Rbg6CN0gqaOwO1TaQejZoo47CDmqnR2ETpBWhs6DJCm6D+QoR+f8xdlB6AZJ&#10;yWFdGlgzlhSPTzs6CDmbdHUQukEG+g2WvgWte9AIqAW75jyWbpqvqw5CJ8hRxs6kxFhuFwiScsOH&#10;b1mZN+z8VQehGyR1HDZC0g5CT4h0dBBydLs6CJ0gR9k7dzRjpe8g5s5QoBFQq1z3YnIgaQavOgjd&#10;ICk5fJwkSbwvTo6yeOYEydlB6MZI/YZ3btJB6HPuUSrPHCM5OwidGEfZPHMWQjsIfVHSyufZTa2z&#10;g9CNkXoNH8mhRnRwbS9GyowHoxnRug5CJ8ZRVs+citAOQh/XVl7vCT80s1cdhG6Q1Gl4gyTJvRck&#10;pYZXJE3vVQehGyOlxoPRpMaHMTTFd3YQOjFaWT5vkCTN9xmkled7yHZ1ELpBUmo8IEO9ZtRByO5/&#10;aLqvOgidIK2En2ebZPw+tq2U37PdpUm/6iB0gwx1G5L3e0FSbjx0uzoI3SBD/YZk/z6Q4/SfSb+g&#10;ec6Iu9D3hn8/ihOkdQLA2yQ5AvA5zriDkNta0EMA1UHoBknJ8YAMdZzRQQD7cg/7coydpOwgdIIM&#10;PQugHYQW3VDY8dpByLU+dkWDrx2Eow7S1w5CzmZ0H05gG47uwglswtE9OIEtOLoDJ7ABR/ffBLbf&#10;vHYQ+puh5RkQFNFBO7Su8jl3Aywn6obAFisdoV47CLE1i+lgl2mmVOtrB6FHSzpyvXYQ6r+64As6&#10;COWOLYIOQlkf5+ogVBJglrrXjOuZgINSQ0o3SuhP1TChZHQtHmzq9GX9qcT6Z75EEvqgVYmiHkt/&#10;qjHxb1kDfEl+Rg6PzlEu61vC9Tj6k44XLOdF1z/VK9XNoQ/TGpH+tLQXKqeZ1cPobpNxO6lW4jBp&#10;zhr6CQWq8Rwt4yefRztbYIpNyeTw8uPr51Daz+Ednh0uOWhVP5Nnoh+/J5mbWS951vRnC8xRqb40&#10;Ev1pmdhZNxlc2d9CZzzb6wL9bPp5a2Q+XeH7WTovXlvhOtDWdZ5h/fxwyZfYgh0WuLn1PunVcO8J&#10;IVIvYqHTV38Ph9Oej2ZYf1JPPGdXmqVAuR6dflqAXfX3cDPirVY/RftVb31e7Yd7VWd5PUL9PD0r&#10;WINfOwpx3/M5bZP/xx2F8l8ohH/wUe5Bu3+cEv9FSfNn2YE4/BOab/8rAAAAAP//AwBQSwMEFAAG&#10;AAgAAAAhACvZ2PHIAAAApgEAABkAAABkcnMvX3JlbHMvZTJvRG9jLnhtbC5yZWxzvJDBigIxDIbv&#10;C75Dyd3pzBxkWex4kQWviz5AaDOd6jQtbXfRt7foZQXBm8ck/N//kfXm7GfxRym7wAq6pgVBrINx&#10;bBUc9t/LTxC5IBucA5OCC2XYDIuP9Q/NWGooTy5mUSmcFUylxC8ps57IY25CJK6XMSSPpY7Jyoj6&#10;hJZk37Yrmf4zYHhgip1RkHamB7G/xNr8mh3G0WnaBv3ricuTCul87a5ATJaKAk/G4X3ZN5EtyOcO&#10;3XscuuYY6SYhH747XAEAAP//AwBQSwMEFAAGAAgAAAAhABx3r5/iAAAADQEAAA8AAABkcnMvZG93&#10;bnJldi54bWxMj8FqwzAQRO+F/oPYQG+NrNaJjWM5hND2FApNCqU3xdrYJpZkLMV2/r6bU3ObYR+z&#10;M/l6Mi0bsPeNsxLEPAKGtnS6sZWE78P7cwrMB2W1ap1FCVf0sC4eH3KVaTfaLxz2oWIUYn2mJNQh&#10;dBnnvqzRKD93HVq6nVxvVCDbV1z3aqRw0/KXKFpyoxpLH2rV4bbG8ry/GAkfoxo3r+Jt2J1P2+vv&#10;YfH5sxMo5dNs2qyABZzCPwy3+lQdCup0dBerPWvJJ8mSUAmpSEncCBHFC2BHUnGSxMCLnN+vKP4A&#10;AAD//wMAUEsDBAoAAAAAAAAAIQAdBLeW+R8BAPkfAQAVAAAAZHJzL21lZGlhL2ltYWdlMS5qcGVn&#10;/9j/4AAQSkZJRgABAQEAYABgAAD/2wBDAAMCAgMCAgMDAwMEAwMEBQgFBQQEBQoHBwYIDAoMDAsK&#10;CwsNDhIQDQ4RDgsLEBYQERMUFRUVDA8XGBYUGBIUFRT/2wBDAQMEBAUEBQkFBQkUDQsNFBQUFBQU&#10;FBQUFBQUFBQUFBQUFBQUFBQUFBQUFBQUFBQUFBQUFBQUFBQUFBQUFBQUFBT/wAARCAIJAo4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C5pp&#10;fNl/ey1D58n/AD1lpZv9bNUNAFTW/EkXhvRtQ1O9ll+yWNrLdy/9coqt+EPD+oeKJodV1yGa0tFk&#10;86xsDc5/7aS+UfLyf+efSuU8ZnR/F2laj4WmNzqEl9F9lltdKl/0of8Axqu0+Cvgaf4e+C/7KuYY&#10;oitxJMEhmkllwf8AnrL/AMtJPWgA0/4U3VjBdW9x4r1aaxuLiWWazhMcQk8zr5kuPNP/AH8rutO0&#10;+10e1htbOKOC0iHlxxRdBV2igAooooAKKKKACiiigAopk08cETySP5cadTXhevftHRrfWkehaBca&#10;rpd9dfZbXWxcRC1uJTHL5fk8/vI/MixkGgD2fXNWttA0W91K7k8q0tYpJZT7CvOdG+M6warfWvii&#10;2OhyGTfZQ+XJIJIsRc+bjy/+Wo6Guf1vwcPHely23jS+l8RWtzF+908/utP/AO/UX+t/7a103/LG&#10;gDIl+NGr2bXz3XgrVJ7Z4pZdLntP3nm/u8wxSj/WRSyduKW5+L3irT7exvbjwdHNYzSQiWOwvZJr&#10;q2ik/wBbKYvK58rvWtUtAGPr37QFjoWtaZZTeHdWW21CaOL+0bpDb2sfzEyEk/mB/wAtOg4r0bQ/&#10;F+k+JPN/s6+iuzF/rYh/rI64zyfOrK1bwfofiS/tLnVtIsdRu7X/AI9Zru182WKgD1PWte03w5YS&#10;XWpX0VnajrLLJXF618Z9EsNHvbm1i1a8uoopHjtItIuvNkkA/wBXjyuuaxdJ8K6Po8sUtlpltDLF&#10;/qpvK/e/9/a1aAOV+E+my6D8PvD9tJbSadd/YYpbqHzZf9b5X73/AFtdV58n/PWWiigA8+T/AJ6y&#10;1FqMMWpWsttc/vrWX/Wwy/8ALWpaKAMr4W6ff6T4xubLVdSuNWax0yKHTJZY8GO3JHmeb/00zHFX&#10;sFeU+FIvsXxUiMfmYvtHl83/ALZSxeV/6Nlr1agAooooAKKKxvEfinTfDGnPf6ldra2yFIiWH8bk&#10;BB+dAGzXnvxy1C4tvhdrUVm4jur7ytLjlL/6k3MothJ+Hm0yXx9rupDZofhG6MeM/adalFhD5ftH&#10;iSX/AMhVQvvC2t+LpLQ+J9Tt4rK2uYrqPS9Lj/d+bFIJYvNll/eSdB08oUAdTaQxWdrFbReb5MUX&#10;lRVN53/XSiigA87/AK6UedRRQB47488P/FP4h+G/E1jZanonh601OK60+2tbu0lluooseX9q82KX&#10;/Wf9MvKrPPgbxB8HtJ0l9P8AFVzqvh+2+yw3trqOP3cf7qKW6Ev/ADz4/wBVXuVRXdnFeRS20n+q&#10;l/dS0Ac958n/AD1lo8+T/nrLXE+HfDmp/DG6tNM1HV77xDp+pyy/ZpZov+PDyv8AVRf9cvK/56/8&#10;8q7GgCXz5P8AnrLR58n/AD1loooAPPk/56y0efJ/z1loooAPPk/56y0efJ/z1lqKpaADz5P+estH&#10;nyf89ZaKKADz5P8AnrLR58n/AD1loooAPPk/56y0efJ/z1loqKgCXz5P+estHnyf89ZaKKADz5P+&#10;estHnyf89ZaKilmihillk/cxRUAS+fJ/z1lomvPJillkl8mKL/prXCeMfHGpaR4Jn1ax0TUTFceV&#10;DbXYi83Hmy+VFL5UXmy+V/2yrq7T4V6HN4ctLbUdDtv7Q+yxfaruH/W+b/11/wBbQBx2l3XjLxKd&#10;fl8D63psVhFc4tZtQilli83yv+WX/PWL/wC216j4Sm8QzaX/AMVPHpsWoeb/AMwmWWWKX/v7XB3X&#10;wC8P6Rovm+GNLt7PxXazfarHVbuWXzvN83zfKll/1vlf8sqt+A/inJ4k1rxVYa1Y2/h0+HoojcxX&#10;d1F/0182X/rl5XlfvaANvxb8R7bwVrOnx6ra3MOi3J8r+24j5lpay/8APKX/AJ5f9da861fXfFXh&#10;zx546i0a5k8RahqcVra6Z5v/AB6aZ/rf9b5X/XWoptMvtT174laRp0ltq+i+IZYpRd+b5X2CX7LF&#10;FLF/qv3v+qilrtvDHhu28N6XFbW0tzd/89Zrv/Wy/wDLKgDJ8A6X4psbSa58Z63a634guo4opf7O&#10;tfKtIvL/AOWUVdh58n/PWWiigA8+T/nrLR58n/PWWiigA8+T/nrLR58n/PWWoqloAPPk/wCestHn&#10;yf8APWWiigA8+T/nrLR58n/PWWiigA8+T/nrLR58n/PWWioqAJfPk/56y0efJ/z1loooAPPk/wCe&#10;stHnyf8APWWiigA8+T/nrLVmzmly372Wq1SWfVqAGTf62auZ8W+JYrKS10O3ubb/AISDV/Ni0yGW&#10;Tyv3v/PWugu5oofNlkl8mKKk+H3hlNVuB4u1G38y5lH/ABLIpRk21t6/9dJOp/CgDq/BHhS38FeH&#10;LXR4pXumiH7y6mP724l/5aSGumoooAKKKKACiiigAooooAKKK83+N0q2fw7vWK3LbpYoljtpJIzI&#10;fMA8s+WM7MZoAw9e1i4+KMFxbxmXT/CpPl/upf3up/8AxuL/ANGVqQw+TF+7qLTpraawilspY5rT&#10;/ll5P+qqWgCWioqKAJaKiqK7vIrO1lubmXyYoovNlloAlrP1bxVpug3VpbXtz9jlupfKiqx4f8C6&#10;h4qgl1LXbnUdJWT/AI8tPtLoxGKLtLL/ANNa17f4LeGLSDW4be3uYhrlt9kv5hcy+bL/AKz97n/n&#10;r+9P7zrQBl3epW2m+V9puYofN/1XnS/62uU1z4weENB8n7TrltN5t1Fp/wDon+leVLL/AMspfK/1&#10;VdavwE8Nytpx15ZfFltpmPsMOrxRS/Zz/fHlxjmuqPw48NzanJqMui2Ut3JF5JaWISZj/GgDjZdY&#10;sbOWKOS+toZZYvNi/e/8sqq/8Jhpk3/HtLLqP/YOtZbr/wBFV3kPw18KwyyyR+HtNHm3P2s/6LH/&#10;AK3/AJ611NAHklpNq+sH/iU+H7maL/n7u/8ARYv/ACL+9/8AIVcp4l+Ikmh3sOgXFjLZ+Kr/APdW&#10;FoR9pill/wCWX72L/ll/36r6GrJHhvTP7bk1g2Vt/akkX2Y3fljzPK6+Xn0oAw/Cfw/s/C0k175r&#10;6jrV1/x86hMP3snpGOP3cfHSuyoooAKKKKACvE/ivrWlWfxO8BWGo3BgsIvtWpS+bkQxSfuooZZP&#10;+2k3/LT3r2yvHfAsEfi/XfF3im+hEn269l0W2gki4+wWsssXH/XWXzZaAO9morjVs77wIRNp0Uur&#10;eH4x+90nHm3Vj/16/wDPWL/pl/36/wCeVdPpOpW2sWEV9ZXMV3aSxebFNDQBborz7xD8Tbrwf8S9&#10;P0TVtNP9i6xF5tjqtp/y7eV/rftX/f2KvQaACiiigAooooA5j4j6bLqfg7UPs0fm3dgYr+2H/TWK&#10;Xzf/AGl5VR2k0V5axXMUvnRSxebFXV15/wCDbP8As3RotM/6Bksun/8AbKL/AFX/AJC8qgDaooqK&#10;gCWioqKACpaiooAloqKigCWioqKAJaioooAlqKpaimmis7WWWSXyYov3stABDXKfEfx5beCdG/1U&#10;eo6rfS/ZdM0nzYopb66l/wBVFWhD8Prbx74XmudaEsOoalH5trNF/rdM/wCeXleb/qpab8Pvg9b+&#10;FppdT1q+/wCEt8VSxxWsuuahbRed5MX+qii/55f89f8ArrQBW+A3gLxf8PtLv7LxNrn9rxfuvsx8&#10;2WXyv+ev+t/1Veo0VyPxJ8R3vhfwrLe6fYSXt1LKLUeVLHHLEZD5fmxeb/rO37qgCPx744k0iw1S&#10;20H7Fq+v2MXm3Oni+iiuraL/AJ6/va870PwrqfxIi0/XPHGmWP2v7L5UUMVj9lllil8qX97+9l/7&#10;9Va0L4bXOu39p4g8eSWOueJfs0UUsMMX+iWv+q/1X/fr/wAi16DQBDaWdtptrDbW1tHaWkX+qhhi&#10;8qKKrdRUUAS0VFRQBLRUVFABUtRUUAS0VFRQBLRUVFAEtRUUUAS0VFRQBLRUVRXd5baba/abmWK0&#10;i/57TS+VQBaqSz6tUdSWfVqAOW8Ta9bTWt3bWV9H5st9FpV1ND+9ltfNl8qvZtM0yLSNPtrO3GIr&#10;ePy4wa5jRvhpoukz2lwLKO61C2/5iNyMy/62WT+c0v8A38rsaACiiigAooooAKKK8j+G3xC1LU/E&#10;+o6Hq9zDqFvfR/2roWqxfuhc2Msn+qP/AE0ioA9coqOGaOeISxyJJG/8YPWiCeO6i3xSJLGehTmg&#10;CSuW+I+qr4f8Da9fi4itJYbKQxTSy+UBLj91mTt8+Pzrqa8r+M1tpvi3w/a+HnEWoJf30XnQn/Ve&#10;XFKJJfM9uKAKfh6ztrPQdPisv+PT7LF5VatRQ/uYooqKAJaKKKAIqy9M0G4+I7ztcSx2fhyG4ltp&#10;Ysfvb7y8xSf9c4uOgrC1HWvEHinxJFoXhjTbiWwlk8rU/EP+qisf+uX/AD1lr3PRdHttA0q106yj&#10;8m0to/Kji9BQBeooooAKKKKACiiigAooooAKKKKACiqd/qVto9jNfXtxHaWsUfmSzSviOMV4VrHi&#10;3/hcPju08P2F5LL4Nawi1O9EdlLbSS4lPkxSSS4/dy8ngf8ALL/poKANnxt8YtM8R+H/AOyfB2tR&#10;SeJdXmNhYNEmZIuf3t1zyIo4vMPmdOK7Pw9oNj4V0HT9I0628nT7GLyooal07QNM0aKKKy0y2tIr&#10;aLyovKiii8qKrdABXCfDi8tbPwbNq97c21p/adzdarLNLL5UXleb/rf+mX7ryq7uuI1vwp4J8NzX&#10;fibW9OsYfKmiu5Lu6HmxWsn/AD1i/wCeVAHnHiy407xf8UfE9lcrqU8YtdHtRIJZYrWa1upf3oi8&#10;v/8Ae17xZ2cem2FpYx+ZNFFF5X72XzZf+/tfJ/hf4fW2s/GPx1ZRePP7W8P3+medplppV9F/oEV1&#10;L/yy8r/nlLFL5Uv/AE1r0/4AajfaAdW+HVxpGpQ2nhX97ba3qF99q/tOKWWWWKgD2eiiigAooooA&#10;K850Sb/io/GEXmxTeVqf/LH/AK9bWvRq8p1DwHY+FfjJL4lsv3X/AAk1j9lvovK/dS3Vr/qpf+uv&#10;leb/AN+qAOwoqKigCWioqKACpaiooAloqKigCWioqKAJaioooAlrF8ZWdzqXhfVba2i86WW1liii&#10;/wCetatH/LGgDhx8YNU8SfEzSvC+l6Ne6PHHdRSXWoX8fl+bafZpZZIoo/8ArpFFF5tex18J/tE/&#10;DjU9ebwrqUcWp65/Y8l/a31raa7LEJZYrWKWK6/ey/uv3Xm/6qvpX4ER6xZaBDbDwnLomgSxySxX&#10;eq30suoXMuf9dLa+V+683/rrQB6vXmeoatbfELxVElnLFNYeGb7El3/z0v8AypYvK/7Zeb/5Fr0y&#10;vP8Awx/pkWoan/y1vr6WXzv/ACFF/wCQooqANqioqKAJaKiooAloqKigCWioqKACpaiooAloqKot&#10;W1KLR9Lu76T/AFVrFLLQBaorlPFnizV/BPh268S69Y6daaLYxRS3X/Ezlluov+2Xlf62umhmimii&#10;lj/1UtAEtRUUUAS0UVFQBLXP+N/B+mePPDl3oerRedp9z5X/AJCl82tuigCppOm2uj6XaWNt5v2S&#10;2i8qKtSz6tVarNn1agD0eivJrjxV4yv45bqxl07SYsYitLu282T/ALayebgUvhH4lau2p6dZ+KdN&#10;h0eXU/KjtZIpP+W3l5ljk9Mn/V+tAHrFFFFABVHV9YttC0y6v7yQRWttH5kp9BXN+I/iNZaJcxWF&#10;vE2ras/XT7WZPMij/wCesv8AzzFef3+lXvjXxR/bGtfabW1iiiii0SLU5JbXzYpfN82WL/VS/wDL&#10;L/v1QBVf40at8RdDe38HaNqGnSXEUsUuq3jRx/2Zjp+6JPmy+sX/ACz71HpPwl8PWfhyHR7mKTUb&#10;SK1itf8AS5Zf/IX/ADy/1v8AyyrsIoY4f9XF5P8A1yqWgDznxZ4I1fTvC/8AZvhTUtS+y+bFFFof&#10;277LaxRf8tf+WXm+V5X/ACyrX0uLXvBXgyXQPDehaTDZypJFbi1uJI/s0kgP7yT/AJ6c8/8ALOuv&#10;ooA8z+Gfw6vNJ0zVU1K81q1mubnzPKi1yX90DFyP3Uv/AJF/1tbnhP4Y6Z4P8R63q9lc3M0usSxS&#10;y/a5fN8r/tr/AK2uwooAioqWigCrqOpW2j2Et9ey+TaRfvZai8PeDrrxqYdV1ea9tNMyDbadFcS2&#10;/mjP+tlGeP8Arn0rO8ZaPc694cu7ayl8m7/dSxf9dYpfN/8AaVdz8Itb1LxJ8OtA1LV5I5b+9thL&#10;KYulAHR6Po1loWmW2m6dbx2lpbR+VFFF0jFX6KKACiiigAooooAKKKKACiiigAooooA8Z/aa1/Tr&#10;P4by2E97bf2lc3NtLY6TPJGDq8sV1Di0AP8Az1kMcR/6616D/wAsovMi8muA0qSK7+PnjSK6Vbm5&#10;ttN002QAx5VtKZs/+Rouv/XL/nlXf0AFFFFABRRRQB4/pPgO28B/F/xBc6dpltaaf4mtftX7n/ll&#10;dRfupf8Av75sX/fqtTUYT4c1qbxLbXPkCWS1ivjLHF5X2Xzf+ev+t/5ay1FrXjvTNc+Klp4Z025t&#10;ru70eK6u7/yZP3tt/qooov8AyL/5CrodR02LUtLmsbn99FcxeVLQB2FFcz4N165vPN0zUZf+JrY/&#10;62b/AJ+ov+WUtdNQAUUUUAFcp8SPDd14k0L/AIl2pSaRf2Mv2u1u4o/N/wCWUsX/ALVrq6qatZy6&#10;lpeoWsUstpLLFLFFN/zyoA4nwdN53hLRJZLmW782xi/0v/nr+6/1ta1c94BjudP0STRLiKPzdDk+&#10;wf6LF5MUsUX+q8r97L/yylirpqAIqiu9YsdNurS2ubmOGW6l8qKGWX/W1arlfGOm/wBpS6fF5vk+&#10;bLLaxTf88pf+WUv/AH9iioA6qoqyrTXv9KisdRtpNI1X/n0u/wDlr/1yl/5a1tUARUVLRQBFRUWo&#10;6lbaba/ab25itIv+e00vlRUafqVtqUXm2VzFeRf89oZfNoAloqWigCKpaKKAPGtcNjZfE+78LaVf&#10;alaeNfE0kWqxXf2CKWKK1i8qKWKLzf3XlfupZf8AtrW/+zh8C/Enwaj1ptf8byeLo74RCK1xL5Vh&#10;5fm/6rzZZf8AnqK6bxb4Ui8V2lrIbmTT7+xuvtVjqEUUUsttL/z1/e15z4K+PuseBNPmtfi3LFaT&#10;f27LpX9reV5UX73/AI9f3UX/ACyl/e/vaAPoz/U/vZP+WVef+DfNh8JaJFJ/rfsMXm/9+q7qKaKa&#10;KKWOWKaKX97F5X/LWuF8Jw/Y9L/sz/oGSy6f/wB+v9V/5C8qgDVoqWigCKipaKAIqKlooAioqWig&#10;CKipaioAJpvJillk/wBVFXlXif4hXOsapp+madpkfm2t1a3V1aajdRWv2q1/1v7r/pr/AKr91Xct&#10;pP8AwmniMWP706Xpn72+A/1V1L5X7q1/9q/9+q9Bls4ryLypI45Yv+eU0VAHlPxC0Gb4qaFBpGre&#10;H5PsnmRXUcMXiGW1z5Uv/LXyoq6Hwnpsuj+HNPsZPL822i8r9zL+6rQu/hvpEMUv9nRSaHL5X7r+&#10;z5fKi/79f6r/AMhVzPhjWdciitbHxfpltpGty+b5X2S5820uv+uUv/PX/plQB01FVNb+0/2Nd/Yv&#10;+Pvypfsvm/8APWuO8Ea7Jr/iS6l0rW/7R8PxRfZZYdR/4+or/wD5a/8Ao3ypYv8AnrQBQn1H4qXt&#10;9qMljpGiWdrHcy/ZbW6uZf8ASbX/AKayxf6qWWu28J69L4k0aK+ksbnSJf3sUtpd/wCtiliqHxZD&#10;rnlRSeHLmPzYpf3sM3/LWtbT5rmawtPtsUUN35UXmwxf6qKWgCWiij/ljQBFNqVtD/rbmOH/ALa1&#10;Bpni3QGuJlGr6bvHX/Soq4T4L/DjwtPeeIb0aPZSw2tz9gtdPm/08W3lfvfN/e/8tZftVe42FhZr&#10;FDAEitreOMeXH5XSgDm5v9bNWdrmg23iTS5bG9ikmtJf+eMvlVozf62aoaAMvwh428U6f4f/ALOv&#10;dKutQ1W2uZYY9Q1CWKKKWHzf3Uspi5H7rH/LLtU+qT+KNbQpP4lOmxSxdNJso4pP+/kvmirtFAFX&#10;SdBsdIi8q2tvK/6bf8tZatUUUAFFFFABRRRQAUUUUAFFFFABXKfA7x9cw3mpaL4lvY9D1i6v5PsP&#10;hm7P72GL1il/5a+b/rf+mfm4rQ8WeKovB9hFfXOmX13aeb+9m0+LzfK/6ay1n/speKr3xH4P1mXW&#10;4ba21/8AtW5mlEcXkySRSEGImP2x5f8A2yoA97ooooAKKKKACiiigAooooAKKKKACvH/AAz428Z+&#10;PtJm1DSpNE0u0Go6haCa4t5bmUm2upbbmISxYyYuvmV7BXj3wbh/s3Qdb0OQk3eka7f2tyIv+Wks&#10;sv2rzf8Av1dRUAbHhjwfB4b+3XElxJqGp6jc/ab2+li/eSy+UIhx/wA8hEK6SiigAooooAK8y1bx&#10;F4xv/G2q6bo1xo9tolhHFDLNd2spu4pZI/Nl8r97/wA85Yq73XNYttB0uW5vbq2tIv8Anrdy+VFX&#10;mnh68/sHwld+IdRi8671OX+0LqK0/wCesv8Aqov/AEVFQBL4N+GOh+A7rUL7Trb/AImup+V9v1CX&#10;/W3Uv7397L/39lrq6xPDHjDTPGEUsmnXMU0tr/x9Wn/LW1/6610FAGVrmj/2lFFJbSyWmoW3/Htd&#10;xf8ALKuk8L6x/bugWl7KnlTZMUkX/PKWL91L/wCRaoVixTXPhXVJr62tpLvT7mXzbq0i/wBbFL/z&#10;1i/+NUAegUVn6TrFjr1r5unX0V3FF/rfK/5ZVoUAFc94y17+wvDl3cxiQ3Uv+i2vlf8APWX91FVv&#10;VvEmkaD/AMhG+trSWX/VRTf62X/tlXE6zd3/AI71KziSL7H4Vtf3ssN3beXLfS+b+65/5ZxUAa2i&#10;aPFoOl2ltHF/qov3v/TWX/nrVupaKAIq5qLxJY+KvHn/AAjVlfW32vR5YtQvofN/e/8APWKL/wBF&#10;VLq+savqMsumeGLGO71CKXypbuWXyrS1/wDtv/TKuq8D+CdI+Huly6ZpVrLDFLL9ql865ll82WX/&#10;AFsv72gDW1bR7HXrCWx1G2+12kv/ACxrhPDupS/b9V0O5ufteoaPLFFLL/z1il/1UtejV5zpOpf8&#10;V541sfK/1V1a3Xnf9dbWKLyv/IX/AJFioA6CsrxNr0XhXRrvU7mKWaKL/ljD/rZZf+WUUVaFcz8S&#10;PCtz4l0bT5LLy/7Q0y+tdVtoZf8AVSyxS+b5UtAHV+E/CsVnFDqeq20c3iCX97LL/rfsv/TKKs/x&#10;XZx6Pr9hq8ccUUN//oF9L/01/wCWUv8A7S/7a1L/AMLClh8qK58M635v/LWKKKKWL/v75tcd4lTx&#10;34w1rSU36bpHhr7VFd31pjzbvyovKlii/wC/v/fqgDvKiqWoqACiiigArn/Fnw98PeNrW7i1bTI7&#10;v7VYy2Es3/TKWugooA+OvE/gP4s/sx2uleJdB8cX3i3wV4UsPK/sO7l8r91/yyi/6a/8sq9/8BfE&#10;62+J2sWmueHbG5i0rU9M83VPtf8Ay7XX7ryov+msvleb/qv+eUVeg6jpttrFhLY3trFd2lzF5Utp&#10;LF5sUsVH+g6Dpf8Ayy07T7aL/rlFFFQBLRWVpPjDSNYv/s1lfR3cvlSy/uv/AI7WrQAUUUUAFFFF&#10;ABRUtFAEVVNb1KLR9LmufKlml/5ZRQ/62WX/AJ5VNqGpW2m2EtzcyxWdpF/rZppf9VVTwzZ3Ova9&#10;Fq97Y3NppVj+90yGX/l6ll/5a/5/560AdB4J8PyeHNBiiuhnULmWW7vv3vm/vZP9bW3RRQAV5943&#10;s4tS8eeD4pLaKaG1iutQ/wCuUv7qKKX/AMiy13cs0UMXmyfuYov9bLXC6JNLr1/L4huY5YftMX+i&#10;xS/8srX/AOO/8taANWvP/Fum/wBmXXiDV9OtrKG7torC6+1y/uvsv72WKWX/AL9f8sq9Arj9RFtq&#10;WjahLJF9r/tjWLWK1i/56xWssXm/+3VAHYUVn+Jtei8N6XNfXP8AqfNii/fS+V/5FrlPEOs+GvDe&#10;kQ6lq3imX+37of6NHpN/5v8A2yii/wBV5X/XWgDoJf8AipPFH/CNebJp0P2X7VLd/wDLW6i83/VR&#10;f+1f+usVHg2aWbQfKk82b7LdXVrFNNL5vmxRXUsUX/oqsrSde0PxtpenxXtzYzah5X72GGXypYpf&#10;+Wvlf8ta6vSdNttHtYra2i8mKL/trQBn/BzQbbwra+INIsovJ0+21PzYv3X+q82KKXyv/Itd8v3j&#10;XK/DL994TMskflSyXV0JZf8Anp+98rzf/IVdev3jQBy83+tmpKz9P16x17zZdOuYrzypfKl/56xS&#10;/wDTWrdAEtFRUUAS0VFRQBLRUVFAEtFRVLQAUUVFQBLUVFeZa/r/AIo+JHif/hHvh/JbNYaZqdrb&#10;eJr/AO0+VNbRSf62KH91/wA8qAPTaytb8N22seVc+bc2moWv+qu9PupYpf8A7b/21qLXPhV4r0K3&#10;hi8C65HBbbwfsfiGSW6ituP+WUo/ef8AfzNZt94zvfDHib+xPEukXMUt1dRQ2uo2kX/Evl83/pr/&#10;AMsqAHeD/i/4x043lv4r8H3BtLG9mhGqWskOJbWP/Vy+X5uea9g8K+MdE8a6NDqeg6lbatp8qeZH&#10;NayiQEVxNcf438By69YfadBvv7D8QRSxS2uo/vf+WUv/AC1iili82KgD6Aor5y+Gnif4g/Dm1u/+&#10;E9MfieG6kiurnW9Pl/49f3UUUv7r/nl+68391/z1r3rQ/EmmeJLM3OlajbX8H/PS1lEooA06KKKA&#10;CvBLf4qr4D1jxRrWryS3PhW/1wWltPHIZWsZIhHaygxHny/NjP8Aq/evepeleUWfwWZpLWPUfEd9&#10;d6fYXPnRWsMYiE3/AF8/89aAPWKK5vW/HXhrw3KYtU8Qadp0xH+ruLqOOT8s1jzfFXS7hSNMt9X1&#10;OaTiL7Jpdzt+olkj8v8AWgDvK8Z+EMv9ox+MNYzxqfia/l8j/nl5XlWv/tr5v/bWtefU/Gfi2QRx&#10;k+BtLxjzAYrrVJPp/rYov/Itafhbw3ZeD9Ai0zT45PssUs0v72XzZZZJZvNll/7+yy0Aa9FFFABR&#10;RRQB5z4n+3ax8RorG5ufJ0rTLWLUIrTyv9bLL9qi/wBbWh4h0Gx8VaNdaZqNt52n3MXlSxeb5VZ3&#10;xk0LyNC1DxTZ6ne6brem2MvkzWn/AC1/55RS/uv9V5tXPDN5fXnhzSrnUfs39oS2sUt19k/1Xm+V&#10;+98r/plQBxWiab4M+Huqf2Zovh+5/tDTLWLT4pbS1lupfK/5ZWvm/wDfr/W12GialfTXUtjq1jFp&#10;2qxRRS+TDL5sUsVanw3tRFHrdz5YijudTlljH/kL/wBGxS1V8b+VZ+KPD99cfuYvKurXzf8AprL5&#10;X/xqgDQqKiqmralFo9hLcyRed/0xi/5ay/8ALKKgCLUPCukaxL5t7pltNL/z1mi/e/8Af2qn/CH2&#10;PleX9u1fyv8AsO3X/wAdrQs9C8VTw+bc6npMMsv/ACxisJZfK/7a+b+9qSHwJdTjzb7xBqX2wf6u&#10;Wz8qKGL/ALZfvf8AyL5tAFbSfDemaD5v2Kxih83/AFsv/LWX/rrL/wAtat/bLaG6+zfaYvtcv/LH&#10;zf3tH/CE300vlXPiW9+y/wDPG0tYopZf+usv/wAa8qq3iLwDFJo0cfhuOy06/iuorr7VdxeZNJ5X&#10;PMnXP/LLzf3vWgDTrP1uG5m0a7i06XydQlil+yy/88pai0nUpL2S6tri2+yahYy+VLF5vm1F4m17&#10;+wbW08v7NNqF9dRWtrDNL5Xmyy0Ab3gK+0y88KWEmnRiK2HmxGESeb5Ukf8Arf8Atr5tc0LrV/G2&#10;l2d1c339n6XciK6+y6f+6m8r/ll+982ux8J6DJ4b8O6fYySxXc1rF+9lhi8rzZf+Wtcr4ehis7rW&#10;ra3/AOQfa30sVrF/zy/56/8AkXzaAEistc0gf8SXWJZf+nTVf9Ki/wC/v+t/8i1NocFyBqFzqMcc&#10;V3fXMt15UX/LL/nl/wCQq1az9W1j+x4ov9Glu5ZZfKihh/1sstAGhRXnXif4qRWfhf8A0bzdD8S6&#10;nFFFo9prlrLa+bdS/wCqi/7+12H9sX0MX7zw9q/m/wDPHyv8xUAaFFc9oGqeJvFGnm6i8MS+H4vM&#10;8qKDxBdeVMf+mvlRebXP+J/h98VP7VmvdF8ZadNDL5XlWt3beVDF/wBsvKl83/v7QB6NUVec+PPG&#10;PjjwhqOlaXF4e0TV7u+tZZvOi1OWLypYovN/1XlSy/8AbWuq8J6R4m8SeHdK1LVtWttOurq1iupb&#10;TSYvNii/7ay/63/v1QB0NFeQatr3i/QfiNqGmR+IbG70qW6itbCW7tfKi83yv+PWWWKL/W/62Wu0&#10;8J+Kr7WLWK117TP7D1//AFstp5vmxeV5vlRSxS/9NaAOroqKigCWuF+L3huXxh4c0/Q/t0unQ3Ws&#10;WHmyxf8APL7VF5v/AH9/1X/bWu1rK8WeG7bxt4c1XQ73zPsl9a+VLNaS+VLF/wBcqADVtBtvBPhz&#10;wfFbf8emjyxaf53/AEyli8r/ANG+VW1WJ4JvYvFOg+IPDWpXUmow20sun/8AEx/4+pYvK/1sv/x2&#10;qvg3xJFrGjafFJc239ofZf3sXm/vf+utAHS0VFRQBLRUVFABXKaj4q+2ePLTwZZS3NpqFzF9qurv&#10;yv3UUX/x2tDxvr0vhXwlqurxxfa5bW1/dQ/89Zf+WVYnhWbXdC1O1vtUttIurzU7mK0F5a3Mpl8r&#10;yov3UX7r91F+6lloA7vTfh7pFncw319FJq2oxD93d6h+98r/AK5Rf6qL/tlXTUUUAFFFFAHnOta9&#10;a/EK5i0iyiuZdEtrr/TruWKWKK68r/llF/z1/wDtVW9RvLn+0NP03Tvs0N3fS/8ALaLzfKiii/1v&#10;lf5/1tVPD0P9m2suhyS/6Xpkvlf9sv8AllL/AN+q0PhxDF5WoS3P/IwRS+VfSzf+QvK/6ZUASw/D&#10;61vJvM1XUtT1f/p08zyof+/UX/tWuYk1WS3m1zxFcRRzWGm+ba6bYafF5XlRRf63/lr/AK2WWL/v&#10;15Vem6hqVto9hd31zL5NpaxebLLXlIsr7UfA/iCSK2l+1anLdXVraTReVLF5sv7r91QBt3Z8VabY&#10;/bbmw037JF/x82tpLLLLHF/z1/1X/kKsPwXoUfhTxUdduLC3vZtcufK/tCC6klMcUv8AqvJiP+qi&#10;/wBV/qq9X0nUrbXtLtL6yl86KWsnTvAekaPdxXNvbSf6N/x6wy3MssVr/wBcov8AllQBieJ/CEWm&#10;zXepWdkNW0+WXztS0OWLzYrr/prF/wA8pf8A0bWfputWukRxSSXX2zQbj/jx1aaTzYvK/wCeUsv/&#10;AD1/6613ereJNM8Nxebqup22nRf8svtcvlebXHWvgjTPiH4O8XaRrdjL/wAI34gupT9jlPlfuv3X&#10;/fvzZY5Zf+2tAEc2m6vo935vhzU4rSKW6+1XOn3dr5sUv/tWKut8G+JD4psruaSwl0q7tLqS2kt5&#10;ZvMIwc1zHh6aX7LLbXMsX9oWMv2WXyf+mVHh3VYPCWt6pYT2eoPptyRqEVxbQSXAWaTmSPMfocUA&#10;dp4p+GvhrxZK1zqGlodQUZj1C0Bhu4/pLH+8/WuBNxqvgjV7fSvEOy7sLyUWtjrcQ4lkPSOSPpHJ&#10;9P8AW17fXiP7TPiI23w81Lw3p8tudV1G2lmJmj82G1toyTNcyj0HGP8AppigDo6KxfBuvS+KvCWi&#10;avJFJDLfWMV15U3/ACy82Lza2qACiiigCKqepa1DYPHbpHJqF9IMx2tr+9lkrP8AEnia20u9ttOG&#10;o6dYXdzD50l1f3UUUVtF/wA9a9B8FaN4f02wkm0a5i1KST/j51HzY5prk/8ATWQdaAOSjstf125W&#10;2ttNudFibHmahfiI+V7xRD/lp71qzfCpJw2/Xdblnydk32iKLyvT93HGI5P+2oNeh0UAeOandat4&#10;Z1fT9O1CO11f7dxHLpx8vyY+8ksUn/LP/trWxR4xmiPxGhj/AOWv9mf+1aioA5/x7qX9m+F7vy5f&#10;skt15WnxS/8APKWWXyvN/wDItd54P+FnhvwVfHUtJ0i0s9WltIrC5u7aLyvMjj6Vx3iz+zJtBu7b&#10;Ub77JaXMXlf6397/ANsq6L4bQeIza3Vzr1xczJdeXJaw3fleZHwcgiKMbP8AlnQB6HWX4g8Oab4q&#10;0m60zVbOPUdPuY/LltJh+7kFalFAHzd4r+Hfjf4ea3Ya/wCHdWvvFegWEX2W+8P3Z8uQ2sUZHmxf&#10;89ZuBkf8tPLFeg2k0V5FFcxy+bFL+9il/wCeteoV4xY6f/wiPiLUPD3myfZQfN0yGX/n18r/AFUX&#10;/XKWgDcrmNUsNX8P63N4k8KW1lLqv2XyrnT7r91FfR/8sT5v/LL/AJa10VFAHAaZ+0Hq8sUNtr+q&#10;6V4U1qJQt9ZzaFfXMNtL/wBfQk8ryv8Apr0rurG48SeJNPsNQs/G+nTaLcw+bFf6Rpsfm3I9RJJL&#10;LF5f615943+FekfFT4jeH7bxPa/2jotjYy3UVp/yyupfNi/1v/kL/wAi17XaWdtptrFbWVrHaWkU&#10;XlRQxReVFFQB5l468Q654I1DSp/EfjyTR/C8oliutQhsra2EMv8Ayy8yWXzayvEvi34a+H59Pj13&#10;xdqWrC/BzJLrFzLDHH5X/LWKKXyov+/Vdb8afDlj4q+Guq6ZexRzWkstr+6l/wCWn+lRVL4Y8B+H&#10;vB8V3FoOh2OkRXUvmy/ZLXyvNoAz/BPjDwZDrGk6Z4X0z7JFqdtLLY6haaP9ltLryv8Apr5VejV5&#10;T8U4fsd94P1KPXJdDu7bXbW1tYYY/NiuvNl8qWLyv+uXm16tQAUUUUAFFVNR1ix0e1+06jdR2kXm&#10;+V500vlfva84uviVct8T7A2V9b3fg+S2trSXyhH/AMfVz+9il83/AK5eVQB6lVTUNSttHsJb69uY&#10;rS0i/wBbNNL5UUVW6474j6jF9h0rSfMi/tHU9Ttfs0Uv/LXypYpZf/IUVAEnxI1WGX4e6r9kmDzX&#10;UP2a2FqfN+0ySf6qKL/rrXLeCJrHXpZdcsraW082KK18r7V/yyi/6Zf8spYpZZYv+2VdbpPw88Na&#10;BqK3tlo8cMoeSWLJJiil/wCesUZ/dx/9sqo6p4d1a1127vtFttNlivo4hMLu6lixLF5v73/Vf58q&#10;gDFn17VvBFzYW8Etjd6TqWseV5U0Uv2qL7TL/wCRf9bUnj34AaL8R9QubrXtU1WWWXyvs/k3EUX2&#10;GKKXzf3X7qtfw9o+pTeI4tX1axi077Lay2ltD5vm/wCtli/e/wDkKu2oA4TQ57n/AEuxvf8AkIWM&#10;v2WWWL/lr/01qp4nvLaGLSormWP97qdh/wClUVS/E7wt4v1eK7uvBep6bp2q3Nt9k83VovNii8rz&#10;f3v/AJFrzjwJ8MviDqnjbwzqXxBttKu7TQPNEV3DfTed5v8A1y/1Un73yv8Av1QB9EUUUUAFYnjL&#10;UtT0Hwlrd9otj/aOq21jLLY2n/P1L5X7qKtuigDxMXXinTPGNpDq0ukza14htf3UWnxy20UXlf63&#10;zYvN/e/upf8AyFXVeA9Cjh8TeJP7RuTq2tWNzHFHd3eMfZZYvN/dRf6uL975sX/bKtu08IRw/EPU&#10;fFNzIZbq5sIrC1i8r/j2iillll/7++b/AOQqi8Z2kmmS2nibTrbzbrTP3N1FF/rbq1/5axf+1f8A&#10;tlQB1leT6xd6n4I8TQ2FvoN7rek6ldS3Ul1Z2sv+gCT97L5v/PX97/21r03SdSsdesIr7TbmO7tJ&#10;f9VLFVugDzmLxt4e8rzf7XsYfK/1vnS+VWr4O0GW8MWuarH/AMTCT97bQzf8uMX/AFy/5610GoaD&#10;Yavf6ffXttFd3emSyy2ss3/LL/llWjQBh+M/C2m+O/Dl1oerRyS6dKYpT5Unlf6qXzf/AGlW5NRR&#10;QAUUUUAYWseCNF8SaoL7ULL7XJ5RiIlkl8qWL/prF/y1rzjxn8d0+HWpQ2U/hK+XSra6FqPso/eg&#10;f8spYofK/ex+b5UX7qWvZKyfFHhTSPGFhDY6zYi7tYpfNj/eeV5UtAHK+E9H/s3w5p9jJFH5sUUX&#10;+q/561D4h03SPFWl6hpGpS213aSxfvYfN/1X/wAarPtPhLc6bqlrodlLLD4Ki8qXyftX+tiii8r7&#10;L/1y/wBV/wB+q7uLwH4ahtYrb/hHtI8qL/VQ/YYqAM+H/VUVz+q/D2XR9ZtdXs/M1HSbWXzYtE+z&#10;RS/Zpf3v72KX/W/8tatRWniXV7a6k06K30mI/uov7Wil83/rr5X+f+2VAG3XK/D3xVc+JItbttSi&#10;jh1DR9Tl0+68r/Vf89Ypf+/UsVU/DPhbxpqXhjxB9t1e9tPEEV9fxaZFdxWsUUsXm/6LL+6i/wCe&#10;VXPhv9um8LxX2o/YptQvpfNlu9Oi8rzf+uv/AE1oAzvGXw30Tx54n0q11Gy8n7TFLFLdxfurqXyv&#10;9VF5v/PL97LL5X/TKulPwm02Hw59hikuP7Riupbq21Y/8fUUv/xr/ll5X/PKqHiHUr7TfFHg+5tr&#10;H7Xaf2n5V1N5v+q82KWKL/0bXpdAHn0lxqfh2HOvWvmxRf8AMW0+L91/21i/1sVa1pNFeRRSxyxz&#10;RS/6qWGurriNb8O3OgzS6lotqZbSX97c6TEP/IsX/TX/AKZUAaNFVdP1K21K1iubaXzoZf8AVTVa&#10;oA5r4heFYvHng3VdDk8v/SYv3XmxebF5v+ti82rXgPSB/bMMkdtH/ZWj2v8AZVrL/wBNf+Wv/ory&#10;qqeM9U1u3tPsXhmytbrWro+bFFeS/uYoo/8AWy10Pw38N33hXw5NbajJ513dX11f+V5vm/ZvNl83&#10;yqAOrooooAKKKKAOJ1bP/Cwv3v8Ayy0yLyv+/sv/ANq/8i1N4Z/5HfW4v+etjay/+RZaz9Dl/tjV&#10;Nb1fzfO826+yxSw/6ryov3X/AMdq1DONP8b6VLEQft0ctpLEP+uXmxS/5/560Adhd2cWpWsttcxe&#10;dFLF5UsP/PWuJfQfEWg3AtbCOHXtGx+7N1c+TdR/9Msf8tf/ACFXeUUAeGx+NYrbUrvV/DFtH/aH&#10;2qWw1PStWlltYrmWKXypfKl/1Xm/upYq7b4ZeOtS8bWt1FrekS6JrdrLmXTz5v8AqvNl8r97/wAt&#10;f9VXV3ejWs2hahpsdtHDFdeb+58r/lrLXzzq3j3xV8FfGuoX1x4R8W+J7WbS7CwGnaJYRXNrdXXm&#10;+V5v2r/rl/z1oA9h0OWLUfiDqsmo/udVtY/stjaTR+V/ov8Az1/6a121c74i0S51+0sLm3Mena1Z&#10;SfaraaU+ZFF/z1il/wCmdS+FteudZi1BLyw+x39lc/ZbqKKTzIv9V5v7qT/trQA7VvB+kaxdfabi&#10;KSG78ryvtdpdS2sv/kKuT8TeEPCcNzbWk+kahqV9KjziW3mlkn8sMCPMfzeeZBXT+N9SudH8OXdz&#10;bS+Td+bFFFL/ANdZYoq8q+Inia1+GMVhe/Zp9b1a7MkSzX115knlggyfqIaAPpqvJfizotxpusw+&#10;Lbe1Go6fFYS2GsWo4l+y583zf+mvlfvf3Xfza9aooA8a0PxJoevaXaX2k6vZXen3UXmxTWl1FLFL&#10;FWfN48sfKmvrL/iY6Jbfur/VrT97aWv+f+Wv/PKuG+Mf7K/gHwZs8a+F/Bdnb/ZLkXWt6Vp9nHi5&#10;tv8AlrLHH2li/wBYPLxkivRvhr4Ig8O2Usuj6va6r4R1O1imtbRrWI4OP9aZB182L/plQBu1na9q&#10;j2FnGlokUmqXEn2WxjJ4klrzrVvhjofhfXNQtbjTdb1e1upftWmRwXN/LFmX/l1/1vlRf+Qv3Vdl&#10;8HPCWq6L4115tcubKa7tbK1isbOztZYoraL97/qvMkP/AFy/7ZUAeiaF8PtF0iGIy2cWoahGfNkv&#10;7uMSTSy/89M1nX3ws0p5ftWjvc+FNQwD9q0X9z5hx/y1i/1Uv/bWM13lFAHI+B/ENzq9nc2esrHD&#10;r2nSC2vRGMRydMSxg8+XJXXVwPjrwLPq+raZrWjvBZ63psnmCaWWSITx4k/dSmPrHznmtjwV4xs/&#10;G+iRX1sRDKEH2m1Y/vbaTH+rk96AOF07zJfEfiWS4k83UIr7ypf+uX/LL/yFLUur6z/ZcMUccf2u&#10;6uZPKtrWL/lrLXaeIvAOi+I7pLi6sf8ATccXVrLJbSj/ALaRkGm6F4A0fwzOLuytrh7oL5Rurq9m&#10;uZTH/vyyE0AczYfBazvI4tU1W5uP+EpEeP7Us7qWM2//AEyi9IqhsvEHirw38QNA8O6pDFrWk6nb&#10;SmHWEtRbSxTR8+XKfNPmHy/M6RRjivVa89+LkMttpGl6vbiSS/0zVrWW3jjmEZkMkvleVn/pp5vl&#10;8+tAHoVFFZmt6rHo+j3188byxW1vJMY4k/eHy/SgDmtX+INtpuqXVnHp+qXMNkD9purSLzIocjuP&#10;9Yf+2YNVfG+p+F7/AMJxX17rdvpsEj+bY6iJv3kc3/LPy/U/9M/eubtNSkt9Gl1aSP7XquuXPmxQ&#10;xS/8tZYv3UX/AH6irnbrwtb/AA38aeGPEE11bNrWuap9g1K6ulxEBL5sv7o/8szny4v+mvFADNJv&#10;Ln4m38uhx3VtDaaZFFLfajp919qiuvN8391F/wB+v3taGnaP4q8E2ukx3MdzrtpFa/Zbm006KKX7&#10;LLF/qpf3v72WvVqxPG83iGLwlqsnhS2srzxLFF/oMOrSyxWksv8A01oA4O21HXY9ZtLmTTY9I1+K&#10;2z/Z91debFdWsh/56/8APWKXyq9A8Ma9F4k0aK9jj8oy+bFLD/zyli/dSxf9/a+TPDHxY+OPjT9o&#10;CP4fa74b8DfbPDtsNa1LUPD17cy/YhL/AKq1Pm/8tZeP/Rter/D/AOMuneHI9G8EX8+k2niD7BLd&#10;Q6RFfj7f9hH+ql8r/Vf6r97/AK2gDvPFcE3iTxTpekSnytPto/7Vk4/1ksUv7r/rlW5Xz98VoLrx&#10;347i1O98K634t8K21tf6XbWnh668qWK/ili8qX/Wxf8AT15Uv/LKs/V9Z+OkHjHW49B0i5GkxeVF&#10;Yxaj9llh/wCPqw/5a+V5v72KW/8A+etAHuPj2H/iQxX3lf8AIMurXUP+/Uvmy/8AkLza7v8A10Vf&#10;KU+qfHeXxBpS6rbafaaBJdXUeqfZDbfuvNvrqG18qSWL/VeV9l83/lr5Veq/C5fG/hDwdDL401K1&#10;u7Gxmv2vp9REUV3a2sUsotfKitYvK8vyYopaAPWKKyfD/inTPEomFnLL5tt/rbS7jlimi/66xS1z&#10;3xUu76LS9KtdK1a40S+v9TitI7uKLzf+WUsv/tKgD51/al+JF148+HP9h2Wh3v8AwkEWuy+V9kl/&#10;dWv2WXyopZZf+WXm+bWt4h8B33hWLUPFWi6R/a93fS/2fbWn2r/nwtYvsssX/bWwl/7+16hrfwft&#10;dS8LzaZFLF9rvv8AkJ6hLF+9vov3vm/+jZar6R4T8Qa5Lb6cuuSnS9JP2H+0I7eOLyuMSxRf89JO&#10;PK80UAesaHqf9saNp+pR/wDL9bRXX7r/AKa1yfh7R7fxJ4q1XXNRMl2+mXstrpglk/dWv7qLzf3f&#10;/PXzfN/e12OnWcWm2sVtbReTaW0XlRRf9Mq424vpPh5rd9JcwCXQNUv4pBdRn/jyml/d/vf+mcsg&#10;j/7+0AdxRRRQAUUUUAFFFFABRRRQAUUUUAFFFFAHHXUP/CH+LbW6i/daTrkvlXUX/PK6/wCWUv8A&#10;21/1X/fquxrP1bR7bXtLlsb2KXypf+eMvlVzB+Hs2p3Mseu67e6tpXl+VbWhk+y8f9NZYv8AW0Ad&#10;jDNFNF5sflTRVNXmuvaIngVtPk8IJHpuo3t1Fax6TH/x6XPvJH/yz8qIeb5sXP7r/lrXSeT4zm/5&#10;fvD9p/24y3X/ALVioA6aiuZ/sfxVN/rPEttD/wBemj//AB2WWiXwfqd5FLFc+M9b8qX91+6isIv/&#10;AG1oALv4heFbO1+0yeJdIii83yvO+3RV0EM0V5FFLbSxTRS/6qWH/lrWRoHgjQ/CpB03SLK0mEUU&#10;Mt3FbR+bKIovKi82WsqXwtdeGruW+8KCOKGWXzbrRJT/AKLJ/wBcv+eUv/kKgDsqKw9D8X2OvvNa&#10;/vLTVox+90+7/dXUX+f+etblABRRRQAUUUUAcT48nkvdU0XRxdXOnWtz5ssssMvleZ5X/LLzf8/6&#10;qsrw9p2sedqFrosll/Z+mS/ZYtPu/N/e/uopfN83/trXoGraPba9YS2N7F51pL/yyqDQdAsvDenL&#10;ZWFv5aYEpIk8yWU/9NZP+WlAGBpXg++n1S11fWrmPzbaX/RtPtJf9Fi/6a/6r97LXY0UUAFFFcn8&#10;T9P1vXPBd5Z6F5f2+SSI+TJc/ZjLF5v72LzP+Wf7qgDzrwx8VdD1n4s+L/CunRXIitpP+Pryv9Fl&#10;uv8AlrFFL/2y83/v7Xo1VNJGieN/Bt1oenW1tpEtrH5Uunf8tdMuq4T4WeK/EsWs6r4H8cRx/wDC&#10;V6PbRXX9o2kX7rU7WX91FdRf88v9V+9ioAoXfjzV9N+Octjp0ttd+VY2sX9nfuvNl83zZZfN/wCe&#10;Ve4aHrFtr1hFfW3/AC1i83yf+WsVcp/wjemw69Lrkdjbf2rLF5X9o+V+98qj4caDY2d14l1eO2ih&#10;1C+v/KufKi/5ZRf6r/47/wBtaAO7ooooAK5n4mnzvDH2D/ltfXNraxQ/89f3vmyxf9+opa6auP8A&#10;Fl5Fea9pWkR/vrq2l/tCX/plF5UsVAFS7vLbw3pfm+V5MUX7qKKGL/v1FFWr4T8N3MN1LrGrf8hW&#10;WLyorSH/AFVrF/zyrKmh/wCEk8R2mkeV/oljLFqF9/7Si/7+xf8AkKu7oAKKKKACiisnxF4l0zwf&#10;o02r6zfRadpdt5XmXU3+qj82XyqANauP8ETSza9418z/AKDH/trFWRazeJ/iPdw3QlufCfhWKXzY&#10;vKl/0rWIv+WX/XrF/wCReK1vhx4JufAWhXVje65c+IvNvrq6iu7uKKKWKKWXzfK/6a0AcJ+1Uftn&#10;gXStMstSltPEF/rFr/Y8UMssUtzL/wAtfK8r/pl5tc9oFt/wq74q6zo3ijxVdeJ/Dk2nQ3VrPr/l&#10;bbKbPlCCP2aOISfjXvuuabpl5FFc6tFFLFYy/wBoRSy/8spYv+WtfDfjH4qeKtN+NV/4r8MbNQGp&#10;DULaKG9+QxRRSWsRwnm8f6qKgD9GaKKKACvCtCtpvg740/4RW4bb4Q1u6ll8P3DDmwupSZJbD6HB&#10;li/7axf88q91rl/G/hDTPHehXWlaxCZbZ2EiiGTZLFLGd8ckcnHlyA4Of6ZyAPrltfurnwz4gtdf&#10;jtvN0v7L9l1MR/62OL/WxS/SL97WD4Z8Tav4K8Rp4P8AGVy1zcTkjSPEM/7qLU4wc+VJ/wA87mPP&#10;/bT/AFnrjf1zxlEt3daZpem6j4h1CPi5i0kxf6Mf+mssssVAHolpdw3ttHc28sc0Mo8yOSLpIKs1&#10;zPw/0Gbwx4H8P6RdeWbux0+2tJfK6eZHGM/yrpqACvNfE1rL4P8AF58V2tv5um3FsLXWBD/rBiUG&#10;K5KY/wCWf738Ca9KooA5Hw18RfD/AIov5rCw1Lzb+OLzpbWaOSGTyzx5vlyYPln1rrq890uaKH4q&#10;61DqMnlXk9lGNNBOA9t/y18r/pp5v+s9vJr0KgAriPiDp95qmj2j2EEt/c6dqdtffY4WiHniOQHB&#10;8w4z3HfzIxXb0UAcx4U8b2PjRbpLe3vrGezfy7i2vraS2lj/ADrzj9pDxNcSaPpXg3Rb2KLVvE1z&#10;LaAy/wDPKL97L/IRf9taofGnRJbz4g+BIbK4vLb+17ua11O2Nz5Vpf2saGXypfL/AHvm/wCt8rHH&#10;+t8zjFaF/wDBTw/DNp974dsbLw7remSym1u4bX9ziX/W/uvN/wDItAE3w/8ABHhs22k+ILGzvl1D&#10;yv3U2oX0t1LF/wA9f+Wv/bKu31bTbbXtLu9MvYvOtLqLypYai0PR4tB0u1sbb/VWsX/Lb/lrWhQB&#10;yfw71i91LRtQt7y6ivLrTb6XS5Zv+Wsvlf8ALWX/AKa102P+mdeUeCNb0f4bXvjvSr268qex1K61&#10;mKzP/H1Jay+V+9/6a/vfNii+girpvD3xP0y8tr86/F/wieo6b+8udP1W5i82KL/llL/5FoA8m/Ym&#10;8E+IdE8KeM/F/jXSbrSPF/i3xLdapfQajH5UsUWfLtYv+uXl/wA66q+/Zp8P3Xj+LxkLGyh8VW2m&#10;f2XbeIPLl+1RW3leV/z18rzfK/debXXy/GbwZDd3cVz4gtrSztYvtUuozHytP/8AAr/Vf8tYq6Dw&#10;x4x8PeNtM/tHw5rmm65p/meV9r0m5iuofN/7ZUAfOvxTj8e+H/N0jSdWufDNpoXgbWdVth4eiili&#10;urq28r7L/rYpf+mv7qufm/aV8e2f/CV20fhrTftWh6ZLdf8AEw/1t15UUUv+qil/5a+bL/yy/wC/&#10;tfYNJ50tAHxd8Sfjt4uTWPEOmalptnp0nha9ik+1wy+T+9821i82WL96ZLb/AEqX/ll/yy/5a1lx&#10;fE7xnrHjLSpdR1O5u9FluvK+yebL5XizzdUltZfsv7r91FFF5Uvlf/va+yfFH/CP6jaWum+IZLGa&#10;K6mh8u0u5f8AWyxS+bF/5E8qt3zqAPi0/Ga+0i20+SPTtJ8Ly6Z4ml0CW/1WW68q1uo7W6urqL91&#10;/rbX91F+6/6a13Wk/GrXPiPpuor4itbPwReRxWlzo9nLHL9qlv8A7Ba3UsWOkv8Ax9+V5Ve2TeFv&#10;CPgjS4r2XTLa0tdHupdVilEXm+Vcy+b5sv8A11l82X/v7XFfELxHpnxUtv8AhFrL7bDdxyxXXnXf&#10;lWv2X/rrFL+9/wCmv+q/55UAdtp+sRXnhy01P/UxS2sV1/5CpPhlpsmn+EopbjzDdX0st/LLL/rZ&#10;fM/+1eVWBrmpWM3heLSNBl+1y31rLp9jFp8sUv8Ayy/9pVZvNd8X+ENGOpajpuiyaVa2vm3NrZyy&#10;xS2MUX/PKX/l6/df9cqAPQq4LS2/4TXxbfy6jHJFDod35NrpM3/PX/n6l/8AaX/x3/VdPq3irTNC&#10;0s6le3UUVr/yyl/1vm/9cv8AnrWd4A068tNKur7ULaSK/wBSv5bqTzP9b5Xm/uvN/wC2XlUAdPRR&#10;RQAUUUUAFFFFABWfd/bvt9pFbRRfZP8Al6ll/wDRUVaFFABRj/pnRXHH4m2JN1LLpupRafa3UtrL&#10;qHlfuovKl8qX/tlQB2NFEM0U0UUsflzRS0UAFFFZXifTb7WPDmoWOnX39nXdzF5UV35Xm+VQBkeG&#10;P+Kk8QXniWQf6JF5thph/wCmX/LWX/trL/6KrrK5jwnqd1Hf3Xh+702x02XTLW1lj+wXHmxeVL5s&#10;UX/LL/plXT0AFFFFABRRRQBna14f0zxFax22oWEV3FHzGcf6v/rl/wA8qwm0rxD4YydKvTr1mP8A&#10;mH6pJmYf9crn/wCO/wDf2uuooA53R/HWm3VzDYXqS6HqsgxFp2oxeVLL/wBcv+Wcv/bKuimqpqGm&#10;2OsWsttqNrbXdpL/AK2G7i82KudXwprOgk/8I9rAMOeNJ1WT7TF/2yl/1sf/AJFoA62iuZg8e2tp&#10;ILbXraXw7df6rzbz/j1l/wCuUv8Aqq6agAooooAKKK53xF8RPDfhW6ittU1a2sLqT975Us3+qi/5&#10;6y/88o/+mtAHRY/6Z1yl38SPD2m3UsVzLfQxW0vlS3f2G6ltYpf+uvleVWRp4vviddatc23iHVtI&#10;8N/uorX+z4orWW5/dfvZfNli82rWv6bH4b8G23h7QpbnT5tTv4rWKb7TLJdfvZfNupfNl/5a+V5s&#10;tAFXwTfafr3jzxLrejTDVdLv7Sxj/tWKbzbWWSLzcxRf89etbfxC8Nzalo1zqWmxA+JbG2l/s2aL&#10;/nr/AM8v+uVbmk6bbaPpdrY2Vt9ktLaLyoooat0Aec+AtevvEnhLStT1G2i07ULqL97FFL5tVdW8&#10;eW3wr/tW+1bTNSvNPvrqLypdJtftUvmy+VF5XlRfvatQxX3hzxbq1rcRW0OianL9q0yaKT/lr5X7&#10;2KX/ALa+bLVvQ7P/AISrVLXV5Y/+JLY/vbHzf+XqX/nr/wBcv+eVAHd/66KiioaAJq8+0+8l1jxl&#10;4gvvNtprSKWLT7WaKL/WxRReb/rf+usssVegw15z4D/5Ejw//wA9fsMXm/8AXXyqANDSf3Pjz93/&#10;AMtdM/0n/v7+6/8ARstdtXn1heaxoOu6tJa6RbahFdSRS+dNfeVL5Xlf6r/Vf89fN/7+1b/4WFda&#10;k/laVol7LN/rZZtVilsIov8Atr5X73/tlQB21FczpPjD7Zfw2Oo2P9k3csX7r975sUv/AFylrpqA&#10;CvMZ7GPxt8W9QsdZmjkh8NRw3ljpUJ/dS+Zj/SZR/wA9IpYpfKr06vPviZp1jpEui+L/AC5LWXR7&#10;+L7Vdw/8+sv7qXzf+esX73zaAPQaKihmivIvNtpY5ov+e0NS0Acf8WPAdz8SPhzrfhq21OXSLu+i&#10;/dXcP/LKWuM+BiPoK3XhDxrY20XiCw826ivJ1juILi2klJBjfIlPOP8AWc17HXiHxT+EXibxN45l&#10;1bTbLRdb066tY1Nt4g1K5t1t5E4IjjjiwBg0AfSlFFFABRRRQBgeKPBmleM9CuNJ1qxi1Cwm+9FI&#10;O/8Af6ffrifgnbS+HU8U+FbvU7vVTo+oj7Jc6n5YupbaWGKUSSumPMPmmb95gE/hXoXiHX9O8LaP&#10;danqtzHaafbR+bLNKegrz34M60/jC81rxbcpHa3OpiG0j0rH+lWMdsZR5Vz/ANNRLLN+lAHqtFFF&#10;ABRRRQBw3xGtYZr/AMIXLR5+y65E3mf888xSxf8AtWu5rzf4satbaDp+hapqE3/EssdYtpbrkFyn&#10;+qi+uJZYpPwrqdG8a+HvEshj0rW9P1WZPn8qzuo5T+lAG/XN+O/G1l8P/DF/ruoRXk9nYxebLHZ2&#10;5llx9K6SvLvjdf3F5ZaL4SsbiSK78RX8dtK0MvlyxWMf727kH/bMeX/21oAy/DOka54z1DSvE/iu&#10;8hhFndSX2l6VYmJorcSQ+VEZZcnzZfKlI/d/u/3legVDaWdtptrFbW0UVpaWsXlRQw/8soqmoAK8&#10;9+NOpNZ+FLW1kluIob7U7W1lii/5eYpZf3sXm/8ALL91mvQq5P4nXkGm+BNU+0aYNXkuo/sltp/m&#10;+V9pll/dRReb/wAs+372gD83PjH8XrbVfjd4/wBMt/ifonwyPhLWLXS/Dul65pn2+LUpYifNkupZ&#10;IpZYovr+6/nX2P8AtXeFNZ8X/BLStSs9Ol1jVbW6sJr6bwzL/wATD7B50X2r7BLj/Wy15B40/Yl+&#10;Kt5c+PrbQvFPhV9J+JUNt/wkr61Yyy3drLF/y0tPL4k6969As/At74F0fwh4K0nRJIfE+j3tpbab&#10;qmoyyy2F9JbRRebL5Xm/uv8ARQf+WVAGH4G+F3i74hfs/wDxK8MWdvrWkaZe6wJfBlp42uZRf21j&#10;FLay/vZf3ssUfmwy+VVfUf2TPiprF39pj8Xf2H9q1z+1bq1tNdlll/49bWKKX7V9g/e+V5Uv7ryo&#10;v9b/AK2voD9pDSPEHiP4N6/pnhgyf8JBL9l+y+V/19RV4b4o0r4++FvEni+7066v9Q+3Xpki1Dw7&#10;pttD5ssdhD9li8q6ll8q283zfNoAwPFXwn8b6Jq9zr1jrhhvzqUt3rF3YXN1c2th/wATSK66f6v9&#10;1a1Kf2Tfi7b2l5Hb+M7e8hGjS2FjDdavdfurrzZfKuvN/wCuUvlf9tf+mVLNN+0hrPiTxrpl7HqU&#10;Oi3st1a2sMOmWH2W1i+32v8AqpZYv3v+i/av9bWR4p8SfF/4Qt8SdI0C91VdM8PQyG3kube1msxb&#10;fZYvst1CfJGbmWXzfNi/1X+toA6rUP2VfinearfvH48jltppZbrzZr6682SX7VazRf8AXKL9zL0/&#10;65V9hzTRQ+bLJ+5iir5HGrftBxfZTBF4gltmuLkaaLqy0z7Vc/6VF5X9qf8APKLyjL/qqxNC+IHx&#10;E+IesX+i65ZeK1g8TWUmp6HpWpWMWn2v7vUMCESxeVL5ZsZYRKJf+mtAH015v/Cx720MccsfhW1l&#10;juRLJmL+0pY5R5Xl/wDTL/0bXU65oOmeJIvs2raZbajF/wA8ruLzatf8sov9XU1AFS00fTNNupbm&#10;2sba0u5f9bLFF5UstW/3U37qSLzoqztJ1mx16x+3adJHd2nmyxedD/0yq3dzfY7Wa58qSbyovN8q&#10;H/Wy0AeffDzwlpc+t6tr8Vt5VhDdS2mkafKf3VhHFL5UssX/ADy82SL/AMhV6PXB/BGaO8+GGiXM&#10;f+puvNuov3Uv+qllll/5a/va7ygAooooAKKKKACiiigAooooAK46wml8HeI5dIvIs6Vq91LLY3UP&#10;/LKWX97LFL/5Flrsa5T4m/ufBGoXP/L3Y+VdWv8A11il/dUAJL8MPD8CiTTrGPw9ef8AP5pX+iyn&#10;/wCO/wDbWoF8S6n4Q8uLxPsu9PMvlw63aw9uPK+1Rf8AtWP93/1yrs5qzfEegW/iTS5bK43xRyGK&#10;XzopcSxSRHzYpf8Av5QBpUVxI+EmhSgC8kvdWhk/e3MN1cyyw3Mv/PWWL/nrULeAtY04fbdN8Tal&#10;darbf8e0WoS/6LJF/wA8pfK/9G/62gDW0maL/hYPiXzJf3v2W1/c/wDTL97/APba6auM8P2F74i8&#10;RQ+J9aspdJktopbWw0+Wb97H/wA9ZZfK9fKrs6ACiiigAooooAKKKKACiiigCGaGOaKWKSKKaKX/&#10;AFsU1cpeeCL7QYvN8F30ekTebF/xL7r97p8v/bL/AJZf9svKrsaKAOT/AOEwv9HA/wCEi0OSzi/6&#10;COlf6Vaj/wBqxf8AfqppfiR4azF9n1KPV/N/1UWkxS3Uv/kKumqpaabY2d1Lc21jbQyy/wCtlii/&#10;1tAHNah4k8Q6lYXcWi+Grm0mli/dXerSxWsUX/bL97L/AOQq1fD3g/TPDelmxjto5vtX/H9LN+9l&#10;upf+esv/AD1rbooAh/dQxeVHF+6irJ8UabpusaXnVZfsdrY4uvtcVz9m+y/uv9b5taOoXlto9hLf&#10;XtzHaWkX+tmll8qKKvPvFl7L8U9LutD0rw9LqOiyxf8AIW1GWWwi83/ll5X/AC1loAv/AAlurm5h&#10;8SRSajJqGn2upyxWPmXP2mTyvJil/wBb/wAtfN83za72snw9oNt4b0a1sbaOP91F+98qLyvNl/56&#10;1rUAcZ438Cw+NbvT5LjVJ7O1t45YbmGL/ltHL/6K4H+t/wCmldbDDFDFFFH/AKqKpqKACiiigAri&#10;NV04eHfEcUtsf+JVq8v72IH/AFV1/rf/ACL/AJ/1tdZqN5babYXd9cy+Ta2sXmyy/wDTKvP7TR5f&#10;El/p/iXXrb/iaxReba2n/LKw/df+jf3tAGhqN5cy6paaZp1tHd3csUsv72Xyoooov/3sVW/+EV8Q&#10;zfvZNX020/6Y/YZZf/IvmxU3w0sNx4z1Q3Mg+1w20RtIvS1l/wDtsX/kKKuyoA8z8WeG7mGwtItR&#10;v7bV4r66itfsktj/AK3/AK5fvf8All/rf+2Vbfh7xHdWl3aaHrUf+lS/urXUIYv3V1+6/wDIUv7q&#10;WrfxI0G+8SeB9WsdFubbTvEHlebpl3d/6q1uv+WUtcp4e12TU77wVe3sUdnLdebL+5/exeb5X+q/&#10;9G0Aeo1DNDHNFLFJFFNFL/rYpqmooA4e8+H9row+2+EIo/Dt8Him+xwuYrG6/wCusUX7v/tpiub8&#10;b+HPE0t1pOpatLbXkdjc/updEsZfNsYv3UssvlebL5v+q8r/ALa165RQBnaHr1j4ktftNlL50Xm+&#10;VJ+68rypa1F+8a4v4cRW2jWutaGn+usdTl/1o/eyxS/vYpZf/jv/AEyrtF+8aAOiooooAKK4Of40&#10;+BIWnj/4S3SpXhHmSG3uRL5f/XTyzx+NS+MviDFo1lZQ6bB/bms6kP8AiXadatj7Rx/rDIOI4uf9&#10;aeOaAMie3f4i/EN7O4c/8I/4WmileHOftWpYEsWeB/qYzHJ/10lH/PKp/FngNrHW4PE3hext7TXf&#10;Nihvo4RHF9utvM/1ch/rWx8P/Clz4R8ORWd7dLqGpSSy3V7drH5fmXMshllIHZMnH0FdfQB5e3xl&#10;tbW+mttQ8Pa/pL20h+1y3cEfk28Zk8rzjJ5mDH7x5rp4vib4Sn065vovEOnSWdr/AK6X7SMR11Hl&#10;CvL/ABV8LLjxT8RNP1uS5sprC1FqY4prfMlqYpjKfKP/AE0xFn/rlQBpnxBrfjK5eLw9nSdPhH73&#10;U9TsJRJLJ/zyihk8o9P+WnSo7i9+I9lBE5s9Buvs4PmxWkkvmXvH/LPzOIfx82vQqKAPKfCnhu/1&#10;zxhr+s+INLudxki/sefVBbebax4zLHF5P+r/AOuhPmHOD/qxXR+LfCE2qpp95pEken6zp0pmtpRF&#10;iOTn95FJj/lnJXZ0UAefDwt4s1CGGS88Y3WnTFf3lrpVlbGGP/rmZYjJXA/DG6ubrxddSeNHvYvi&#10;F9hBFtdpFHFHY+b/AMuvl/h5le/14r8UNJvvBNx4g+JOl6oRLbW1sL3TLyOLyprWInzI4pceZFkS&#10;Sn/rpQB6LRUNpeRalaxXNv8A6qWLzYqmoAP9TF5sleT+DfC2h+NvFvinxNqNrL4hhlvov7IutWtf&#10;NtYrXyov+PXzf+msUsvm1rfGTX5YNBj8LWemXOo6h4mhurC2ihlji8r91/rZZJaj8O+Pbnw5CNI+&#10;IFzpOh6rbRebFdxSRRWt1F/0y82WgD0aisTRPGHh7xJa/adJ1fTdRi/6dLqKWtugAoorgoviDrNx&#10;q+tfYfCsmq6Npt0LU3enX0RupZfK80/upcReV+96+bQB3tcD8TvCFjLaS+Kba3t4fEuhw/a7W/yI&#10;pTFF+9+yyy9fKl/efnXXaJr1t4k0a01Oy82a0uYvNi86LyqNcs5bzRtQto4o5pZbWWKKGb/VUAcR&#10;/wALH8VQ+HP7c/4V9e6ja3Vr9qsbXSb6KW7/ANV/y1il8rypf+uXm0mh+AvEGr6/pXiXxPrk0N3Z&#10;S3UsWlafHFHFFFLL/qpZf9bJ+68qj4OavLpmiad4L1lbiz8U6ZYRzS2t3c+b5kX/AD1il/5axRf6&#10;r8K9IoAK5P4pi6n+HWvx2xjhlktf9bLF5vlRf8ta6yigDyT4Q+Fbb4P2uleGtOGm3ei33+qu7S28&#10;q7ll8rzfNl/56/8AXWvW5fKmi8qT/VS1zOkeAtI0DxFLq9lbSxGSLyorX/llbf8AXKL/AJZV01AH&#10;nPw+8SWPhqPT/Aeq3MUPiDTIvJji/wCesX/LKWL/ALZf+ipf+eVejVn6to+ma9ay22rWNtqNpL/y&#10;xu4vNirh4W8X/DzSnsbTSLDxBplv5stsIb+WK6jj8z91CIvKlz/zy/1tAHpFFZ/h7XrXxVo1pqdl&#10;5n2S6/57ReVWhQAUUUUAFFFFABRRRQAVxviC0tb34g+H4tRtoptP+y3Utt5372L7V5sUv/f3yvNr&#10;c8Tax/wjfhfVdY8rzvsNrLL5P/PWsS88K6x4kutPk8RXVjDa2NzFdRWmnxf8tYv+mstAHY0UUUAF&#10;FFFABRRRQAUUUUAFFFFABRRRQAUUUUAFFFFABRRXMeLfFf8AY19YaRp9v9r1rUzL9lil/wBV+6/1&#10;ssv/AEyi82KgDX1bxJpHhuLzNW1Oy06L/p7uvKrmZ/idbXlrL/ZOka3q91L/AMe0UVhLFFdf9NfN&#10;l/deVVjwx4IOm3Vzq2u3VnrfiC4k/wCQibby/Ki/55Rf88v/ALbXXedQBwX9ja74vv8ASJfEemWW&#10;laXYyfavssGpyXX2mX/ll5v7qL/Vf62u9oooAKKKz9Q1jTNHi83Ub6206L/p7l8qgDQoqpaalbal&#10;F5tlcxXkX/TGXzat0AFFFefeMfiPJD4k/wCER0WKKbW7qxluvtf2qL/Rf+WXm+VQA/4i+L9Ig0aX&#10;w9bSW2o6rrAl0+K1P72OLzf3Ussvl/6qKtOGHyYqqaHoNjoNr9msraKH/nrN/wAtZaiu9Tubu/l0&#10;zSbb7XqEUXmy+bL5UVt/11oAtaH++8b3fl/8stM/e/8AbWX91/6Klrsaw/DGgnQra6NzdfatQuZP&#10;Nubry/K/79f9Mq3KAOe8b3n9m+DdVljlltJfK8qKWL/W+bL+6i/8i1xOi6Vq2rWPh+TTrG2s7XTL&#10;qLyrs3PH7r91L+6/55eV5tavxjvdStPD0UlvFH9ghl866m8o+bFLF+9i/wCuX73/AJa1b+FviDw/&#10;d+GIdL0rVpbw6GI9Luf7Q/dXUUv/AE1joA7eiiigAoorgvEfxG02+0v7N4Z1zSbvWr66hsIfJuvN&#10;MXmf8tfK/wCmX72X/tlQBc8E2X9p6prfiC5uZZrqW6l0+KH915UUVrdS+VXaL9415foxPgTxvo3h&#10;TS9SudRivY5bq50+7Hmy20X70/avN/6ay/8ALL/prXqC/eNAHRVk+I4LC70O+g1aSOPT5beSO5kk&#10;k8vEeMH9Ks6hqNto9jLe3txHaWsUe+WaaTy40H1r520rXLnxj4jg8RfEYPaeDby6kl8PWs7mGzji&#10;j/1Ut1GeDJL/AK2PzOlAHrPwSlkvfhD4PluBmaTR7XzT5Xl+YfKrZ0D4feGfCN7dXWjeH9P0m6uf&#10;9bLZW0cRl/KoNJ+JXhjV9Sh07T9as7y6lBKC1m81JPpIODXV0AFFFFABRRRQAUUUUAFFFFABXDfE&#10;f4dt44XR5Yr2O3uNLujdRR3NsLm2mk8sxgSR5HTJ78V3NFAHjK+N9Z8N+L7DQPFVhHONW/d2Ot6T&#10;D5dpNJ5UpltpPMl/dyfusjFeg1wX7Rksdl4Q0nV7mN57fS/EGmX8sUWTL5cd0D+6j/5aSe3+FRSf&#10;GCygu5tMOkala+IJfK+w6VqMXlS33m/8tYv/AGr/AM8qALmrwxal8VdKsr2SSaK10z+0LW0/1UUV&#10;15vleb/01/1v/bL/ALa12EsMd5F5VzbRzf8AXaKuW0TwjcJ4il8S67cGbWjF9mtbWKXzbWxjz0iz&#10;F7/vJa6+gDmdb+G3hDxHJLJqPhrSbuWSXzZZprGLzvN/561j3vwf0W3tRPohvtJ1WKXzra/ivpZf&#10;s0n/AG0/5Zy/8ta76igDzzTPhjealpNvL4y1281zVpYYvtsNpey22ng/8tYorWI8xf8AXXzK73Tt&#10;NsdGtIrXTra20+0i/wBVFaReVFU1FAHnd74G8Q6fqmq3PhjW4tOtnmN9BpU0WIpLqX/W+bL/AM8j&#10;wf3X/LSaWrrzePttzqSHQzHEP3eiQCWSWU/9fX7r/wBFV29FAHjut+MNE1P4peBbkxajoesxRXxu&#10;TqNjLaxfYfK/e+bLL/018munuvjZ4MtJR/xN/NtY/wDW6hFFLLaxf9ta7DUNH0zXrX7NqNjbajF/&#10;zxu4vNrw/wDbGvP7N+F+n33m3v8AousWv+iWkXm+bF5v/PL/AJa+VQB6T8RfirpHw3i0+41C4tjb&#10;S30VtffvcS20UkUv70x/9sq7KvknxNeeDPFV+b7whYyajrV9pl1rWuXc0XlSxf63yvN83/lrFLF5&#10;XlV9bS/uaACioamoAKKKKAOIk+GUV3qF0v8AaV1/wj99cyXVzoh8oxSy/uv/ACF/0yrmSi/BPxV5&#10;97r8Vp8O7m1l/dah/qtMuvN83/W/88pcn/v1XrtJLDFN/rKAKGk69Y+JLD7Tp1zFeWv+q86tCuDu&#10;vDfiHw7ruqaz4evY9Qj1OXzrnSNR/dRRS+VFF5sUvleb/wAsqh1LTfGekwnW5dbOo3cV1F5ulafa&#10;j7J9l8396Yov9b5vleb/AMtf/jVAHoVFVNJ1ix1iwivrK5ju7SX/AFUsVRaJ4k03xJa/adJvrbUY&#10;opfK86GWgDQooooA4Px7qNtL4i0XQ9QkitNElil1C+lll/dS+V5XlRS/9Mv3v/kKt/xL4n/sK1i+&#10;zRf2jqF7+6srSL/l5l/+N/8ATWl1bwfoevapaane2UUt3bf6ub/47/z1qppHgHR9B1n+07L7TFHF&#10;FLDHYeb/AKLbeZ/rfKi/5Zf6qgDOOueOLQma80CzltbYYuvsl15st1/01tf/AI1L/wDvet0nWLHX&#10;rCG+06WK7tJf+WtVPFHiUaBaRGOP7Xf3MnlWNr/z8y1F4T8N/wDCNafL5kn2u/vpftV9d/8APWWg&#10;DbooooAKKKKACiiigAooooAKKKKACoaJZooYpZZPLiii/wCW1eeW6y/FHVdUkk1HU7bwrHJHFa2d&#10;nD9l+3/89ZfO/wBZLF/1zxQB6HFeRXkXmxyRTRf9Ma5/xP4ql03ULTQ9Kjiu9fvovNiim/1UUX/L&#10;WWWudHgnXNC8T3X/AAiv9keHfD91FFLKYrXzJY5YvN/5Zf6r/nl+9rp/DHg+y8Nma5j+03moSx+V&#10;JqGoXPmyy/5/55UAcjr3h3UbTxB4dm1jxLqOoLqV9JaXNpaSy2FrnypZYzFHEfNx+6x/rJP9Ya67&#10;RPBOh+G9UlvtOsfJu5YvKll82WWs/wCJHmWelWur2cvlarY3UX2GLy/NiuZZf3Xlf9tfNrq/3vlf&#10;vPK82gCaiiigAooooAK5nxD8MvDXjDVYdS1rR7fUbqKLyojdyyyw+V/1y/1VdNRQB8R+PPgDHY/G&#10;LVL3TvF5+GU0kVzdW02nxfZbWP7LFFLEfK8397/9qlr0X4XfHbV9I8MeCdN1Hw3dahaXMsVrf+Jv&#10;NlitLbzYvNi/ey/vf+Wvlfva988ZeD9M8baN/Zmo2sc0Xm+bF+683ypf+WUtef638N7/AFKGW21L&#10;R7bVrWWKKK6/s6/ltft0UX+q821/1X/kWgDU+Imra4/iPw3D4V8Q2VmJftUV9aXVubmKX91+6pfD&#10;vhSw8MyX97FF5uq6lJ9qvtQli/e3Mv8AmKKqnhjQfDOnapLLpvh620PVYov3sX2GK1liiq3p/wDw&#10;kPir+1pbK5sdDtbW6ltYvOtvtUsvlf8ALX/WxUAa2o6xbaPa/abmXyov9VVnwDp723hv7VPGLW6v&#10;pZb+WKX/AFsXmf8A2ryqt6T4I03SLuO+JuLy/j6Xd3cyy/8A7qtygAooooAhlhivIpYpP9VLF5Ve&#10;MeN/2ZtM8X6HDpf9uX0UUZi8q8lhjlurWKKXzYvKl/dS/wDo2vbaKAOZ+HvhvWPCug/2ZqviGTxF&#10;5Uv+i3d3F+98r/pr/wA9Za6aiigAhrgvB80em+M9f8NSR28X2CX7Vpglx5vlS/vZfK/6Zeb+6rva&#10;898PQy+JPi/4g1e5tvKi0O2/sWw86T975sv726l8r/nlL/ov/fqgC18S/D8F3pkPiFEji1rw9nUL&#10;aXHlf6uP95F/1ylrstE1iDWLWG+0+4ivbeWPiSKWj/ljXH2jnwB48u7i1tmh8O6na75EsrESCK7T&#10;ylA/d+sZA/7Z0Aa3xWgPiA+HPDSMJRqmqwy3Hta20ouZf1iji/7a16J5QrgfCvgFrTxHdeJ9ZuHu&#10;PEV0JocRTy+VbW8hizFEmcf8so/3mM8V39AGD4j8L6b4i0qWwu7fMbHzQ0P7uSOTB/eRkDh/eua0&#10;zXtW8Ja5a6J4ivo762vARY6oIvKlkk/55Sf8s/M44x1r0OszxBoGm+KNLm0zVbWO7s7gYkhl70Aa&#10;dFcJ8O9ZuLObUfC+rPJLqGktmO5lAH2q1J/dy/zj+sZru6ACiiigAooooAKKKKACsXxP4v0PwXp4&#10;vtd1O20m0+5513L5YrarxTx1qsF78avCEdnaHVb7TIrm11GOOI5soboAxTGQ/uxzang80AM8LwR/&#10;EfxBqHi7UY7i6sLXVM+H4LqWWOKKOKKKM3Plf9dfNrqPFvg6x8b2EUVzJJaX9t+9sdQtP9bYy/8A&#10;PWKuhooA4HwB4+km1O58LeJpJrTxJbyym1N5FHEdTtY/+XqIR/u676uT8e/DvTPG8thfGKKLxLpH&#10;my6Rqp/1tjLLVX/hNvEumxRR6r4Hvbu7ll8rzdEurWWL/rr+9liloA7aivL/APhYvi3TUv8AUtf8&#10;Ef2R4c00S/aZlvo7m68kfvfN8sfWLzM/0r1CKbzovNj/ANVQAUUUUAFFFFAHPeN/Hmh/DbQZdc16&#10;+j07T4pYov8ArrL/AMsooq8vHhuLxGPEvi+XQ7261ax1O1u9Mk1W2liuvs0XlS+VFFL/AKr/AFss&#10;VdX8btS0zQfDulavqMUfk2OpxXcs3/LWKKL/AFvlf9svN/7ZebXh+hftp/DT9p+8Hw+8I6lr2la5&#10;q8UhtdRutIEcP7oebL5v/TP93QB7Bd+FdI/4RfxXqei232u712xll83/AFvm+bF/yy/7+/8AkWpF&#10;+GGneL9LijtPE17e+C7ny7r+zxc+YJZM8f6V/rfL/wCmVcz4Y8C6rrPiHVtN1HxjLf8AhW5so4rG&#10;HT5ZbWbGZf8A0V5v+ti/1v7qvTPDGp+EfDl5F4Q0nUtFh1qKL97p9pLFFdS/uv8AWyxRUAQ+DdYv&#10;bPVLrwrrUhvNQsbaKW11E/8AL9a/6rzf+uv/AD1rsq878U61F4d+KWj3upSJp2lSaZdWjahJkRSy&#10;+bF5UUh/1cfWX/Wf89a7nVtYsdB0uXU9RuYrTT4v3ss01AFuiuC0j4s22oaTFqd74e8QaJbS8+bq&#10;Gmf6uL/nrL5Vc/bfF66vfFpvxNbjwNFLLa/2jZ20t1DL+6il837VF/qv9b/1y/dS/vaAPXaKhimi&#10;mtYpY5POil/1U1TUAFFFFAHJ618O7bUr+WS3vrnT7S+/5CVpaf6q+/8AjVZWt3mmeA/HsWt6tNba&#10;HoH9mfYIruL91F5v/T1/7S/7a16DRQBn6Tr2meJNLh1PSb621HT7r/VXdpL5sUtaFeT+G4dbvfFH&#10;i/TfDuox6foH2/zf7Q8rzYopf+WtrFF/z183zfN/6612XhjxVfXeqXeh61bW1prVtF5v+i+bLDcx&#10;f89Yv/jVAHTVheKPEZ0GOC1sbf7VrV9+6srTH/kWX/plFW7XD6/iD4gaNJogMuvvH5V9D/yy+web&#10;n97/AM8/+mVAGh4W8HPot3NqGqatc63rcn7v7XdiLEcR/wCWUUcX+rjrqKKKACiiigAooooAKKKK&#10;ACiiigAooooA5j4k6oNM8HapIUtZfOjitALz/VR+bL5Xmy/9Mv3ta+k6bFoGjafplt/qrG1itYvN&#10;/wCmVcl9nk+Jt3eGW68rwrbXf2byYv8AmJ+UP3vmy/8APLzf3X/bKu9oAKKKP9dFQBwUF5H41+IM&#10;f2e4h1DRNCj80eSf3Ud/+9i/7a/uv+/Vd7XnEcWr/CzR9PtIr+y1Dw3bXFtYRWn2XyrqKKWXyov3&#10;vm+VL/36r0egAooooAKKKKACiiigAooooA57xF4P03xTdWl1ey3sMtr/AKqW0vpbX91/zyl8qtbS&#10;dNsdHsIrGyiihtIv+WNW6KACiiigAooooAKKKKACiiigArk/Fum3OnXY8U6TF5uoW0X+lWkP/L9a&#10;/wDPL/rr/wA8q6ysrxZr3/CN+F9V1eOLzpbG1llih/560AWtJ1K21jS7S+spYru0uovNim/56xVe&#10;X7xrA8EaFc+G9ChsLm5iu5vNlmEsUXlRRebL5vlVvr940AdFRRRQAUUUUAcP450C4FzYeIdLhMmq&#10;6bKBJDHKIjc2xJ82LP8A5E/Cuj8L+JbLxdoNjq+n+Z9kvY/Ni81Chx71c1Cyh1KxuLa45ilj8uSv&#10;Ivhx8QU0DXJ/A2qx3sYspBa6Zql1ZfZobmKOL/Vj6eVLQB7NRTIpo54d8ZEiH0p9ABRRRQAUUUUA&#10;FeO+BQmoeOfiBq93KBfR6pFpnlf887W2izF/6Ollr1m8lMFtLL5ck3lx/wCqj/5aV4V8MLmXxx4x&#10;1nx00h0mS6totLl8NE/vbXyj5sUl1/01/fS/9/f+WlAHrNFFFABRRRQBDd2cV5ay21zFFNFLF5Us&#10;Mv8Ay1rzyG68R/DGx0bQ5YB4ksZBHYafNp6xW9zEYof+Wwll8s/u4s+aCP8ArlXocs0VnFLLJLFD&#10;FF+9lmm/5ZVw/h177xx4jg8Q3ds+n+HrGPGkRed/x8+Zn/SpYv8All+7H7r/AK60AZWq+BPE3xI0&#10;uSPxLqP9iWkp+02+nWHmia1lGfK8y5il/e+Uf3v/AF0rV0L4gx6Ro0Vv4mstR0m+sf8ARrm7GmXU&#10;tpLLH+682KX/AJ5f9da76jzqAOf/AOFheGptBu9Xj1yyu9Ktf9bd2kvm+V/36pIvHvhqW50+2j8Q&#10;6bNLqf8Ax4w/aYv9K/65U3UvAeian4ttfENzHJJqFrFDiHzf3X7rzfKl8r/nrF5stZfj3wdYw+Gd&#10;Vu9F06z07UPMtb+WWH/RRL9ml83/AFtAHkv7cGo21l8Jtc/4m40i7/sLVIpT9gluvLtZYoopZf3X&#10;+q/1v/kWvnn4dXfiD4M/Ej4KeAvC3xSk+Kvgzxvocxk0a7ijiitYoo/Niki/55RS/wCq59Ja+yfh&#10;N4Wg1/wYniDxJF/a2qeJbHzb37V+9hjhl/e/ZYovNl/d/vTUfwy/Zj+Fvwa1681fwX4J03Q9Uuf3&#10;T3UP72Uf9MovNP7qgDi/hJ8IPGfhf4neMdb1nxxrfibS9c1KK/sbDVbaWKLR4v3v7qL97/018r91&#10;XBfEz9mzxxptx4w8W+GdRmEsUmu6hpei6fKPNjN1YTRRSRS+V5vmy3Unm/6391mvsOuH8X/EK3s5&#10;rzQ9Hk/tHxWDFDFaw/8ALOSX/nrL5X7r/nrQB89eLPg58RtN0K9k1HxHBpOn3El1FYafd+K77ydI&#10;llitfKuhL5Xm3X72K6l+yy/89q1vCfwi8Z+JIdQji1aU6NdeIfOlv4ddvrU3VhFdSy+TFa+V+6/d&#10;eVF+6r6B0PwFa6ZfWmpajJJrniCKLyv7Q1D97LF/1y/55V03nUAfIUv7P3xvniij/wCEuSGWLwx/&#10;Y32uLW7r97df2XFF5v8A4FfvfNrofD3wC+J/2nRJtS8VcaZfRSxRRa7dS+bF/anmyxS/89f9F/dV&#10;9OedR51AHzv4C1T4sfBbwDodl43t7fxjFbyWliLvT5Jbm7ih/dRebiOL97/y1l/7ZV77pOsW2vaX&#10;aanp0v2u0uovNimq351cPd6bf+CtYutX0i3+16LfH/T9Jth+9ilz/wAfUX/tSKgDuKK5/wAPePPD&#10;3iqWaLSdXttRli/1sUMv72ugoA534ha7feGvBGtavpscc2oWtr5sUXlSy/vf+uUVc9BL4x8XrY28&#10;s1tpOjn97ca1pNx5pvo/+WX2U/8ALIdPN/8AIX/PUdbp/irSNY/tD7FfW2o/Zv3UsVp+9lrjvhP4&#10;V02EXXi6ysrfT/7Xi/0a1tf+Xa1/+O0Adj4Z8N23g/RrTSLKWWa0tv8AVedL5stcv4/0y/tdf0m9&#10;0HUf7P1jWJItLmMqeZH9mzLL5v8A10i/e+VXfed5P72SvO9E1I+KPijLqlsZdR0SPSPJtrvyZY4o&#10;pPN/ej95+6l82Pyv9V/zyoA2ZvhjphhiFvqWt6dLH/y1i1i682X/AMi1f8LeGYfDFnIq3El/fXEn&#10;mXN/df625lrcooAKKKKACiiigAooooAKKKKACiiigAri/Geq3up61pvhXSrmOzubzzZ727hOJba1&#10;5/exf9NJZf3X/f2u0riPASwy6z4wvgBdy/2p5UWoeZ5vmxRRf6r/ALZebLFQB1mnWdtpthFY20UU&#10;NpbReVFD/wA8oqt0UUAFFFFAGTrmg2PiS1+zXvm/upYpYpYZfKlili/5axVkf8II2P3XiTX4Zpf9&#10;bN9v83zf+2Uv7qL/ALZV1tFAHKf8IHLN5UUnirX5rT/lrD9qii83/trFF5v/AJFqGXSPE2gwibTt&#10;Wl1uKOTP9najFF50kX/XX91/5FrsaIaAMTQ/En9r3V3YyWNzp2oWvlebaXflf8tf+uVbdcF8ONSj&#10;s9R1rQ9REkXiqKX7XfTTH/j5il83ypYv+mX7r/Vf8sq6fxD4q0jwrFFLq2p22neb/qvOloA1qK5P&#10;UPiTY6Rql3bSWNzLYW0drLc6jFLF5UXm/wCql/1v+qrprS8ttSi823liu4v+esUvm0ATUUUUAFFF&#10;FABRRRQAUUUUAFFFFABRRRQAVU1Ca1s9Lu7nUvK/s+KKWW587/VeVVuoZYYryKWK5iimil/dSw0A&#10;cz8LVuYvBOnxXNrJaQxebFYib/W/Zf8All5v/bKuvX7xrzvw94kvvBOl6VpHie2/s60/49YtWluo&#10;pYv+mVd+v3jQB09FFFABRRRQAVl+IPDmm+KNMksdTsre9tJBgxzReYK1KKAPFPhj8UNA0HRLrRtZ&#10;1WDT4fD17NocVzdRPawyRW37rP8Azz/WvauJBXEfFHTdR1Twfd2GmQC4+0yRxXcEUvlSy2pP72OI&#10;9pPLzipfCvjm31++1DT5LKXRdWsZfKl0+9lh84/uxL5n7qWT92fM4oA7OimyTCIfPWFF410C71g6&#10;Tb6xYzat5fm/ZIrmMy4+maAN+vHNT+Inim41rxGdEstJh0Hw1ceRc3GoTyiW+kEMUskUeBiL/W/6&#10;397XY/E3x4nw98J3Wo+TJfXzH7LYafCP3t7dSf6qKP3J/lXP+APCt1oGjXdxqt19s1nV5Bf6nL5f&#10;lx+b5UUXlRRf88v3VAHounXq6jpsVz5biOSPzMS143Empaj+0drz2Dx6dpVhpFjbalFMxb7fL++l&#10;iMUf/LLy8/6z39q3ZvA99a27waV4t1zR9Kki8qPTrQ2vlRf9cpZIvMjrFj+DVpN4hutb1TxDr2sT&#10;XMMNpMlzcxQwzW0X72OKURRReZ/rZe9AHT+LvHmieC4bZdVuzbzXUnkxWsMUt1NJ/wBso/3lcPH4&#10;x1P4zWN5Y+HrS+8PaIt19m1LUL/NtdkRS/vYoov9bF5sWf3kvl/62u/0nwT4e0G6+06Todlp13/z&#10;2htovNrHhnu/DXxCm+1Q+dYeIZYvs0sUv/HtLFa/6qXr/wA8v9ZQBkyaDc/DHVYbnwzpdzf+HpoZ&#10;YrvRLOQkRSj/AFUkUcsv7rr+9/7ZU+HxJ49m0vT7GXw1bWniCWXyrrUIpYpdPii/56+V5vm/9sq9&#10;GooA4nW/Aer+MNLl0zWvFUv2S5/1sOk2MVr/AOjfNpmieIbjw3quo6J4n1eOaWOP7XY6jNHHbfab&#10;XgS/SSKX/wBpV3NVNQ02x1KKL7bY2135UvmxedF5vlS0AfIH7fH7S2ueEfAd14U+GF95niiXTJNa&#10;vtX065z/AGPpcR5l8z/npLJ+6r3P4I+O5JfgP8OtS1m5uNW1W/8AD1hd3U3+tll/dRebLLLXzF8e&#10;v2G18XeMfi7c+CfFOs6br3iTTYb7+xNP1OK00+bJ8ryruLyuYv3cslehaf8Asg3OofsuaR8LfFWt&#10;a/qU0mm2sd+8OpRy3VrLEfM8mLzP3ckUR/deX6COgD6M1b4h+GdB0iHUta1e20i1lvorD/iYfuv9&#10;Kl/1UVclrvinQ/ixr0PhLRtbj1KKx1SX/hIYbK4/1X2Y4ltZf+usssX7quW8Y/svReNvgtpXgL+0&#10;vskVjLYeVNdyfapfKtbXyov+2v8Ay1ryi9/ZF1PSkHh+417Tr3VddmubyW81Cwk+yy31zYRRy3UX&#10;ly/8fMUlrLLF/wBdqAPofQ7y++EFjDpGtS3Gr+HraKKGx1W0tfK8r/W/upYov+2XleVFWdFfeJfG&#10;vjG1sfE8Wr+EtFuP3um2mny+T9q/df6q6uopfN83/pl+6/1X/LWuFvP2TdX1FPElrL4lt4pdUvor&#10;r/hJrSKWLWpIv7QiuvKll/1f7qKLyoq4XXP2ZfEnhTXrS5OsWom/4R2XSopdK0OW6i82Kwltf3sU&#10;X/PXzfN/7ZS0AfSFz8H5S8Mtl438W2X+k/apRFqfm+Z/39iqnoNp4l+HFgbKTSW8Zi6mlll1DSpI&#10;rS6klk/efvYpZfK/79S/9sqxf2WvDcXgnwJqGhx6jHeSjU5dQ+y/YJbD7LFL/wAsvKlii/6a17DQ&#10;BwV/4u1nxHd2mkaDZ6lol+ZPNurrVrD91FF5X/fqXzZfK/1X/TWuu8J69F4q8L6Vq8cXk/brWK68&#10;n/nlWr/rq8x+IPh3TtCEUmgxXukeJNXufstidPk8qLzZf9b5v/LLt5v/AD1/dUAenUVxngf4kaJr&#10;8g0i31WO61ayllsD537qa+ltf9bLFF/zz82uzoAKKqXepW1nLFFc3MUMtz+6ihll/wBbVugDD8Ue&#10;FNN8V2vlXkeJov8AVXdpJ5V1a/8AXKX/AJZVhjwP4hurbyrzxvqXm/6r/RbaKLzIv+mv/TX/AKa1&#10;3FFAHlvxK8I6HBF4WsrXTLfT7ySSLRrHX4Ih52mRf9Mpa9H0nTbbR7C0sbKLybSKLyooq4PxNr9h&#10;4g8a+E49F1Oylv8ATdYltb60P7zyovssvm//AL2vR6AON8er/b8+n+Eoyf8AiZHzrnn/AJdYpYvN&#10;/wC/v7qL/trLXZf9Mq474sQ/8URdX1lptzqOq2P72x/s/wD1sUv/AD1rWHivTdI8L2msalq9tLp8&#10;sUX/ABMP+WUvm0AbdFcHo/xm0XWLWG5Njq1pDjzfPl0yWWLy/wDllL5sX7qtD/hZ3h+e5hjtrmXU&#10;LWWXyv7QtYvNtYpZf9V+9oA6a7mis7WW6uZY4YoovNlmrh7Pxj4lu0/tbTvDyalot0M2Nr5vlXXX&#10;91LL5v8Ayylz/wBsq6PxD4wsdBlisZIrnUdQli83+z9Pi82Xyq5j4Q3sV3Ya+NKn+2aAL7/iWTRY&#10;8ryvKil8qL/plF/qqALh8VeL7STyrjwrFKbb/j+mtLr9zLF/06/9Nf8Arr5VdXpOsW2vaXaanp0v&#10;nWl1F5sU3/PWjUbKLWbC6sbjzPstzHLFL5UnlVxln4b8Z6bs+x63Zy2umx+VY2k1t5f2qLA/4+f/&#10;ALV/9qoA76iuSHxM0KHTZLjVJpdIurWTybmwu48zRS/9c4/9b/2yqmPivYwxE3OlavaXt1/yDNPl&#10;tj5t96eUP/jv+roA7miuH/4WedduorHwrYx65qHl+bfRXdz9l+w/9df3X+t/6ZVPF48l0f8A0XxZ&#10;Y/2RL/0EYvNl0+X/ALa/8sv+2tAHY0VDDNFeRRS20sU0Mv8AqpYamoAilvIrOKW5uZY4Yov9bNLX&#10;KfCGaX/hWnh/7TbeTL9m/wC/v/TX/tr/AK3/ALa1m61rGi+N/iHH4Vlvre7tLCP7Vc6eZeJrrzYv&#10;Kil/65Z8zyv+msVehUAFFFFABRRRQAUUUUAFFFFAGH4o8HaT4qi/4mFlFLdxD91dxfurq1/65S/8&#10;sqXRPB2heHP3tlYx/a5I/Klu5f3ssv8A21lrbooAxPD3g/Q/CthLY6TYxWlrLL5ssP8Arf8A0bWN&#10;c+CbnSDd33hi9uLaWW7iupdFg8r7Jc4Mfm/8sv3XmRV2lcn8TYRN4E1aX/llaxfapYv+esUUvmyx&#10;f9tfK8qgDW8M69beJNGtNTtopIYrn/ljN/ra1qhtIYrO1iitooobSKL91DFF5XlVNQAUUUUAFFFF&#10;ABRRRQAUUUUAFFFFABRRRQBznjnw7F4w8OyWUlzc2mD9qimtJMnzY/3sX/XX/rlV/wAJahPr3hTS&#10;NRk4uLqzglkx6lBXK/FvWIrPTdHtri6ktNPv9Zitb6WESj91iWWX97F/q/8AVf582um8CeLtE8QS&#10;XGn+H7qOSbTYo4pLUKYPKix+7+TtxmgDvaKKKACiiigAooooAK80+M9lp9r4ft9Vmiijube9tVi1&#10;QkRyWXmyxxGXzPxr0uk4kFAHmHhrw4vxCS61rxCjXmly3THTNHmJjhith/qpJI/+Wkkn+s/e9PNr&#10;o9V+HWg6hpkNktjHp0MU0d1F/Zv+jSRSR9DH5ePyrraKAPALzTtT0/46+D7LxDdx39pZaRqZ0e8l&#10;GZZZfOtP9b/00ji/7+5rt9O8faLq/iG80S0vRJqNrH5gh2cHn955X/PXyq7PXvDOk+KrQ2usadaa&#10;paf88rmISj9a5XxP8NLXWrXR20a5HhzUtEP/ABLrm0jzHHHgCSIxcCSMjHH0oA2qK8/uvGd/4G8V&#10;W2j+M7jTlsdSj8yx1u1tTa2gli5lil82WXy+3l/jXoFABXHXgHiD4l2lqQIofD0f9oS5/wCWstzF&#10;LF/6K82urmmis4vNklihii/5bTV5x8SZXe+0q48KxRTeL7mKX7DdxS/upYov9bFL/wA9f+uVAHpt&#10;Q3d5/ZtrNcyf6qKLza4Oz8Y/EKK7kN58Prb7HGIv3trrkUs0v/PXyovK/wDatZulaPF8XNQ1q98Q&#10;2t/a2FvdjT49EN+YgPKk/e+bFFL+882Uf8tf+Wf1oA3fBPxn8I/EDStKvtO1aOGXUoopra01D/Rb&#10;uXzf+mUtWdc+Keg+GfEB0i9ubmOT/lpNFbyyxRSk/u4vM/56ycfuq2NQ8K6PrGg/2He6bbTaV5X2&#10;X7J5X7qKKovDPhW28K2ssVtLfXc1zL5st3qMvmyy/wDbWgDjfAfia5PijxX/AMJFappN3emLVLbz&#10;ZP8AVWH+qiil/wCeUv7qX/v7Xptc94t8E2Piq1l8yxtptV+yyxWt3dxeb9mqH4ZaxFrHhOwh8r7J&#10;d6ZFFYX1p/z6yxRf6r/prQB0/nVy/wAS/Dt94g8NA6LcJa+ILGaG5sZZJPLPmxnHlf8AbWIyxf8A&#10;bWuorEl8b+HotYl0iTXNNh1WP/l0muYvOoApeFvFVxrWqarpWoaYdN1DTRDLL5Vz9pil83/pp/2y&#10;rqPOrzv4RzNrp8S+J0uReQatqMn2W4hljlimtosxRf6v6S9z1/7ZR+iUAclrug6nZ+Kf+El0WSOa&#10;6+zfZbnT7qX91dR+b+68qX/llL+9l/7+1b8P+N7HxHdSWBjudO1aOPzJdJv4fKli/wDjn/bKuirk&#10;fEXgvVdQ1mbXNE1u40vUBaRWscIjiktZfKlllHmDyvN/5a/8sjQB11Z+uaPY6xYS22rWsV3af639&#10;9FXmNpqmt/GCPRLfUPDRsNFiv5ZNTEt/FdRXP2bzYvK/df8ATzz/AM8/3Vdb/wAKyt7OOaLStb1b&#10;Q7SX/WWlndfupf8Arl5vm+V/2y8qgDy3RIJY7zwXP8MPhlHp/hu1ubq5OpTS2trFc20sMv8AqsSy&#10;y/vZfK/1sX/LKvWJde8VTfurLwr9kl/57ajqcXlf+QvNlrb8PaDY+G9GtNM0mLydPtovKii/1taH&#10;7ygDgbT4eDxVf6hqPi6y02/muo4raLTxF5sVjFnn97/z1/8AjUVVdA8Sax4XsptI1DQtb1eLSJPK&#10;GqxxRSeba/8ALKU/vfNll/65V6R+8qHzov8Aln5VAHBHxTqPxGlhh8Haj/Z2ixSyi+1oW3m+bJ08&#10;qL/poP8AnrV2H4S+GofKjkjvby0i/eyafqF9LdWksv8Az1lil/5a0/VPAksGp3Wr+GL06JrdzL51&#10;1DJ+8tb/AP66xf8AtWL97VrwX46/4SZ9Tsru1bT/ABBpUn2a+05pC/H/ACylj4/eRy5/1hoA09J8&#10;KaHoP2X7FpttaS20csUUvlfvYvN/ey/va1qKKAIbuaX7LL9miimu/K/dQzf6rza8z+HHhPU/telH&#10;VbK50600OKWK1tJfK/e3Uv8ArZYvK/5ZRRfuoq9SooAPOrJ8Q6BY+JNHl02482G0l8r/AI9JfK/5&#10;a+bWtRQBkaHoGm+HIZP7PsYrUyf62YD97L/11l/5a1if8I3qXhOWWXwxJHd6dJJLLLol3+7i/wC2&#10;Uv8Ayz/65f6r/rlXZVieLfG2keCbWK51a58nzf3UUUMUsssv/fqgBvhbxVH4kXUIzpt7pV3Yy+VL&#10;a38UXm/9df3Vbtcz4O0y+ih1DV9Si+yahqcvnS2n/PrF5XlRRV0Es3kxebJ/qoqAOJ1TTbbxh8Qd&#10;P8uKOCbwyftUuoRf63zZf+XXzf8A0b/2yrvK88+EV5NdzeKpLnTbnSJZdX87+zpZI/3XmxRSn/tr&#10;/wAtZf8ArrXodAEMUMUMs0scUXmy/wCtqaiigDkpvAttDPLcaBcS+Hbr10//AI9Jf+usX+q/9q1R&#10;1zWPGej6NqFzcy+G7S0tovNl1b/Spf8AyV/+213dcbq9pDrvxC0mwuY/tdrZWMt/JEf9UZfNiiil&#10;l/79S0AYk3gy91H4RafYfZo5dbl8q/uhL+6milll8268r/nlJzL5VdhpHjG11C9/s26gudJ1TyvN&#10;/s/UYv3kmOvlf8spf+2VbtZ2uaBpviS1FtqNtHdwj97F/wA9Yv8AprF/zyoA0aK5fwZqFzDPd+H9&#10;Vk87VdN/5bTf8vVt/wAspf8A47/01rqKACiiigAooooAKKKKACiiigAqG7givLWW2uYoprSWLypY&#10;Zf8AlrFU1FAHGaHpdvoPjyax0s3Eenf2b5tzZyXMskUUnm/uvL/55/6qWuzrk7vw1rn/AAkmoanp&#10;2uWVnFfRRReTLpnmyxeV/wBNfN/6a0TaR4zEP2f/AISHTfJkH/IQhsPKu4v/ACL5VAHWUVzHgbV7&#10;jUNKltdQuBdappkktpcy/wDPXyv+Wv8A21/1tdPQAUUUUAFFFFABRRRQAUUUUAFFFFAB51c3J4DR&#10;PEl3rthqd5pN7eRhLiGC5jjglwc+YUkjkxJ269K6SnQ9TQBmeHPFWpy6vLo2vW0NpqIjMsE1tKZI&#10;rmMEjzR6f8s/3f8A00HWu2ryr4s69/whfirwF4gfiwOqf2LdCMZlkN0PLi+v72OKvVaACiiigAoo&#10;ooAKKKKACiiigAooooA88+OOpRaV8KvEkTRNNcalayaXZ2scfmG4ubkeVFH+MkgrT0OGS00bT7aT&#10;/WxW0UUv/LX/AJZV5B8UL7xN8YdM1bQ/DdlLpd1o/iCOG21uO5i8uOWLyvMklj/1vHmn/VfnXSf8&#10;Katrz7J/aPiDxBeeX5Uv2T+05fK+1f8APWKX/W/+RaAKXxB1JPiZpUvhbR9Ol1iWS+jiurqW0lis&#10;LX7NN+982WSLypcSRY8qus0P4YeFfC2pnUtL8PWOn3X/AD1ii/1X/XL/AJ5Vynirwgfhx4R1TWPB&#10;+pX2hy20Ut3/AGeYvt1rcyf9cf8Apr/0yr0fQ9Si1jRrS+jljmili83zof8AVUAW64m0m/sL4oXd&#10;j5UcsXiG2/tCKX/nl9l8qKWL/wAixf8AkWu2rE8WeFbbxVYRRXP7m7tZfNsbuH/W2sv/AD1ioA0N&#10;WmvotL1D7F/yEPssv2b/AK6/8sq+avDOo/EmH47eIPtFloEPw2+zRf8ACParFJF9vkuv3X/H1/y1&#10;/wCevm+bXuXgbXNT1e41qx1A29yNMuRaxX9riKK5/dc/uv8All5VYPx3+CWm/HbwUfD+q32padpx&#10;uYrq6g0mTypb6KL/AJdZZf8AnnQB5x8UvCup6R418deN9DvtVawsPDX9q20smsXX9lSXUUspuovK&#10;83yv3sUXlf8ATLzawfDGvfFjTbHwrdeHNDudO8NfZbW//snTtHii/dXX2+Xyv+usUUVhFL/01lry&#10;H9iDR72H40+PvAVxo154G0qw1f8Atqb4fXV0bqKxtfsssUUXm/8ALXzZbqKT/tjX6H0AeAfA/TvF&#10;fxT0fUL34p6bfTTWV3FDY2uoWsttFcxfZopTNLamKLzcSyzRf6r/AJY/9tK9Y0X4a+GvDltd22m6&#10;LZwRXIjEsMv73/Vf6qL/AK510N3N9jtZZfKlm8qLzfJhr5yH7RGtv8dtW8Ay+HdcaHTdIGtf8JAI&#10;4hp91+7il8qL910/e+VFL5v+soA7u4g/4Ulruta39htx4P1G5tR5MWoSx/YZZZfKll+zf6v97LL/&#10;AMsq9StLy21K1iubKWK7tJYvNili/wCWtTV47dt4g8H+LbHwRo2p+TomrxSy2OozRebdWHlf62KL&#10;/wAheV5v/PX/AJa0AdzrPjhNN1j+yIdM1LW9WEf2mWLT4gBHF6ySymKKsyeXxx4qnEdvbJ4M0qSX&#10;/j7luorq/wDK8r/nl5UsUX73/prXQ+GfClr4Whu/Lubm7luZfNurvUJfNlll8ryq26APF9Q+Ifhv&#10;9mbwPouk+IfEVjDp1tc/YIdQ1y58rzJZf3sUR8qKX/ll/wAtatfErwvrvxN1f4bX3hy9uNEbQtYu&#10;pdSv4jFLLbf6BdRfu/NHlSfvZYq0/ir8EPDfxfiji8QaXp2t20VzHfR2uqW0ssUMsY8rzYvKli7G&#10;s34k2vjLQdZ+G1p4Lnila51y6/tT7XHL9lkiNhdSjzfK/wCWXm+V/wCQqAPHfAPw2+Pvg3/hF9GS&#10;/lh8LaMbaS+tbW9tvtN8fNuvNi/6Z/upopf+/foad4S8F/tOWUWq/wBta+LuWU2p0yWG9i8qxPnW&#10;Bl8397+9/d/ao/8AtlL/AM9Yql+H/wAWPjDp+n+FdJ1bR7q7v/JiF1Fc6HdSS33my3X2qX7V/q4v&#10;K8qL91L/AK2rfw4+NPxm8VaZocuo6Rb6RdPLLLJJdaHLCLn/AEW1litf3sv7qWWWWWLzaALKeEv2&#10;iW1/RFXWooNKhvo7vU5obmL/AEqKPWpSYoo/+WUf2GWI/wDbLyqzPh9F8Z/hxLd22vS6UPEHi42t&#10;hpkUskXlW11/pX2q6l8r97LL5UUUv/bWKKuGuvHfjTFrc3MmraRqGr30Xm6tDo+sRSy3X2CW6ltf&#10;sH2r975UsUUXm/6r97Wr4r+MPjzw74nl8X+IvBtrF4l0zQ5YbGK60e6l+wSy2sUsUsUv+ql826li&#10;tfKi/e0AfRkviP4j+D7a1i1Pw3ZeMulr/aPh+5+zXMsvl/u5ZbWX91FH/wBtZa2PA/w7uNAvv+Eg&#10;17VrnV/FVzbSxXUxll+yxeZL5vlRRf8ALKKsD4A/FqX4kaDqFtqWp2134lsdTv7SWGKxlsJfssUv&#10;7qX7LL+9i/dSxf8Af2vVqACiiigAooooAKK5O78bXV3ql1Y6Dpn9uzW3/H1MLmKKKL/pl5v/AD1r&#10;W8PeK7XxJo/22P8A0Mxy+Vc2k3+ttZf+eUtAGtXG/DWH+19Mt/FNzeC/1TUraLzP+eVt3NtF+JNd&#10;lD/ra888CeG7efxt4l8U232fTo7mSTS5bW0H+t8qX/Wy/wDTX/P72gD0Oue8b+JJfC3hfUL63i87&#10;UPK8q1i/563Uv+qi/wC/tdDXHePTJNrXgq1/1Ucmsed5sv8Aqv3UUstAEng7wIfCt1qF/ea5e67q&#10;t95fm3V3FFETH/2yi/6a11tE1FABRRRQBDNNFDFLLJL5MUX+tmlrk/A8H9r6rqHiqSPyft0UdrYg&#10;xf8ALrF5vlf9/fN82o5Ybb4ka9FLLH9s8KaZLL/rf3sV9df/ABqL/wBG/wDXKu2oAKKKKAOd8U6F&#10;c3lza6vpUscOtWPmiPzf9VdRf8tYpf8Av1WloevReJNGtNTtopIYrmL/AFMv+ti/6ZVLqOpRaPYX&#10;d9cyf6JaxSyy/wDXKsnwFZXOm+GLSO9i8m7lllu5Yf8Ann5sssvlf+RaAOhooooAKKKKACiiigAo&#10;oooAKKKKACiiigDE1bwfoevXf2q90y2mu/8Alld+V5V1F/21/wBbWPZ3ureD57u2l0zVvEOl+b5t&#10;tdxSRSyxx4/1Uvmy+af3ldnRQBycvxCls4fNvvCuv2cX/LWX7NFL+6/56/upZa6a0vLbUrWK5spY&#10;7u0li82KWH975tTVyc3w20ee6unt7nUtPkluftUf2W/lihil/wCesUX+qoA6yiue8D6vc674R0m9&#10;vJIpb/yv9JH/AE1/5a10NABRRUM00VnayyyS+TFF+9lmoAmornvD3jWw8S6hLbW1tfQmK1iuopru&#10;18rzYpf+WsX/AH6roaACiiigArm9Y8Ram/iWPw9oNlFdXqWhu7ppZPLSKMSGOED6kSj/ALZ10leR&#10;+GNVi+FviPxBpvinUr3UpLjyLy11iS2n8+5jcynyn2fJmL2/560AeyeK/BujeMdMj03WbCLULBZY&#10;5vKm6eZGQUNc78ItS/tjwPa7777dNayyWhPneZLGI5T5Ucx/56+V5fme9XvG3jE+GZdO0+y06fVN&#10;U1IypaWkTxxg+XGSfMMhGE9+etVvhx4Ou/CVrrcmr3ltfarqmoyX9xPbxeXEnQQxj2jijjGTQB3V&#10;FFFABRRRQAUUUUAFFFFABWB4603WdX8K39t4d1KPSdakiItryWLzBGfpW/RQB498Ef7Ih+HWn6bp&#10;WjyaH/Y//EvudPlPmyxXUX7qX97/AMtf+uv/AC1rvK8o+MMeieH/AIp/DG+S2j0/UNT1mWKW706M&#10;RXVz+6/1UmP9ZF3l/wCuYr1egArz3x14b0rwrDF4m0uxGn3lrfWst9JYfuc2v2qL7VLLHF/rP3Xm&#10;16FUOo2dtqVhdWNzF51rcxeVLF/0yoAmrI8ReJdI8K2kUuqXsVoZB5UUJP72U/8ATKL/AJa1zXgL&#10;xJbaRd6r4V1LW47vUNHufKiN3L/pUtr5UUvmy/8Af3/yFWfd+JNI+IXxC8If2Lc/2jZ6ZJdahLNF&#10;HLFF/qvKi/66/wCtloAybO/8Q+ELifxte2lvDp+t30P2/RYraT7VYxf6qKX/AKay/wCq836y/wDP&#10;KuB+NXw+uv20NHhsvCvjO48J6Lo8trqFjrdray+bLf8A73/rl/qq+mpbyOGKWSSXyYov3stYdp4w&#10;0zUL423lXMI/dGKWSH/v1/1y/wC2tAHzP+zr8Lof2eviV8QNb+I/jG51/wAW6ulraw61qFr5Udza&#10;xRD91bR/vSf9ZFF5X+s/dHjmvqTw94l0zxTbS3OlX8V3FHJ9lkH/ADyl/wCeUta00MUP+s/5ZV4v&#10;4e8dX2iS+KdStPCGveIrbV74ajpt1ZxRGG+i8qKL/nr+6/7a/wDLIUARfH747658Jte8P6ZoOhW+&#10;uXWpabf6gIpvtUssv2Xyv9Fi8qKX97L5tZmn/HPwVe+IfEOi2+h+IZtV8PJNqNzphlh8uLy5o45Q&#10;IpLoCLHmiX995eQPNjz1r0nwlr2iePPEF3qX9j/2d4q8PCWwkiu/K+12sUvlS/8ALKWX91L5UP8A&#10;36rCj8O/Cfxlr+pW7adp13rN9JKbozeZFc3P72LMsX/PT97DF+9j/wCeVAHNTftk+BYH0+V7fWhb&#10;32jy6rE/k2oMccVrNdGLy/N83zfKtZe3le9YPxO/ab8B+INCli0bzNXv4rqW1sbv7d9gi82KK1ll&#10;8q6il/55X/8Aqv8Alr5UsVbXxq8D/Dr4TeErTVrb4eadrl3JNFo1tpMMgtTdebHLFKIv+mnlSyis&#10;/wAG/DzTfj3rFr44vdE07SfCn+ti0mKWK6lvrr/VS/av3X7r/j1tYvKi/wCeVAHtXgHXtL1Dwbpd&#10;xba5/bkXleV9vuv3UtzJFxL5v/TSujrjtS+D/gzWNUu7698Labdy3P8ArYZYv3Uv/TXyv9V5v/TW&#10;sX4T6lLoN/qHw+1GWWbUNDi+1Wt3L+982wlll+y/9+v9V/2yoA9Lo86iigA86vIvGWu6HZfHzQ4d&#10;dvreGG10eW/tTqEvlxWt15vlebFn915vlSy/9+q7b4j67c+G/CV3fWdzFaTRS2sX2uYf6qKWWKKW&#10;WrfhHwlaeEoLl4Hkv769k+03t/dcS3MlAF4y6ZqsWn6mDZ3XlHzba7/1vleZF/rYpf8ArlTdR0e2&#10;1L/j9torv/nlNNWT/wAK38Ieb/yKuifvf+oZFWR8MyPDNvJ4VubX+ztRt5bq5iwP3UsUt1/rYv8A&#10;v7F+6oAueIPhX4a8S2tpbi2l04W0UtrFLpVzLayxRf8APLzYv+WVYVx8Lh4Q02Gb4dTf2HdRyxY0&#10;k3Mo0+6izF5o8r97/wAsv+WsVenUfvKAPOPg7eavqMetS61rn9o3cV9LafZP+fbypZYv/Iv/AMar&#10;0evPPGFta+FvHHh/xJHptlFazXJtL67s4o47qWW5MUMXmn/lrH/9q9K9D87zqACqmralFo+l3ep3&#10;Pm/ZLaKW6l8r/plXkf7RXxH1fwV4c1W+0G5kil0Oxi1W5Fpa/apZYpbqKLyvK/65ebXhXjD41fEX&#10;w3YaqfFfh658Z3f9u/6L4Uii8ryrX7Layxeb/wAspfKll8qX/prLQB9Y/CzTbnTfB0UlzFFDLc3V&#10;1qHlRS+b5UUssssX/o2r+teAPDviG/iudQ0yK7li/wBYP+en/XX/AJ6f9ta+bm/a+8VnVNOtovBt&#10;kIpNI/tCWKa68qXzfKupZoovN/e/upbXypf3X/fqpvBv7XPiHxJH4ejudJ0TQ/t1zLD9r1GWXyrr&#10;/j1/0WLyvN/e/wClS/8APX/Vf9dfKAPRbnQvFXhbRvD3hBJNOk8N3VzFpf2m18y1u4ov9b/6Kili&#10;/wCWVb8/h8/C6KXUvDGktLorkTX2gadF1/6a2v8A00/6Zf8ALX/0ZwHwd+Ld78XPH8v9v+EZtEl0&#10;iO5Fj5oJMsRm8r7V/wCQpYov+Wv7qX/nrX0FQB5ppPjzxVrFhda5p3hX+19FurrytMtPN+wXXlf8&#10;9ZfN/wC2tSa/4q03WNFh/wCEt8D6jDoP7qaW61uO1mhtf+mssXmy+VXo9FAHHfCfRv7H8E2sscP2&#10;OLU/9Pi0+H/VWPm/8soq7GiigCpqOpW2j2F3fXsvk2ltFLLLN/zyirjofDc3xCjh1LxF5kOky/vb&#10;bRPN8qLyv+nr/nr/ANcv9VXbXcPnRSxf89YvKrmfAV5JZ6ePDV5axxahodtaxfuv9Vcxf6qKWL/v&#10;1QB01pZ22m2sNtbRR2lpbReVFDD/AMsqmoooAKKKKAOf+IUPnfD7xXF/1DLr/wBFVtRTedFFLF/z&#10;yqLVtN/tjRtQsftP2T7TayxedD/yyrJ8D6xJe6LLbXFr9jutNl+wXUP+si82KKL/AFX/AEyoA6Gi&#10;iigAooooAKKKKACiiigAooooAKKKKACiiigAooooA47xFpF14amv/EugxGaU/vb7SR/y/f8AXL/p&#10;r/6Nq3F4w1O8iiltvBmr+VL+9/0uW1i/9q103nVDQBz83xCisx5uo6HrenRf89ZbH7V/6S+bWZpn&#10;h268YWNte+K7iWaB/wDSRovl+Xax/wDPLzf+ev8A6KrufOooA5PxnpF6LrSdc0qPzdQsZfKltIv3&#10;Ut1a/wDLWL/0VL/2yqrafFrw1eRxSRXNz5Mv+tm+zS+Va/8ATKWX/llLXbedR51AFTT9SttYtYrn&#10;TrmO7tJf+WsMvm1briLmK/8ABXiK7vrLTrjUvD+pnzbq1sx+9ius/wCt/wCuctWvD3i+/wBS8QDT&#10;dW8Py6HLJam6thdXMUssvlf63/Vf9dYqAOtrj7a2svEHxbu1ntv7QtdP0aNNufMS3kkl5A+vlY/7&#10;Z1Z8ca1cW4tNE0sga1rBlEUxP/HtF/y1l/7ZVt+GtDsfCVobPT7VraIc7bf/AFk3/TR/egDk/iFq&#10;FzqfxK8KaXo0RutZ0qYajcxTWx8qK1lEkPm+Z5sXpL08z6evrtebeELeCx+KXjmOCRJXuY7G6llG&#10;f3chjkj8n8BF5nl/9Nc16TQAUUUUAFFFFABRRRQAUUUUAFJL/qjS0UAeAaZon/C7r+TxTr6G00n7&#10;NNY6Ra2lzIJY/Lu/N+0+b/yyl/0aL8q0rn4Z67aw2V3p3jfxBeappo/0GHVrmMWsv/TKXy4v3n/X&#10;WmeJNEu/glpelXOi6vJc6D/adrYSaJfxxMIo7m6iiMkUuPM/dGXzP3vm16XQBweifGDSLzSornWr&#10;bUvCV3/qpYdbsZYoopf+uvleVWr4V+JXhnx1JLHo2u2uoSRx+Z5UUv73ys/63yv+eX/TWunrE8Te&#10;FdN8VRWv22L/AEu1l821u4f3UttL/wBMpaAMz4l+B4vH3ht7GSG2a8SeG5tBdRiSLzY/+WUuT/qp&#10;RmP/ALaVg2/xtltdY1TSdV8I6vDf6RFFNfS6eIr61iil/wBVLF5f72X/AFX/ADyrE1y9uta8T2vw&#10;11S/vbu7+3Rar9riufsso0uKL/W+bF/09fuq7f4e+A/+ED/tv/ieXur/ANp332rzdQ/1sX/TLzf+&#10;WtAFrSNY034neB/t2lXMkthqdrLFHLLF5Uv/AH6ryfwF+y7pvhT4zeL/AB/AdSTVfFUkUmptPfCW&#10;1jMUsUv+i/8ALT/Wxf8ALX/VV2Hi3wc3guSbxTpOsatC0d7HLNZy3BksIraWX/Sv9G/7+y16Raal&#10;balaxXNlcx3dpL/y1hl82gD5c1X9opdX1L7J48ii8O+DJTdzG80m+/ezRR61DpflXYki/dx+ZJ5k&#10;pilrttD/AGs/BGsR6NNp2ma//Zd99lAu/sUcUNt9pupbWLzf3vmj97azVd8P/CXwhearr/hXXvDW&#10;k3dppnlf2Zp0sX+qsJZYpf8Atr/pVrLLXdQfCzwZET5fhmyHmSxXQPldZYrqW6i/8iyyy/8AbWgD&#10;xhPjl8M/irPFq8U/iiyzbS4NvdfZhc20dtLdD/VTf8845eP+/tWrn4+/Dzx5Zap4R0bTbjUNU0eG&#10;18uzltTbRWM0vlRWn76L/Vf8fUf+q/1XlS+lehTfs9fDubR4NNk8L239nRS+bHCZJf3f7ryv+ev+&#10;q8r915Vc/wCIfhL4I+GPhTSYtO02KG5iubDSo7uYebNdebLaxeVL/wA9fN8qL/v1QBzHiez8QeCv&#10;Eejab44g1r4heAI7fzZtRgtYpfsV1+9ikN1HEPNlixLD/wCRZJeldt4V+I/ww8FWw0PwvfWMWixX&#10;X72TTz5un2st1LLL5csv+qi82WvWKqf2PY/6X/oNt/p3/H1+6/1v/XWgC3FN50Xmxy+dFXlnxV1r&#10;/hVmtJ8SZbO51PSrSy/srVIbSPzZoovNzFLF/wBtT+9/D/nlW58IpZv+EYvLH955OmandafFDNL5&#10;s0UUUv7qKX/P+q8qu3hmimi/d/voqAPPfGHxo03w5LYWOk2Fz4y1S5tvtUWn+H5Y5Jvs2Yv9K/1v&#10;+q/e1xPxM1T4oaloVzq2mw6x4YEckVrFYaf9lv5Yv+et1L/rfNji/wCeUX72X/0V6P4N+Ffh/wAB&#10;6/rer6LbSWl1qcUUUsPm/uooovN8qKKL/ll/rZa6uaaKzi82STyfKoA8o8P+NR8fbjWtO0rVI9O0&#10;DTbmXTtTgij/ANPl/wCWXlSxSxfuov8AW16lpGmRaNpdhpttJJNFbW0UUc0snmy15d8B9Y0PxHf/&#10;ABA13Rba2s/7T12WX90Yv9Kiiiiiiuv+uUvlSy165QAV5Hd/FLw9/wALLhl0W/j8Wy3tt/ZUlppM&#10;scstrdRSyy8/88/+Wv8A36pt1P4z1j4tTeHtVuo7TwjexSy2J0m9xdHyv+WUv7rzY/8AW1p+LvFO&#10;gfs7/DYOIhpOgaHpkl1JL5Utz5VtF5X/AH9l/e0AS6tqPxB8VR3dtotjbeEbWX/j21bUJfNu4v8A&#10;nr/ov+q/8i021+D/ANjvB9n8ZeKItO837V9l+3c+bJ/rf3v+t/7ZVP8ABb4s6Z8ZvCWneINFl+16&#10;TfRfarW78ryvNi82WL/Vf8spfNir0GgD558beFfiVZ+Df7Y1rxDpsN34Qtrq6sfsn+lf2nL5X7qW&#10;XzYv3Uv/AH9/1te4XevRaDoMWp6/LFp37qL7V+9/dRS1N4n0G18VeHNQ0i9i860vovsssP8Az1rw&#10;7wdPJY6V8ILe+1O41C6k1e/861m/eyxS+VL+6/7Zf6qgDv8Awdqw1/4l+INX0uEXfhq6sbWH+1ov&#10;9T9pill/1X/PX/W/62u31vUpdH0u7vv9d5UX+qq3FD5P+ri8miWGK8iliki86KX91LFQB8+/DH9p&#10;+x8ffFzxp4Jt4tYk1HwjfxWF/JqNlFFayebJ5X+i/wDLT/W/89f+WVfQXnVh6f4OsrS+NyZLmX/l&#10;rFFLL/qv/jv/AG1pfG2sWPhzwvqt9qMskVpa2sssvk/63yvK/wCWVAHO/CzUtT8VNf8AivVNto93&#10;J9gj0rvYmKWTzYpf+mvm13tcz8ONBl8N+CNEsZIraG7+yxS3X2T/AJay101AGdrl7LZ6X5ttLHFL&#10;JLFaxSy/8svNl8rza8N+AH7QOsfFzxJ4ns7jw1r3h6LQtX/sb/iemIC5/dS/vY/3MWJP3X+q/wCm&#10;te+ywxXkUsVzF50Uv+thqpZ6DY6fc/aoxLLLH/q5Ly6ll8r/AK5ebQB8sn9pDxn4EsLHxRruoW3i&#10;HRr6HXv+JJDY/ZTD9hv4rWI+b/21/e1v2H7Ykt5quk29x4QtbU3MtjHcg65+9zdapLYf6LH5X+lf&#10;vYvM/wCWVfRv9j2M0flyWNt5X73/AJZ/89f9bWHP4J8I6Nro8VSabptpd2tjFafa5ovKitrWLzZf&#10;3X/PL/Wy0AfN+k/8FALDUtFtL2TwPewy/wBly6rfQy33/Hr/AMtYov8AVfvfNi/e17p8FdUtfFOh&#10;6h4ot7+LUTrF9L+9itpIvL8r919m/e/88vKlqrd+OfCN5H9h0nQDrst1+6toItIl8m6/5Zf63yvL&#10;8r/prXV+BdEfw/oBjnitrS6ubua5litJf3UXmcRRf9+/KoA6KiiigAooooAIa5nwH++sNVvv+fnW&#10;LqX/AL9S+V/7Srpq4Lwl4gPgvR9K8P8AiKH+yJLWKO0j1E5ktbo/9df+WUnX91LQB3tFFFABRRRQ&#10;AUUUUAFFFFABRRRQAUUUUAFFFFABRRRQAUUUUAFFFFABRRRQAVzPj3w5Fr3hyX/VQ6jY/wClWN3L&#10;F5vlSxfva6aobuz/ALSsLq2kkk8q5i8r91QBzPgLSM6PFrl6YrzW9Xjiurq7z/5Ci/6ZRV10PU1w&#10;2k+K5fAVha6b4rjjsLW1i+yxa35v+iy+V/z1/wCeVd0v3jQA3wLpP9heFbC2ktorS68oS3EcXTzf&#10;+Wn610leGa9pHinxndTx614h/srRSk1vLomiAf6TF/01upP3v/fryqzPEV3qXwc8N3/iHw7JJqOk&#10;6ZbSzXPh7Ub6XypYoov+WUv73yv/AEVQB9DUV8nWH7Rfizw78GJJdeksdb+J2q/arfQvD3h/Srqa&#10;X7XHEZfKljPH7r93mX91HzXunwV8K3vg34XeGtG1WUzatDZRy30jSeZ5l1J+8mP/AH9MlAHe0UUU&#10;AFFFFABRRRQAUUUUAZfiLQbTxJo97p19BFdWlzF5UkMsfmA/hXmWn+A/FvgPSNLtNE1weLbWxijt&#10;Ta64PKmkiGOlzH1k/wCugNew0UAeZeBvGreLo9Wil0m40m40y+l09xdiKWKSX/pmYjzXUV5z8G/3&#10;Fp4wiuIsa+PE1/8A2n/01/e+bF/5Ky2tejUAeR4/4Rz48CW8m/ta61eOWK2xqf73TLXyopf+PX/n&#10;l5tr/rf+mteo6jqUWm2vmyeb/rfKihi/1ssteZ+AbPSI/jR8RDJFb3fiCKW1uv7Q/wBbLFayxRfu&#10;v+mX/Hr/AKqvQfEOkf2vYwxReWZo5fNi83/VSf8ALL/0VLQBR8O+OdM8Uq6WsnynzOssVzHJ5f8A&#10;rf3kcsteL6V8TfCus2t5rnwt1S38Oy22jxahJp/iHTLrS9KvrWX/AFUv73yov+2sVb/7O37Meg/s&#10;9aVdaR4ejuLfSZLqXUPKu777XL50kflf88ov3fl1xvhD9hyw8H6PFbQ+JLQXVta2EVpLa6HHaxTf&#10;ZbmKWKW7i83/AEmX90Of3dAHovw61jwzLrFnrtx40h1bxPrljFDHBdXscZMfnSSiOK283jv/AKof&#10;8shzJXf6f428Pan/AMeXiDSbv979l/c38Uv73/nl/wBda+Xtc/ZrvfAetf2tqOpxXfgu2l0u71O7&#10;tLWKK6j8q/u7+WX/AKdYopbqL/Vf8sv+uVdZoP7Gmm2tto633iq8u4dO+zR232CA2J+zW1rdW0Qk&#10;8uXmT/Sj5sv/AC0wOPQA9u/4T7w0ZfKHiXSfN+zRXXlG+i/1Un+ql/65VlePdZsdY8G61/ZWpWWo&#10;ahpkf9qeTFdeb/x6y+b/AOjYvKrxCb9kDw94EsLq9ufHA061k0yLSvtd3a/6qX7BFYS+V+98r97F&#10;F/qvKrP+Dnwxi+Ev9t+DNBk1/TvCnivzYv7W1yxl837VL5v+q/e+b/qvK/1v/PL/AKa0AfWFpN9s&#10;tYpf+esXm1NUPk+TFFFH/wAsqq65Dc3mg6hHbf8AH3Lay+V+98qgDh/FfgK38UXerf8ACK+Jo/D+&#10;v3UcsWpm1xL9pi8ryv3sXm/63/pr/wBMqXV/hBpGjWIvvAemWXhjxLbcW0toPssUv/TKX/nrXl/g&#10;Twh8SrL45+KdS1HxPbah4FmltR4d8PRW0sU2kfvYvN8391+6/debF/rf3vm19L0AeT638Ydb0a2g&#10;tpfAerWerS3MVoJpvKl0u2lll8qKWW6i/wCWX73/AJ5UeKNW8ea34T1/w/8A8Ibe2mqXNjLaxa1p&#10;Op2ssP7yL/WxebLFL/399K6H4yGX/hX9/wCXcR2sXm2vm+b/AMtIvtUXmxf9+q7egDy7wl8I7XRv&#10;hr4VsZI5fDviDSNIisI7vSbqX/Rf/jn/AG1rxPx78Qb7wv8AC/VvHiDxZeeL5NMuftN1Na/YIrGL&#10;ypZYrWWL91/zy/5Zfvf3tfUOoeMLHTr/AOzeVcyyxy+V+6i/5a/+1a0ZoLHxVo0ttcxW2raVfRfv&#10;YZYvNilioA+UPCvxz8M/DTwvq3j7UPDc11req6nfJd2m8y6zY2ttFHFLFdGX955v7mLgfu/3ozLg&#10;+aew+Ifx30CfUvEfhzV/DVyL2ygEVvBNLbTQ6nFLL5UsXlfvPN/1X+qxJXeeNfhhb6v4h1C9Twb4&#10;b8RR6nFETPqtrF/o11/qjLL+6PmjyvK/79VzerfCbR/DvijRLi8TSdbi8Q6mLW/tLvQrD/SpfKll&#10;83zYov8AWxSxebQBxfgz9qv4c+FtCtY9N0LVYfMsIpo7SKxiiiitf7Ll1Pyv3X7qP/lrF5X/AD1r&#10;6D8A/EPRPiRoJ1fQbjzYv9VLFLH5UttL5Xm+VLF/21pYvAPheGw+wx+G9JFpn/U/YYvK/wBV5Xp/&#10;zy/d/wDXKrmh+G9I8K6f9h0XTLLSdP8A9b9k0+1iiioA5j4l/GTQvhTYzX3iHU9M0nT4nijkutVu&#10;DbRCWQExx/6qXMn7qX8q8k+KH/CVReLNF8WeE9Ot1M2uW32loJJbrEX2WXzfNii48uWLyv3sX/TK&#10;vTfjB8DPDnxo07+zfEunW+taXLJFc/YLoyjMsYIjk82L2l/Wp/E7eIvhx4Z0qTwpo0viEnUojqWm&#10;6fFH5v2DyvK/0WOSWL/VfuaAPnvQvj38XNM/sDR4tLGrX91d35vpbvTLqX/W6hfxxGK6/wCecUcV&#10;r/rYv9VLFXDad8TPiTo3hHSpLK91bXL/AM611C61vUItY/132WUy2str5vm+V5sUUXmxfuv3v+qr&#10;tdE+O3h/XrXTvBGtfDaOztL6/llvhp2LD7D/AMTS6tYv9V+6/wCXD97+9/7+1S8UftHaPq/hvT9Y&#10;uPAk+iX+mWMt9aw6XKb+Lyha2GqeVLFFF/01i5/1UcsVAG5e/tJ/FS5XxUNK0W31k2El/aS2troV&#10;z/xLfKuooopvtQlxdfupZf3UP7391XK6x8QPijYaX4QS2+G9v4+8vTZLW+u73TbqX7NHGLoRS/6V&#10;+8lkliiill/65eX5v72KvXPBP7SHhbQbS18IaTpEkOtxa7/Yv9n/AOq+0/vfK+1eb5Xlf62uo07w&#10;h4k8Gtd+L7qWSW7/ALXub+XQNK8zyjay/wCt/wCusv8Aqpf+2VAHC+Ifjz8WNHfXJNN8E/bLCwF9&#10;9hvv7Muf9JiiltfKPlf8sv3Usv5VneNv2i/ifJHLfeG/BF1o+nSyRxRya3o91dSx5iuufKi5lill&#10;ii/e/wDTb/pqK+k9D8eaH4k0u01PTtXtrvT7r91FL5tbdAFTTvNm0u1ubmLybuWKKWWGL/llLVuj&#10;/rpXJWvxc8GXllf3sfiTTvstjJFFLNLL5QEsv+qoAk8WeNV8KzWljb2V7rmt32fsun2cP7yX/npK&#10;Zf8AVxRf9da5fxr4p0jxT4b0WKPHmy67a+bpN0IvtUvlXXlSxeV/0y/9pVL8IfFVh8QtZ8a+KNOu&#10;ftmlDUxpdjdH/VSxRRReb5X/AEy82WWu70/QNN0e6u7my022s5bqXzbmWKLypZaANHzqKKKACiii&#10;gAooooAKhlhivIpYpIo5opf3UsMtTUUAcd4BtDpF94l0iMEafY3/APouf+WXmxRS+V/2y82uxrlP&#10;D00Vn4y8V6ZJL+9lli1CL/rl5UUX/tKug1vWLbQdLu9TufM+yW0Xmy+VQBborkofiBLeLLFH4R8S&#10;i7i/1sQtoo8f9tfN8r/v1LSwXfjQReYdN0WfzB/x6zX0sUtt/wBtfKl82gDb1bxJo+hS+VqOr2Wn&#10;S+V5vk3dzFF+6rz66n1jxhr2tSaDrGpWlrFY+bpt35XlafHdf88pfNi/e/8ALKux8PeFDaedfat9&#10;m1DWrqXzZbvyv9V/zyii/wCuVdDQByMHjpLa5isPEMB8NahL/qjdSf6Lc/8AXGX/ANpHy5a6iKb7&#10;ZF5kcsU0X/TKiWGKaKWKSKKaKX/ljLFXGa78ONODC+0C2ttP1m1liurYQjyrXzYz18vP/LXmLzf8&#10;kA7misnwzr0XiSw+0xxS2l3FL5V1aTf621l/55VrUAFFFFABRRRQBn65r1j4b0bUNX1GX7Jp9jF5&#10;ss3/AEyrkdH8UeLrHR4r7WfDhu4ZIhdSrpUv72L/AKZ+VLz+7/6ZelT+MrJ/FXimz8LXN7cQ6Vda&#10;ZdTX0VpL/rf3sUXlS/8ATL97LXb0Acp/wtrwqIvNuddj07/nl/aMUtr5v/XLzf8AW/8AbKtvTvEm&#10;kaxdS2unavY3csX+thtLqKWWKtCX99/rP31cdqPgSOHUNKvvDn9m6HdaZFLFF/xLPNi8qX/rlLF/&#10;zyoA7GiuU8nxn/x7fbtA8r/oI/ZZf/RXm/8AtWqN1rGveDr2zfXtUttS0e4WSKW7j0yWIWx+vmS/&#10;uv8Arr/39oA7misTRPG3h7xJdfZtJ1yy1GXyvN8mGXzZfKrLm1vUfE9xNp/h6KO0tIpJYpdavI/3&#10;Xm/8tIoov+Wv1/1X/XWgDr6K4258N6p4cii1LRtT1LVruL/j607ULnzft0X/ALTlqCD4gS69q82l&#10;aBpVyb+KGK5ml1yKWwiijk/66xeZL/qj2/lQB3MsPnRSxSfvopf9b51cD8MbJ7m9u7q1MsPhI+ba&#10;21lLdyX2ZYZfL8yJSreXGcSjG889q0h4Jl1n974o1KXVv+odFF5Vh/36/wCWv/bWursLaC3ihgCR&#10;W9vHGBHHF2oA5ub/AFs1c949hubzwbqttZaZHq8str5X9nyy+V9qi/5axeb/ANcq6Gb/AFs1JQB4&#10;V8PfC2qfD+bw/wCMIfDcd/p9zcyLamGD7RqEdrcGI+V5oOcDjy+37vH7rNfYFeK+B/GWm/Di8s/B&#10;uqLcWsV1NJNp2oTN5kUvmS58v/pmf3gr2iKYTRB05zQA6iiigAooooAKKKKACiiigAooooA8c8d/&#10;AjS7trzX/D9qLbxV/akOtRTXNzLJFJcx+UD3zH5kUQiPlY4NVpvipJP8Ef8AhPBZf2bdyWPm/ZJZ&#10;PN+zS/6v97/1ylr2yvnbxD4F0jwJ450K/ktr6fwVdXflDTTfSS2tpql1cgxXJtpM/wDLU9f+Wckv&#10;frGAeh+B/BGm/Dzw7HpunRxnP/HzdxReVLcy/wDPWX/prXQ0TUUAFFFeW+CtNuvG2lS38njfWrv7&#10;Lqd1axS2slrFFF5UssX/ADy/e/uv+etAHqU0PnRTRSRedFL/AM9a8bsPtHwV8Y2lleaoYfhvPF9k&#10;sVljtoodMuTL+6i8z/WeVx1/6axV1cvgCTT7m01bSr6aTxFHxLeahJ5v26L/AJ5S8f8Aor/V1jeP&#10;PEeqXejWmkaj4VubW61K+tbSO682K6tY5fN/1v7r97/5CioA2tH1L/hYXiLS9bs7dzoGmG6ltruS&#10;SLyr6X/VCWL/AKZ483/v7XW6tptjr1hLbajY22o2kv8Ayyu4vNiq35PkxUUAedJqD/C2/ms5LbUt&#10;Q8L3QzbSxebfzWEvT7L5X+sMcn/LKvN/iFd678WvGunW1tY+MfDmmWOha7KYrS6urGW6uv8ARfss&#10;v7qX/rr+6lr6NrkfGfgq68Q6zpuraZrc/h3VLGKWHzYo4pPNil/56CUf89Io/wAqAPnDQviL+0Fp&#10;ltNZf8I/LeGx0O2+zWuo6ZdeddS/ZbX975vleV5vmyXXm/ve3+qrsLn4m/FyPVdEafw/c2t1N4lk&#10;tbnSrPSZbqH7B9q8rzftXlf88v8Anr5X/PX/AKZV3+qeMfF3gPWYrnxLa6dqPhWWKWP7XottL9qi&#10;uif3Xmx/9Nf9V/11rSm+Ks1np93qV74L8R6dotj5vm6hNHa/8sv+Wvleb5tAHlXgPXvHvxU+H/jq&#10;Lx79o8JCx+y6ho+rXdjLYfZZYv3v73zf+eUsUX/PX/rrLXvfhnWP7e8OaVqflSw/brWK68qX/Wxe&#10;bFXMa3qVh8QPEkXhW3v4brT7eP7Vq/2SXzPL8qX91F/0z/ej/wAhV3tAHgPxe/Zf0z4seP8Awf4i&#10;1KXUpp/Cepy6npn2W/8As0Usskol8qX90f8AlrEP9VSfEvw54/svH3g/RfDOr6l/ZfiSL7Lrs0Il&#10;jj0yG2l+1S3UUv8Aq4pJY5JbX/tpF/zyrvbm68U654t1+LRPEFlZjR5Yof7Ju7HzYZPNiil/ey/6&#10;3zaxvBvwRuvDF7NqJ8d+IbrWbqOKK4vJZUkiODz5cUolx/rf+2dAHn0vxh+MOhXd3qVx4WuNX0qW&#10;+ilitIdHuoporWW6v4v+msv+qtbWX/Vf8tayvGXxC+MOteMbu+07wHcnSdNtf7Q0eKWxl82K6lit&#10;f3Uv/TX/AEq6il/5Zf8AfqWveLqz8UeCsXOlPc+K9Llki83T7qXN/F/z1lilll8v/tlWXZ/FS/8A&#10;GlpqEWg6Rc6T9g/c3uq6tLFFFpkv/LX90f8AnlQB5FL8dPiw+rLaQaCkc32uT7PY22k3V8b+P7f5&#10;UUUso/49YjbYl+0y4HJ/55VT0741/GaX+1YtR0O50nT4tT8n+1ovCl1dS2sX+n/8uv8Ay1/1Vr/q&#10;v+ete0R+CNIci58M6/e6brWn2MVtETJ+6lijkMvmyRf8tI5azdP8H+FviPbTSQeM49a8VQTfam1f&#10;Q9SjmlsZD08mPzZfKi/5ZGL/AJafrQBQ+Fnj/wCJGvfFzV9L8VeHjpXhaKIjTNRh02WL7VL5VrLK&#10;Jf8Anl/rZf8Arpz/AM8q9vrmPAGv3HiDRpYLwhta0iT7BqRh/wBVLcxV03ky0AZF14S0K8liluND&#10;06aWLzPKmmso/wB15n+tpdW/sLRrC6vdRttOtLSOP/Sbu7ijii8r/V1zPivTdXvPH2lxxa/qWkaX&#10;qdrLDFHp3lfu7qL97/y1i/5axf8AoqtHSvhtbWzWtxq19feIdVjHm/a9Ql/deb/0ytf9VF/36oA5&#10;/wCEOm23k6/cy2MV2ZdYllttWl0zypbqKX97F/3683yv+2VemUUUAYl/4J8P6jc3Ulz4e027muf9&#10;bLNYxebLXDeF7vxR8Obfwh4W1DQtN/sHH9lw31rqkskvnRRfupDHLFHx+6lH+s/55V6pWH4t0IeK&#10;dHlsPtUlpN5sV3FdQx+b5UsUvmxf+iqAIvHOv/8ACP8Ahu7mjjF1fyf6LY2p/wCXm6l/1UVVPD3w&#10;80jTdH8PR6jpOnajquj2MVpFqH2WLzY/Ki/5ZVzOtfDjU/t+k+JLnV73xPq2hXP2u2s8/ZYpIvKl&#10;ili8qL915v72vQND8TaZ4qtRc6VfRXUR/wBZ5X+tj/66/wDPKgC5/qf9X+5qaiigCG7vItNsLu5u&#10;f9VaxebLXlnh79oPwz4g+IOq+DLbU9PuPEOjiIanpNpJLNNZebLFGOfK8qX97LF5vlf6qvU7uzi1&#10;Kwltrn99FdReVLXnOh/Arw7ovjTVfFkFlp8GvaiYze6hDZeVc3xjk82MyS/9sov9V6UAYkX7UPh8&#10;/ETxX4avbEafaeGTdG+1Ga+i82KKK182WX7L/rfKroJP2hPh9CmiyHW5ZrTWLn7LYXkVjcywyy+b&#10;5WBL5Xl/62XyvxqLUfgD4Z1G/wDEsst9rcNp4m+1f2xp0Wpy/ZLrzYvKl/df9cqyG/ZR+HY1HSrq&#10;2028tINNuftVpaRXsvlQn7VHdfu4s/u/3sQloAsL+1R8NI0j+1a/c27SXUtr/pWk31r5ckUvlS+b&#10;5sI8qOKSWKPzfU1p2X7Rfw7vbiSM6+YfKkEXm3ljcxRy/vfK/dSyRYl/e/uqq63+zd4I8R6pp99c&#10;2VzFdWt9dX/mxXP+t+1S/apov+uXm1zmh/sjeDBorWPiV7zxbKbrzibq5k8qKP7fJdeVHFn/AFZk&#10;x5n/AD1xQB1Vp+0h8NdS0eHV7bxTbXlpLFFLEYYpf3nm+b5X/oqWua8BftWeGfFmiPqeuxxeDFBk&#10;u47W7+0+cLX7KbrzZf3MXl/uopJP+WnEZ5pNb+A3wi8Exafc3vh+Xzpbm1tbH91LdS+bF5ssUUXl&#10;f9dZa4bxV8JPDflaP4Zh8NeKHN7qljfiXUF+33N1bWP7v7BFL5v+jReVLLF+8/5ZTTf89aAOt+IX&#10;xg+G2u6zYRXusSxw6HdXUtzLFY30Uv7qLyvKil8r97L5ssX7qKvQNP8AB7a/pVjI/iXX7rS5JYro&#10;afqVrFHL+6l83ypfNi82uF8Pfs3x6h4m1DV/E8RvLTUrm/v4rU30p+wy3N1FL5UUX+q/5Zf62vd5&#10;v9bQAUUUUAFFFFABRRRQBx3iaGPwr4k0/wASxxj/AEqWLT9S8r/lr5ssUUUv/bKXyv8Av7LXY1ke&#10;IdBtfEuly2VxLJF/qpYpYT+9ili/exSxVg+A769OueKtLvNSl1Y6bcxeXNMY/N8qWIf8tIuM+aJf&#10;3dAHa0UUUAFFYnizxjY+FLESSSRzahL/AMeOn+b+9uZf+eUVZEHh/wAVahaSyXviE6Td3P8Ay6af&#10;bRSxW3H/AD1li82X/rrQBP4IhivNU8V655f/AB/an5UX/XK1/df+jYpa6us/Q9HttB0u00yyi8m0&#10;tovKirQoAKKKKACiiigDJ8ReGrXxLaRRXMlzFLbS+bbXdpL5Usf/AFylq3pOm22g2ENjZReTaRVb&#10;ooAK5TxP/wASfxH4f1z/AJZeb/ZV1/1yl/1X/kXyv+/tdXXKeLIf7e8R+H9Dkl/0T97qt1/01+yy&#10;xeVF/wB/Zf8AyFQB1dPX7xplPX7xoA5eb/WzVzOo+MbXTTqEkllq13a2MnlXMtpYy3XlfuvN/wCW&#10;X72pfiFeeIdN8L6rc+FNMttX8Sxf8eNpd3XlRSy/9NZa+Tv2Q9b8aSeP/jZqnjjXv7U8SaB4ktY7&#10;m8imlNqkWSJo4ov+eXlg0AfSPjf/AIRXxhYafpniOxvYYpbqKW1lu7G6tfKl/wCussX7qsceNNW+&#10;EUmtaZ4R8LDXLK5tv7VsZTqf+iW0UUX7yLyv3svl5x/qov8AlrXvH7qaL/llNaS/9tfNrn7T4b+F&#10;dN1mXU7LQ7K0u5YpYpZoovK/dS/62gC/4E+K+keNLHS/3yafqt9HK0elzSDzf3Xl+Z+Xmxf9/BXe&#10;V+b+r3l9+zt8c9Qi0W1sbzxLbebrUUNpFLYWn2CXzf8ARZf3Uvm+VFF/yy/9pV9i+EP2hNE8VeH7&#10;TVl07V4LS5thLFNFYyzRSj/pmY85oA9bor55+DX7Tth8X/FGpzx3mlaPoWn2MXmWt3dD7WLqWQ8/&#10;9c/3ZH4173p2oWur2ourO4iu7eQcSwyCSM0AW6KKKACiiigAooooAK4n4raBb+JfB915l5Jpz2E0&#10;WqRXkUfmGKS2kEoOP+2dZ3xg8Y23hzwzqOmWk9yfEmpWVzHpttpcZlujJ5Z/eCP2P8fauD8AadJ8&#10;Ufh7/wAVFrfiS7iki+wXthdyiKGQ+V+9/exRfvYzn/W0AWfB3xL1m0sIb/x5Z22h6Rexmay1RnMR&#10;8vAlH2mPMvlSdf8Alqf9XXX3fxD0OG1tZbK+i1aW5/49bTSZYrqW6rpof3MXlRxeTFF/qoaqWmm2&#10;NndS3NtY20N3L/rZYov3stAHnuq+JvFXiPxZa+Ho7KTwnpd9Yy/6XfxRS3cksf8ArYovKl8qvQtO&#10;s7bR7C0sbaLybS2i8qKGue+IcX9mnSfEtsPKl0iX97/00tZZYvN/+O/9sq6ygArD8ZaPLr3hfULG&#10;2Hlah5Xm2Msv/LK6i/exS/8Af3yq3KKAOE1b4qS+FbW7ufE/hrVtI0+2i82XUIvKurT/AMhfvf8A&#10;yFXYadqVrqUUstlfR3cUUvlS+TL5vlS1Ld2cV5ay21zbRTRS/wCthmi/dS1xGs/C61sJLTVvBkNr&#10;4f1mxtpYo4bW1iitb6LtFL/0zoA72isPwl4jHinQor/7L9kmMstpLa+Z5vlSxS+VL/6KrcoAKilh&#10;ivIpYrmLzopf9bDNUtFAHnmh+F9Y+GV/dW2g2UWreD5SZbbSYZfLurH93/yy82XypY6r/wDC7POv&#10;4oo/Bni2W1uv9Vdw6Z/3983/AJ5V6XUM0MV5FLFJ/qpf9bQB5z8J9e/tjxH4qubK5udR0C+uYr+1&#10;u5bbyvKl/wBVLa/6r/ll5VemV5x8PNTs/DnifW/ASXsQOmGKXTLSWXMsVpLF/qv+2Unm/wDbLyq9&#10;HoAKxPE9nLeWH+jRedNFdRSywxf8ta268A+Mv7S9h8KPHvgrw3qa6l53jDUZdK0z+zrKOWKOWOUR&#10;ebcmT/prL/q4qAKv7NXwk8YfDJdQi8WeO9W8eSy6nLfxahqltLEbaKSIAxfvff8Aef8APL91UWv/&#10;AAC8TQ2esf2F9jgjv/E19qsunWGpS6YZLWW08q1zLDF5n7qX975VdX4z+KPiY+JPDfh/w42gaPqN&#10;/pd/rNzqPiASS2o+zSxReVD5UsX/AD1H73/nkKxvEP7X+ieG7vVbK48PXur3emaZ9vM2iSxXVrdS&#10;f6L5sUUv/b1FQBwH/CoPifN4i8S21l4zl/4SqLS/9Kl+3XUUUvm/YIrWX/nl/wAuF/8A9/as2Wm+&#10;NPiF8TrXUtZ+IWnQR+FfKh8VaVZ311axCKKW6/65Rf6qWLzf/aVS6N+1b4J0K18YeKYrLUvE1/8A&#10;aYvN1KHyojc232WW68q0/e+b5UXlTf8AbXzaxYPijoWhar4wWPRHhstc1e5mOqi2tbWa++zSxSy2&#10;vm+b/wBNYv8AW/8APWWgDsPBXwC8TS2vgO9vNUuJDpsd1dXMs/iG/llupZYv9Fllil/55SeVXX/s&#10;4/Db4gfDbStVPxB8U/8ACT6hfR2Ai/0mWWK1ljtvKl8rzP8AMtd58MfiDY/FTwTYeJrO1uNOiupb&#10;qL7Jd/66KWKWWKX/ANFV1lAFTUNSi02182TzP3svlRRQxfvZZayNL8cWWrwyyxiWIRxyycGKXzYo&#10;/wDnl5Xm+bS+M/DQ8V6N9lIz/rT5Pm+V5vmxSxS/vf8ArlLXmn7Mv7OWmfs9eGodF0aW/wD7OS4u&#10;br/iY3Mck3mSiLzf9V+78v8AdUAdlovxj8Ha7FHLZeILaeKXTItaEsg8qL7LLJ5UUvm9Iv8Arn/r&#10;K2ND+InhvxJ4b03XNP1/TpdLv/KFtdyXXliTzf8AVRf9dP8AplXj037Jtlb6Br0dpqVr/a+qeJh4&#10;j8ySx860iMXm+Va/ZfN5i/ey/wDLX/Wy15X4K/Ypv/F3wptdN1HxTpulXf2X7BdQadpnmxRyxWkV&#10;hx+9/wBbFLFL+9/5a/8APKgD7XrmfE/w48PeL7r7VqVj/pflSxfa7SWWKXyv+2VHh7xh/bHiPVvD&#10;9zHHaarpkUUsvlXPm+bFL/qpf/IVdN/qf3klAHhXizTPGGp+INA8L6jcW+t2DHzb+0s5ZbbzraOU&#10;f6VNL5X7roP3UX+sk9q7m21TU/AMt1Fq32jV/DZmxa6sT5kttF5X/L1/21/5a1ieDvElvD8YfEkV&#10;xLJDBqcVr/ZE13LFLFf+VF+9+yy/+0v+uster0AZ+h69pniS1+06TfW2o2n/AD1tJfNq1DN50Xmx&#10;y+dF/wBMqwte8D6ZrF4mpQiTStcjH7rVLAx/aTx0/wCmg/661xN/8PpPh1oVpq/hW4vvtelxxm90&#10;6IfutXi/dCX91/z18qL/AJZf8tDQB6zRXBaZq2p/EuIXOnXc2i+GvMkEV5ayD7Xfx+b1ix/qo/8A&#10;yLUNr4U8Z+FtGikg8XS+J7qxtv8Aj01G2ji+1f8AbX/W+b/01oA9DorkfCfjG+1G8utN8R2Ueha1&#10;axfavKil82GSL/npFL/0y/1UtUNP+JV74jnun8OeH/7X0aOXyotVF9FFFc/uov8AV/8APT/WH/v1&#10;QAmtW39ufFbT9N1GPztKsbH+1baI5MUtz5v+tl9PK48r/rr/ANMq76vKfhx42j8bePNQ1O202SGG&#10;50e182Wb/W2MsUsv+iy/9/Za9WoAKKP3lFABRRRQAVn6trFtoOl3d9ey+TaRRVoVxuq/8TL4maXp&#10;l5HIbC1sZb+25/dSXXm+V/5C83/yL/0yoA5+7h1zSZtP8VSySy6/fXUVr/Yn2r919ll/5df+usUX&#10;73zf+utepVh+JfDh1+XT5Y9SudNu7GXzYpbXyv8Anl5X/LWL/prWdPdeK/DNzb3d1JH4j0w/u5BY&#10;acYrqI/89f8AWnzKAOtrntW8E6bqV/NfW8t9pF3L/wAfUun3Xlfav+utVJPid4fAhit7qW91CSTy&#10;otKii/0v/v1/rYv+2tSw/EHRBL5WpXUmh3cv/LLVovsv/kWX91L/ANsqAKVnd6z4Ruhb6lFfeItG&#10;EeLbUIbbzLqPn/Vyxf8ALX/ll+9iirT0/wCIfh7UZbqI6lHaXdtH5tzaagPsssUX/PXypam1zxhp&#10;nhvyori5867li82K0tIvNu5f+uUVeZeJ/wC2fFXjTQBfaZ51zptzFqFr4fhjiliitf3sXm3V1L/y&#10;1/1v7qL/AJ5f8taAO20K8k8U+LIdbtraWLRbWwltIruaPy/tPmyxf6qL/nl+6rsqKKACiiigAooo&#10;oAKKKKACiiigArI13wppuvyRSXkVx9rtv9Vd2tzLayxf9tYq16KAOZ/4Qn/ln/wkOv8A2X/nl9u/&#10;9q/63/yLVmz8D2FqWEd9rmD/AM9dZupP/atbtPX7xoA5eb/WzV81fAz4e6v8JfiN8b/EOtWpu9K8&#10;Ta79vtv7Pjluv3UXm+b5te6TeO9DPjGbwzHfedrUcXmy2kNtLLFF/wAtf3svleVF/wBta8b1v4Ka&#10;H4w+PfgTxv8A2lqX9t+Ho5f7HNpfRf2VffvZZf3v/TWLzf3vlf62gD6K8EabLo/hfT7a5iihm/1v&#10;lRf8svNl83yq6Cue0XV9D0jw5p8Ueuadd2kUcVhFd/aov3sv+q/7+1bh8VaHNF5seuabNF5vlf8A&#10;H1F/rf8AnlQB86fta+BJDrPhrXNEtv7P1DWLr+wLrUbS6lil/wBK8qKL/rr+682vTLv4P+ELy/iu&#10;bnw9bTS2sUUUX/XKL/VRVyHxm8iX4kaDd3GtHUNHGr2kptd8f2XR7m187zZZT/yz83n97L/zyr1S&#10;bWLGGXypL62hl8rzfJll/wCWX/PWgAi022hiiijtraGKL/VRQxf6quePh/xBa+LZdS0rV7bQ9Pki&#10;/eRWlr5s1zL/ANNf+WVdXUVAFPQfivqUeqalpeo6LfatJZcG/sLQW0OMY/5ay8/9s81twfGnwpew&#10;zYv5Y5baTyrqEW0kktr/ANdfLB8v8aq1z914rtrPxbaaHJF5Mtzbfaopf+WX/XL/AK6//baAPYUv&#10;beS1F15kZtTH5nnB/wB3Xnkfxit7+6v5tN0TU9V0GykMZ1mxj+1Ryy46RRD95Lj/AKZZrhvE3w8u&#10;dYsdV03Ttck0jRdTii+1aTDF+6l/56/9cvNi/wCeVZ/gn4m+JfC1zpeheJ/CNtoWiRxfZLabTrqW&#10;/wDsvlf6r/ll+9oA9O0b4vW+oSwzX2h6toOlXMgitb7VIvs3mS46SRH95F/21Ar0iuE0TxJofjD/&#10;AJB2p2WrxSxfvYYZYpf3VfIXh74t+KPGXgbSrDXdIvD4Lvbq1tbaHTo7nSzc3UtzLFFYfapZf3tt&#10;yJfNi/55+VQB754e1e28e/tCeItSs4oo4vCumxaOLuGXJvpZZPNwTH1ji8o/u+P3nmjtXq/7yvC/&#10;h9+0PY+K5rTQ/CngaSGOKLypI/t1tbRW1z/pUccUX/PX/j1l/exVX0r9rO21K10S5uPBl7Z2l9bW&#10;F3dTfbov9Ftbq6+y2sv/AE1/e0Ae+UV4v8Jv2odF+Kk5jTSdW0m5lmtYoYZLCW58zzfN8qU+VF+7&#10;i/dH97/qv+mte0UAee2kh+Kd/eSi6k/4RC2k8qKKIeV/acsX+tl83/nl/wAsv+2VehVwHhiy/wCE&#10;R8eanoFvbpp+k3FtHqGl2cHEMflf8fR/6Z/vJYv8+ZXf0AFFef8Axx+MmifAP4bar428Qi5l0+y8&#10;r/RLSPEtzLL+6iiirzv4N/tY3Pj74nt8P/F/w/1n4c+LrnTv7YsLW/uorqK7tfXzI+fM/wCmWKAP&#10;oSud8feMD4K0SO9it47qaW5itIo5bn7LEPNl/wCWsv8AyyroqhmhivIvKki86KX/AJZTUAcx4B0y&#10;y8I6HYaBLqdtLqEnm3Qhhm/1ollkl/d/8tPL/e11teXeJ/h9a+D9MivvDGm3P2uO/tZR9k/e/YYo&#10;vN/1UX/bWWLyv+mtbPh/4t6L4j16LSLe11a0kk/dedd6ZLaxeb/zy8yX/lr+6l/79UAdPrmpSabY&#10;ebb/AOtlliii87/nrLL5X/tWvD/gV+01bfGbxh4v0i1s9bjj8P6v/Zd0NWto4vMl/ffvIvKH/TL/&#10;AFUte93dnFqVrLa3MXnRS/upYqz9P8N22m3X2nzbm7l/5Zfa5fN8qgDwvw/8f9Zt9NvvF+uar4Wj&#10;0PzNUig8NwSeTqiG1l8o/vZZjHJJ+7PmDy48ebTtP/bB02/lslPhLUUg8yKLVJprmGM2Rl1STTAf&#10;Kk/eSfvYv+/fpXsU3wx8ITX+rX0nhDRJrvWIvKvpf7Mi826i/wCmv/PWsmz+BvgO08WxeJY/Cumw&#10;6ja20Vrbf6DF5Vt5UssvmxRf8spfNll/e0AeHeLfj7Y/FTwhrMek+DJv7Q/tPS7S11DzbbzYpb+X&#10;yrW6il/+Nf8Af2t9v2voNPsllvPC97LJJmKxltZIv9P/AOJpFYS/usyyxfvZYq9s0r4eeFdAjlTT&#10;vDek6bFLLFLL9lsYoh5sX72KX/tlXnXiHw34e8OfFmGK88L6T/wjPi+IRX013YxGKXU4pfNi83/y&#10;L/218qgD0f4e+MLb4keA/D/iqyiltLTWLWK6iim/1sVSah4QsdSvhcySXUMvm+bJ5Un+f/IVa2nW&#10;Vto1hFY2VtHaWltF5UVpaReVFFFXnvjfXdc8R67Z+FfCGo/2VeRTf8TjVfsPnfZYvK82KLn915sv&#10;7qgCb4m6f8PofDtpF400vRdS0+xPmWOn6hFFLKP+mUUX/PWs/wABfD3Q9clu/Geq+ENN06/13ypo&#10;tPm0yKOa1i/deV5v/TX91F5v/XKL/nlXVeGPAem6FJdX1xFb3+tX0vm32ofZh5ssv/2quooA4+7+&#10;D/gLUrD7Dc+DNAmtf+eM2mReV/y1/wDjsv8A39rh9W+B3g3wv4ih1KLw9ZX8WuapLFqhu7WKWWT7&#10;Sf3Q/wCuUUsUX7r/AONV7RWH4x0a917RootNEX2u2urW7j+1f6qXypfN8qgC1oWgaZ4V0qHTNFsr&#10;bStPi83yrW0i8qL97+9rSrD8J+Jh4p0z7T9n+yXcUstrdWf+t8qWL/Wxeb/y1rcoAKhqaigCpq2m&#10;/wBsaXqFjJLLDFc2ssXnQ/8ALLza574bXW3R7zSJLK30m60i6+wSw2sflRSf8tfNi/66+bXWVxt/&#10;pOuWfi3UdR0W2sZY9StYopZdQlli8qWLzef9V+9/1tAHn1t8NPEHhGdPFDyR+IvEja79pv8A7IfL&#10;8q1lEsUvlfuv3v8ArfN/7ZeV/wAsqteDvg6fEjXWv+LL3xJ/blzJc2t3FNfGKG+tfN/debbRS+VH&#10;+6/9q129n4x1m0upLLUvDGpXV/GOZdKj/wBFki/56+bL5X/fqlPjHWNRl+w6T4V1KLUP+WsurReV&#10;a23/AG1/5a/9svNoA1tJ8E+GtBv5r7TvD2m6dqEv+tu7SwiillrbrkvAvifUfEMmp2Wo20cE2k3H&#10;2aS/tRi2upP+mQrraACiiuN1rx5fWfiEaPougS69d2v7y/Pm/ZYraKX/AFX+t/1tAFH4LXlz/YOt&#10;6Zc20VnLpmu38Xkxf88vN82L/wAhSxV6BXH/AAy8N6noOjahLrXlf23qep3WoXXk/wDfqL/yFFFX&#10;YUAZHiPwppPiqzjtdUsorqOMebESMyxH/plL/wAsqXUTHoHhe7+xeXp8VjYy+V+6/dReVFWtRQBy&#10;nwtgsYfhp4V/sqKWLT5dMili+1/6397F/wAta6v/AJbVwWpaLpngXxNouo2ccekaTdyS2l/FCfJt&#10;fNl/1Ussf+r/AOWXlf8AbWuy0nWLHWLD7dp19bajaS/6qW0l82KgD56/agu/ibCth/wrbTNB1XVR&#10;qcX2iHxNJF5UVj5X+ti83/pr5vm/8ta3/i74Q1Pxr8MdP/s2TX5tQttcsPsx0nU7m1l+wS38Xm/6&#10;qX97F9l83/W17XNDFN/rIopf+u1TUAfMVr4v+NGjeNYNHh8P3sfh221f7BpswsJbkX9j9v8AKm+1&#10;XMp/deVa/vYpf+Wv/kKua0/4pftL3Ph0TXPg9Y7u00iU3M39l/8AHzdyyxSRSxRf9MopSPK/5ayx&#10;V9hUUAfM+i/ED48GTSo5fDaalp8kulm51CSymtZoopdVlil/dSRf637KIvN/1Xlf62qfgD44apcr&#10;a+IfibY3vh7UvDURtrq0tNMuZJnMsQllkkhx5scUX7s58ryv9V+99PqSue1bwF4e16LWvtOkW8Mu&#10;uW32C+u4YvKluov+utAHQ0Vz3gPUbjU/DkMeoyA63Y/6BfH/AKaxf582uhoAh/deb5vlfvqml/fR&#10;eVJF50Uv/LGaiigDJ0nw3pHhrzf7J0yx07zf9b9ktYovNrntV36F8Q7bW72SSXS7m2Glxyj/AJcZ&#10;ZZev/bXEX/XLH/TWu3rk/iP5sOj6fc+X5un2up2t1ffvP3vlRfvf/RvlUAdZRRRQAUUUUAFFFFAB&#10;RRRQAUUUUAFFFFABT1+8aZTV+8aAPEfE3wfl1jVPHfl+IbnTtK8aWstrrGnxWvmy+b9l+y+bFL/y&#10;y/deV/36rhIv2RdMhv8AwffR+IZIbvw9dS3X7q1/4+pftUUv/LWWX/n1/wCmtfQ03+tmpKAPBPA/&#10;7K9t4J1TT9TTxTJq2o2t/wDb5f7W0zzYpf8ARYrWX915v+t/df62pvFn7K+h+KrCW2tr7+zhLfap&#10;dS/6DFL+6v5fNl8r/nlLF5X7qWvdaKAPn/xD+zTpFnFqGuWWpy/2hLdf2h5U2mRXUUsv2+6uv3sX&#10;/LX/AI+vK/7ZUah+yZ4HvPBv9pSeNP8AiX2Ohf2L/bc0UX+i2sWl3Vh/rf8At6llr6ArFu/B9jeX&#10;/wBp/wBJh82WKWWKK6l8qXyv+esX/bKgDj/gvrFjpvhz+w5PFUviK7trqWKLUbuX/j6il/exeV/2&#10;yr0qvE9c+EF3qWuXWr2QivPHOmWs01tPdxxf6dHL/wBNP+WXlSxRV2XhPxh4h8YeEtKuZPCt9oet&#10;6nFFL5N3F+6tfN/5a+b/AO0v9bQB2tc8V8r4h/2dqJ0670XXLUw/ZLuP975tt5svT/nl+9rcm+Hs&#10;upebFq2ry6jp/wDyyihtvK83/rr/AM9a5PRPgTF4J1TwdfaNJ/aN3pv7m+1HVZM3UsX+f+WX/XL/&#10;AJ5UAZPxI+H2geA7TVPEt5qMmk6BFbS+VFamX7Va3MvleV9l/wCeX72tDSvDGsXfhnThqPiOabWp&#10;Y/tV1ovm2ssNza+b+9i/1X/PL/prXsX/AF0rhv8AhS/g4adPZR+HbOKKUYE0UP72LH+q8qX/AJZe&#10;V/yy/wCeVAHlfwX8BfEjSPid4x1PxV4xk8T6HfawbvQ7MWssX9j2x80mL97F/wA8vKi8qKulv/jl&#10;8HZ/BV5bSrb6r4aisrW6k0q10iW6ijilll8rzIvK/wCesUtdr4a8TX1n4suvC19OmrXVrb/aYtQi&#10;Gf3WeIrrH+ql/wDRtcvL+yj8MJrCK2j8PSWkUUVrF/ol1LF/qvN8r/0qloAyPE3jvwR4cm8C6x4L&#10;8I+HPFmrXJ+waZ9kltbWWxtfskt1/rfK/dfuopf3X/TWqel/Gr4PaxpXhbV9S0ey0+Wy0yLVLaV9&#10;D8yLTM2H2/7LFdeV5XmiL975UVdLrn7N/hPV5vCvlHVtJtPD1tLa2sWlX0tgZf3UUXmyyxYlllEX&#10;mRf9tZao+H/2SvAmj6Da6ZcJq2rQxWP2X/TNSl8qX/RPsvm+V/qvN+y/uvNoAtaT8W/g/wCCDqse&#10;gPpOnDMst0NJ0zyorqWKKKX/AJZRfvZP9KirrI5vHMKm5e20S7jl6aURLbSxRf8AXX975v8A36rj&#10;PE37M/hTVr3Q10tYvD1vZa5/b8sFna/626itfKjIH+ri/wBXDL/qv3nlCvQvB2tXuoWN2NSmiGoW&#10;N1LYXXlH/nmf9b/368qX/trQBF4e0HU5tTm8Q69J5OoSRy2ttaQy+bFaxf8AtWX91XT0UUAea/tD&#10;/GPQPgL8J9Z8Y+IbX7ZbWUeIbT/n6l/5ZRV8jfsSfEnwl8aPjjf/ABD8V+O7LXPi9remS22meGtO&#10;tbmO10Swz5nledJF5Rk49+/rX3lrmg6Z4jtfsWt6ZZavaeZ5vk6haxSxf+Ra+X9Q1248FfHvwvoX&#10;h34UeTpWr2t1NdeNtJto7W10fy/N/df6ryv+WUXm+b/z1oA+saK+R/2jvjh408FeO7a00PxDHpMP&#10;/CPWGqw6VLNa/wClXMt1LFLF5UsUstz+6i/1UUsVdBe/tWa2viLVtHsfD+kzX5v5bC1tPtUv2qxl&#10;/tSKwi+3xeV+682KXzYv+mUVAH0xXJfErRZdU0m11G3uY7S60S5/tSMyW32mKT91LF5Xl/8AbWvC&#10;dO/ap8UXWh3eqT+HtE02K2isPO+1XUsUUct1dSRecf8Ap2ix5stVNX/aI8QeKvCniDWJtB0mXRvD&#10;WjnXrj/T5RFqfl3V/bReVJ5WDbS/ZIpf+2tAH0F4C+JOh+PNGsJLLV9Nu9QksYrq5tbS683y/wDn&#10;rXWV8cX/AO1P/Znivwpex6ToM/2C6utA8/Sr/wD0C6sJbqwi821/56+V5v8A5ClrtfhR+0tf/G/S&#10;PEtjp11othqoisP7Nm0m5+1GP7TLLF+9En/PLyvNoA+kqi86LzfK8397/rfJrBsdL+ICaVa21zc6&#10;DFdQxfvdQUSzG6l/64/uvL/CWorP4Qadfw/2hr0UcniWS5kuzqenySRzRZ/5ZRS/6wRf9M84oA6i&#10;vHPj58XfD/hPwrrXh2RJdX1+5sZTYafFayS+ZL5fTzcf6z/lpXpV18GvDmoRTRzHVjFNH5V0P7Yu&#10;v9JGP+Wn73muk0nwtpHhqxjtdL0yy06ziH7uK0to4o4/wFAHn2h3nirXtG0+SyudAtNPki/dXf2m&#10;XVPN/wDRVdB4X8NReGrCWLzJLu6uZJbq5upf+WssteVxQ+IPhN8RdevH8OXuo6L4gvfIsbTw9bxt&#10;axEReYZbonmOWU/us/6r/VV12t/EPxD4Qh83WfBF6LU31rai70q+tZYv3ssUUX+t8qX/AFsv/PKg&#10;DvKKKKACiiigDidP0Gx0b4qebp0f2P7Vpl1dX0UUsvlSyyyxfvfK/wC2UtdtXkXjvVNS0743eEI9&#10;OivbP+04vsp1A3UX2WXypfNltfKl/e+b5Ql/1Veu0AFFFFABRRWT4m8SReFdBu9SuY5JoovK/cw/&#10;9dfKoAt6trFtoOly6nqNz5NpF/rZa8+8QeL7bxhqHhrQ9F1i5tJL6+/06GKSW1u4ooovN8ryv9bF&#10;Wr4S+HFjaTRa5q1jHd+K7mX7VdXX/PKX/pl/1y/1VdZ/Ztt9vlvvs0X9oSxeVLN5X73yqAM4fYvB&#10;PhzyrO2H2W1P7qLzP9bL/wDva80+HP7TXhv4keP/ABV4W0nUotS1Hw1cxWOrwRWUtr5UssvlYjlk&#10;/wBb+9/df8sq9c1Gzi1K1mtrmLzoZYvKlrmdD+GWkaFrF1rFtFH/AGhdS/a7qWKwtYprqX/nrLLF&#10;F+9oA8t8S/tb6X4b1O/0TUrGXStRtbrWba5mmjl/0W2sYpZYrr/VfvfN8qKs/wCHX7QHhmPVYdT1&#10;HVtW8R3Wuy22lRyx6ZFF9hEd1FFF5vlS+V/rb8fvYv8AnrXuXi3wH4e8exRQ+ItNttWitfNijiu/&#10;+msXlS/+Qpa4K8+BFtp2vwXGjWWnX9j5UR8nWpbmaWOWK6+1RS+b5v8Az1ih/df9MqAOK1X9tHSd&#10;a0+zj+HmiXPifVrm58owSR8RRfZZZfNzF5v/ACyi/wBV/ra6CX9sv4Y6cDFdaxJLdx2M1/ILS1lI&#10;8mKwiv5Zf+/Uv7qrfhP4L+AfEei6hYP4OtdPvLG/MV0bG9lMvm+UcS+aMS/vYrqT/v7+NdPP+z38&#10;NpxqGPBum/6dF5Nz5Ylj8yL7L9l/9Jv3VAGTp/7S3gzXtZi03w7JqXiib7VLF5vh62+3xRRReV5s&#10;vmxf8sv9Kirb+Gfxn8KfGGLVX8K3VxeRaRc/ZbmWaLyvLuv+eX/XWm6h8FPBOs6z/aVx4fjF2Lv7&#10;eZY5JIvNk/df63H+t/49Yv3X+q/dVr+Evhv4a8BXd5c6FpMWkzXUcUVyIvN/efvZZf8A2rL+dAHQ&#10;3dnbala/Zr2KO7tJf+WMsXm1xmpfDq7kuX1LRtdvNKuxe/b/ALNNKZbD/Vf88o/KruaKAOe8JeJb&#10;rX/7Qtr2xitL/TLn7Lc+VJ5sUsvlRS/uv+/tdDXI634Q1O3vL7UfDmpyadql1+9ltZj5trdS+V/y&#10;1/55/wCq/wCWVXvBviS+8SRarFqNtbWmoaZffZZYbSXzf+WUUv8A7VoA6CiiigCGabyYpZZP9VFX&#10;nNp8QdX8bX9rqfgL7Drnh/7DL5s2oRS2vmy+b+68qX/v7XQ/EjWPsfgjxL9i1KO01W2sZfK/e/vY&#10;pf8AllV/wZodroXhiwtbK2ubSIfvvJu5PNl82X97L5v/AH9oAqeDdG1e0u9U1PWxZHVdSlyI9P8A&#10;M8qOKL/Vf9da6eiigAooooAKz9c0e217RtQ0y9837JdReVL5NaFH+p/e0Aee+GPiP9n8OWsviG11&#10;G0mi/wBFl1Gax821lli/dSy+bF/qv9V/y18qu8hmimiiljk86KX/AJbRVz/wynE/gnT5IseVJ5ss&#10;f/TSLzZfKom+G/h7zZZbbTP7Ill/5baTLLYf+iqAOmorlJvCuuWcUv8AZPiq+/6ZRataxXUX/tKX&#10;/wAi0zS/G0tmbax8VwDRNVJ8sS/8w+5kx/yyl/A/upf3tAHXUUUUAFFFFABRRRQAUUUUAFNX7xp1&#10;PX7xoA5eb/WzVDU03+tmqGgAooooAKKKKAM+L998QdEij/dfZra6upf+mv8AqovK/wDIv/kKu7rh&#10;Nc0H+2LX93Lc2moRf8e13aS+VLFW18PdSudY8EeH7698z7XLYxS3Xnf89fK/e0AdDRXnnjn4oXXg&#10;zxPp9m+hXN1ok1tLdXOoxSf8ew86KLPlf9MvN/eV51+0l+0fN8DYdOvo9D1rxDa3OsRaLHD4d8r9&#10;1+6il82X91L/AM9f3UVAH0RRXgfx5+OXir4V6D4avdB0P/hKL+51O/sLm0hi/ey+Va3Uvmxf9+v/&#10;AEbUA/aqtdA1TStMufsXiLT/ALLYSXPiG1v47b7T9pillilitT/yz/df89f3VAHpHgKb/isvHfm+&#10;XaS/bovK0/zf3vleV/x9f9tf/aVd3XyNqH7T9t8RoNPNj4atNI8SWV1NMmoXerRWsdvHFFaSgxTX&#10;UUXm+aL6IeV+6/5aeldHp37XlvAkOky6HqWo6xBL/Z/9oaiTY2t1c/2n9g83zfK8ryv+WvmRZ8r/&#10;AFfWgD6Wor5th/bW077dYRS6BFDYSx/6ddy6xH/osv8Ap/8Aqv3X72L/AECX97/01irOm/bbjh0K&#10;6vv+ESjiurCK/muoJtYFqDFaxWssvlebFF5svlXX+q8r/llQB9R1wXwr16y1Kx1Gx86WLWY7q6u7&#10;20mjlili826l8r/W/wDfr/tlXbwzedFFL/z1rjvHejy6Daa14q06/On6rbWPmyedJ5trc+VF/wAt&#10;Yv8A41QB29cz4x8b2Pgq1ikvI7iYyebKYbT/AFsUUX+tl/65RVwdhB4Inh0HTNe1Max4m1OWKK4h&#10;hv5bnzbryfNlilji/deV/wBMpf3VdNN8GtEu5THqMl9qWlRRf6Bp0svlRWP/AFy8r97QB1mra9Y+&#10;G9L+3ajcxWlp/wA9q8+0j4nfDDxhqGoyx6vYwy2t15Vz/aEf2X97F/11/wBbVTxj4K1zwrDpPiGy&#10;1e+8RRaHLFLLaahL+9itYv8AWyxf89ZfK83/AK616Zp+m6ZZxXd1ZWNtD9ul+1yzRReV5sv/AD1l&#10;oAx2+J/hp76K3i1aO8Al8o3dp+9tYpP+eUsv+rjrqP8AltWT4m/siHw5dRat5f8AZ9zF5UsPlf63&#10;zf8All5VYXhDwl4l1fw5Y/8ACSardaVNaxmCKKwkQSSnHEspwfn/AOmfQUAbngG1a5TW727l82/l&#10;vpIpIVGY4o4yRFFH7eUQf+2hro/EHhjTPFWg3ejarZRXml3UXky2svIkjp2iaFZ+G7L7HaRkxcyf&#10;vZN8jv68/StegDyj4rtfWGteC9Tg0y9v9Dsr+WK8tNPjllljEkMkUcpii/1kecjH/TSqPhrS9Nv/&#10;ABz4eutA8Pvpul6bZSxSvPpEtgYvK/d20MXmRR5jxLNwK9looAKKKKACiiigArh/ir4LvPiD4Pk0&#10;qxvLexuTdWl1HLd2/mwv5VzHN5ckZ658oCu4ooA8Vu/iTrHgqMf8J1oFxp2nxy+V/wAJBpX+l6f5&#10;QP7uWX/lrF6f6vjj97XotVviho194g+G/irTdOtrW71C60y5itobvmKSUx/u/M/HFcv8MdYsNT8I&#10;2llbXV7NdaRFFYX0Wq/8fUUsUX/LX/prQB1f/LXy/N/e1L5MtfKmoWHxS/4X1atHcaD/AMIENHkj&#10;urCaGP8Atn+0/K/1uceZnzfK/e58ryqvfHHwL4r8QeM/Ek1loGs6tqd1pljD4P1XSb7yrXR7v975&#10;ssp8391+98uXzMfvYv3XagD2H4keHtbu9f8ADHiDQbbTtRu9JN1D9k1CTy4v3sX+ti/6a8f9+pZa&#10;5fVYPFPgHxH4Wl/4SG+8S6l4g1D7BdQ39r/oscX+s82P7MP3Xl4l/e/9Nf3nrXkUfjb45+Iz4kuf&#10;DMur6jFFqeqafIZbGxiiiii1mKKL7B/z1l+y/av9bU+k2Xxwh8U6fH5dtLqt9a2v/Ew1Dyorryv9&#10;K+1fuv8AwA83/wAhUAfXf7yjya+I/DUfxO+B3gK1i0m1vtNvNU1Ow0vyPEFrY/b77U7m1lill/df&#10;62KK6NrL/wBcvNrpYvF/xu8Tan4wh8O32tXsVjqeqaZ9qmsbCO0i8rUIoofsv7r97L5X2rzfNoA+&#10;t64/xPNFr3jfRfD0dzFNFa/8TW+i/wCWv7ryvsv/AJF/e/8AbKrmu603gH4f3V/dXFzrc2m2vMt0&#10;Y/NuZf8Apr5YEdP8GeCbTw1Fvkiiu9bki/07VZYv3tzL/wAtf3tAHQ/8tqKKKAPPviZ4llNzF4Ms&#10;rbW/7b1yKX7Dd6f+6ii8r/nrdf8ALL/0bWdD8C9W8O6Lpuo+FtbhsvGdtbSi6utRi+1RanJJJ5vl&#10;XMn7qQ/vcfvf9bz+FXvipp39vW1rptxfXOj6RLnGq2sMchtboGL7Kef9X/n/AFVdx8PtJk0PwlaW&#10;w1s6+eZI9QByJAcf6vmT5PxNAHnGsfFfxH4AttGl8ZeF4jLq919ktodDuvtUvm9fK/e+V/zzrQ8a&#10;+LdXv/C2qabYeGvFOka/dWssVjLHYRXJilx/rfMil8v/AMi169dWMV15ZlijmaOTzIzIPuGrVAHz&#10;78PvHnhHwR8OtAt7jR7/AMBRG1A/s3UNMuYvKl8r97FLL5XlSy/u/wBK7e0+JHhC8liitvFWkzSy&#10;/uoovt0Xm13WqaNY6xAsd9ZW13EjiQR3EXmASdjg0zW9B03xLp0thqljb6haSj95DdReZG/50Acx&#10;rniTTPDdr5uo30cMUv7qL/lr5tcxp3xt8HanJp8UerSCe+kitYopbaWOTMv+q8391+682uj0P4R6&#10;F4T8Y3uuaYr2Md3Dt/s2JY0tY5D5Q81FxxIfJjGeldhrGg6dr1r9m1Gyt7+H/nndRCQfrQBiedFN&#10;/q5Ypf8AtrUnky1Bd/CbwZqP/Hz4R0Wb62EVZ8nwX8KKoMOmSWksQPlz2tzNHNF7xOJP3f4YoAd4&#10;n8SW3hXQdQ1e5ilmisYvNlhtP9bXmPiXxF4ms7/UPEvhLwrrd5eRWPm6lot/bfZYrryvNMXlf89L&#10;n/rl6f8AXKvRpfgn4Omu4bqXTGkus/vpDPLm5/eeb/pPP73n/nrmvQ6APDdI+LVzo0UNr480i58M&#10;XQk8n+1Zo/K0uX915v8Arf8All/9qr0eGaKaKKWOTzopf+W0VdTLCJoij85rxM/C/wAT6b4f1Twj&#10;o+qadZ+GrmKSKxv5YvMu7GKUyZj8r/VygZHl+nOaAMXwv4S8NeLfi/r/AIv8z+0tQ02WKGL7HcxT&#10;WH+rA6f8/P7v/wBFV7HXD/DnXL0al4m8L38dn9q8PTW0MX2CEwxS2sltFJFL5Xmy9/Ni/wC2VdxQ&#10;AUUUUAFFFQ0ATV5b8S9Nvbvxb4aF5Nbaj4Qvr6KxutIu4vKi83ypf33m/wDLX/llF5UtX7Xxd/ws&#10;jVrrTvDGufZNLtIo5bnULSMyXUsvmyxeVH5v+q/1VXf+FS6HNFFFc3Ot3cUX/LKbXbr97/5FoA7a&#10;GGKGKKKOLyYoqKKKACoZYYry1ltrmKKaKX/WwzRf62pqKAON02yi8FeKbXTrcSQ+H9Ti8q1i8391&#10;bXUX/LKL/plLF/6KrsqyPE+hDxHoN1Zeb5M3+ttZv+eUsX72KWqEN54z8r/jx8Pwy/8AX9L/APGq&#10;AOmornvD2vX15f3+marHbQ6ha+VLH9k/1UsUv/LX/wBG10H/ACy/eUALUN3eRWdrLc3MvkxRfvZa&#10;xD480SHXTpEl1c/bPN+y/wDHrL5Pm/8APLzfK8qtDVrOTUtLltrby/O/dSxeb/qvNil82gCK08SW&#10;t5fw23lXMMsv+q82LyvNrnvD/wAZ/BvirxHq2h6Tq8suraZ/x/RTWF1a/Zv+usssXlV5t8FP2ZrX&#10;4SeP/GviayuNWll8Sal/at/Fqt7FdxRy/vf3UXr/AK3/AFsta3jn9nuXxZqfifUotVsjLq+uWOsx&#10;6fq1j9psJRbWn2XyrmLzf3sX/LXt/wAsqAPZPOi/56xf9/atWrCWWWKNluZoziRIzwh9K+Sbr9hE&#10;3ltNa/8ACeXENpc2Nrp99DDY/urr7KP9F/5a/wCril/e/wDkKvYfgv8ACBvhV4h8QapK+malHqck&#10;siTWemC21GXzrmW5zcymT97t87ZnH8NAHWTf62akpZv9bNUNAEtFRUUAS0VFRQBLWf4T1KXQb/8A&#10;4R+5/fWkvmy6ZN/7SrQrK1yb7HdaJfRy+T9m1OL/AL9S/uv/AGrQBs+KfCq+I7SPybmTTtQtT51t&#10;dCLzfKPleX/21j5rxnxhpfi7Qde0rUtK8NDw9ommW8s3iX+yrqKxivov+esUsUsX/XX975X/AC1r&#10;6Iry3UtOj+O8Oq2N7JLF4Ktrn+z5dO8rypb+WKX975v/AEy/6Zf8taALXw31j7JpPhrSNZ02SG8E&#10;Q/szUJovMN1+6P8A36ufK/1v/bWrniLwR4V8B23iXxnZeG7KbVbXTPN/1X/PKKX91F/zyrCvviFY&#10;+I/GPg/SrOxvoSb77VY3U0f7q5tYrWWKWXr5nl/vf+Wtd3460W58T+GL/TLa5jtTdEASyxiWKWL/&#10;AJ5S/wDTKUfu6APM774VavfaVZ6A+meGhpH2u1vv7Rs7b7DLa+UYvM8qKKL8PM82P92af43+Ht7F&#10;Yi2vbmXXPCso/wBOlitYv7QtYvKl/wCeUX72LzfKl/7Zf8ta9G8D67J4p8I6Vq9xaxWct1H53kwy&#10;/wDLL/ll/wCQq6GgDwPw14C+HXjLxNbSRXWneINWtvKv5J7PR4orW58ryvK8qX/pl+6/1UtamkeE&#10;PBuk+MbSx17wr/p+m3N1Fo92dMMlh5V1LFLF+9/1Xm/uoov+2Vd3e/DzT7m++26fJeaLdiIW0kml&#10;S+V5sfaLyv8AVdZK474haFq3h2xTULa/1LxBHLLawiG8uYgY7r7VF9lkiz+7/wBb+6/7aUAevf8A&#10;Laoruzi1K1ltrmKO7tJYvKlhm/1Utee+JvjnonhzS4r77BqV3aRSxRX3+jeV9h82Xyv3vm/8tf8A&#10;plUvhf4eR6vo1pqXiqO61HWrkeZJ9suf+PX/AKZRRRfuo6AF0nR9N13X7WPSbK3tPDPh79zFLDF/&#10;x83UX/LL/rlF/wCjf+uVeg1U07TLbR7C0sbK2itLS2i8qKKKL/VRVboAJofOilik/wBVLXE/BzTY&#10;rL4c6TLF/wAv0X9oeT/yyi83/llF/wA8oq7avLLL4laX8NdKi0DXGvY7+1lmhtYRbf8AHzGJcRSR&#10;Sy/uv9XLF/y1oA73xFow1jTzFHJ9kuo5PNtrv/n2l/561s+D9ek8RaLFcSosd5HLLa3MUf8AqxJF&#10;KY5P1Bri7rxhHrvw+h1zRbmWGG+8qK1m/wCeXmy+V/5Crrfh9ZaNpvhS1tNE1AapZW8ksX2rzfNJ&#10;l80+Zz/10zQB1NFFFABRRRQAUUUUAFFFFABRRRQAV89a14ki+GPxY8Rve2M0s3iSGwfTPLJjiuZo&#10;f3UvJ/dxy/vYuT1/7ZV9C15DbfDHUbv4o6hrupLb3VkLiKe2upJSZYooo/3dqEx8kfmnzfrQBr+C&#10;fFY8beHbPUktpNNmlMsNxp83+ttpopfKlil/7aV0VebeXbeBPjbrSXDy21h4lt7WWxAIitZLqLzf&#10;Ni/66y/uv+uv/bKuz8Q+JNM8K6XLqerXP2S0i/5bf62gDWrxK+8Q6lpP7Ql3cXXh+aXw9LFa6UdW&#10;ureUG1upf+eR8ry5Ypf3UX/XWumj+P3gyHVpLGfUpLWIR/arfUbuP/RbmLzfK82KX/nl0/e/6qu2&#10;u7PTPFWj+VcxWWr6Vc/vf33lSxS0Ac9q/wAW/COm34tpNbtprqKXypfKPm/Zf+msv/PKL/prXZRT&#10;RTRRSxyxzRS/vYpYf+WtVNO02x0e1httOsba0tIv+WMUXlVxkXgDU9Hs57fw14pubC1kkl8rT57a&#10;KWG2jl7RY8qUf9M/3lAHLfEO18U/Fm31DR/Dv9m2en6ZqcUUWozXP72K6tpfNll8qt/S9e+IJii1&#10;a50JLu0ll8qXSh5UV3axRxf63zfN8uX97/yyruNE0G28N6NaaZZf8elrF5X/AF1rP8e+JJfB/hLV&#10;dXitvtctrF+6i/56y0AS+GfGFt4qtZfLiktLu1l8q60+WWLzbWX/AKa1SvNT13WvEGoeHtJ+xWBt&#10;bWKSXUbzzZZYzL5v+qi/5a/6r/nrXM+HNdsrSa61eG41bxVeX3lxXOq6fo0hhjii/wCWUY/7+9DJ&#10;XXeGLXUNT8Yza1NplxpVp9h+y/6XJ+8uCJc8xdv+Wn/f2gDH1H4deKdDtkfSvEc/ibf5cN1pniXy&#10;jFcxf8tf3kcWYz07H/Vip/hJLq1tcTac+i3mi6VFHIRa3keRZS+b/qopf+WsderUUAFFFFABRRRQ&#10;AUUUUAFFFFABRRRQAUUVi+J9cj8LeG9U1eeGW5j061lupYbePMsgSPJ8sUAeZ+EJoZfin8RftdzF&#10;/bRurWOKIS/vfsEdrF5X7r/rrLdV6DXmPwjkfxnq/iXxrd6TfWv9oXPkaRNqJzN9g8mL/Vxf8so/&#10;N82vQ4ry2mllijuY5pYv9bD5v+qoAt1x3xD+JulfC/RrrV9ZuLfT7C3iEtxqGoXPlWsf73yun73m&#10;uxrhvid8KdE+LPhy60LXrG31HS72PybnTrvPlSYl82L/AFf+rl96AKupfGvRdN8Ar4qWF9Xs5ZbW&#10;Gyi0qaO6+3S3UsUVr5Un/TUyj9aybT9ojRDdXek6tay+HvGEVzNYQ+G9Vki824uYrUXWI5Yj5X+r&#10;l/56/wD19d/gnoNz8Oj4NkjFnpcRtPsx0sfZvsItT/o3lc/8spYvNrkvE/7KPgrxHpl2dfm17Xb+&#10;WaS/ur+W4/0u5kxF3ij/AOedrFH+67dqAK3we+LvgPQfB2lWTeOLDVZ7+K51mOeKGUxGGQyy483y&#10;v+mU3+t/ey+VXrvhPxvoXjzTJb7QdTi1awil8r7XF/qvNrxf4U/BDwrq/hC11LTbjX9EtdS0+Ww1&#10;PSbO6+y2sn/H1+5li8r/AJZfapfyi/1ten/DL4V6J8H9Bl0Dw8J4NDEvmQ2ssuY7bOPN8r05zL/2&#10;1koA7SiiigAooooAKKKKAMPXfCtl4kubW5uPtMU1tFLF5tpcy2svlf8APL91VD/hWPhWaX/SdDiu&#10;/wDpjqHm3X/o2urooA8o8e6dY6DrXgXw9bWFtpHhrU9XlluTaf6L5t1FF5sUX/bWX/0VXq9eW/HP&#10;xTF4ZHhX7RHLYRDVI7v+2/s0strYeV/rRL5X/PWLzYv+2stXtLt7n4o3F1qt7f3tp4bP7rS7TT7+&#10;W182L/n6llil583/AJZUAeiTTRQxebJ+5/6bVx3iL4weDNCtbqSTxDpt3LFLFF9ktLqKWbzfN8r/&#10;AFVcb4E8GWupeKvGmleI5rnxYdNuYo7WTW/9KjjiktRL0/1Xmc16xaaPY2dra21tY20NpbReVFDF&#10;F/qqAOJHhDUviHHFfeK5JdIxH5tjpOnyfvbGX/nrLL/z1qe1+GV7ouoy3WheLtf083KA3UMzJe+b&#10;Jn/WbbjKx+mI+K7qpLb7poA8l1ldd8G+NdF0i51OPXrTWPtJzLY+Vc2UccWTLJLF+78r/VRcgf62&#10;KurrnPibqf8AwjnxX0/Ur6y1KewGhSwxzadYy3X737VF+6/dRGtnSdYsde0u0vtOuYru0uovNimh&#10;l/1tAFqipaioAKKKKACsTxv++8Ja3+687yrGWWtuiaGOaKWKT99FLF5UtAHMfHO0k1210+x1K+Sz&#10;8IX8n2a6uovK/dXUv/HrLL5v/LLzf/aVSw6PrPhxD4bs9StZda8QG6v7jURbeXFbDEUXmxReb6yx&#10;flLWdY6xruo/DOT/AISLSbW60C1txpWsRR3P+nxiOPypbn/nl/01/wCudaGnbNN1ya28Jxf8JDrd&#10;1FFdX3iDVLnzYoo/+WUX7v8A65f6qKgDT0P4VxaP48h8Q/bvO0+x0yLStM07yvK+y1qeKfF8uhan&#10;pWmW2mS6tqGpxSyxxQyxRRYi8r/W+b/11rk5Nev/AIV6xpMXiTW49Q0XXJZfM1C7PlxWNz5Xm/8A&#10;fr/llFFUWuXmr+NfFH9ueFNSjltNEsfNsf8AQvNhvrqXzfNtfN/79UAdj8PdAv8Awt4TtNNvZYpp&#10;Yv8AllCP3UUX/LKKL/rlXT1k+GNei8SaDa30ckcvmxfvfK/5ZS/8tYq1qACqmrabba9pd3Y3tt51&#10;pcxeVLFVuigDl/Cct9p2sah4fvbmXUYraKG6trqU/vZIpfN/dS/9+v8AyLXUVyc0/wDZHxH8y8i/&#10;d6vYxWttdZ/5axebL5X/AJFrrKACiiigArmfO/4uh5X/AD66P/6Nl/8AtVaE3iTSLPVItMl1eyh1&#10;CX/VWkt1F5v/AH6rjbnxLZ678R/Ct9oVzJdyf6VYXJNjL5ctt5Xm+Z5v/XWIf9/aAO91Gzi1i1ls&#10;b2LzrS5i8qWGb/lrWEvhNvCMPmeEhFpIiix/ZJi/0SXy+3/TL/rrXUUUAaHh3WYte0Ow1GOJ4Yr6&#10;3iuRFJ1AkGa1a5P4Xqw+H3h9JTGzRWUUXmRfx+WMf0/nXWUAFFFFABRRRQAUUUUAFFFFABRRRQBz&#10;XjLwXZ+PNHSwvpJ4VS5iu4bm0l8uWGWKQSRyRn1yKi0z4e6fpF/FfCa+1C7hj8qKW/vpJTGPauqo&#10;oAgls4pvK8yND5f6V42+g6h8MPFfiq+8PeCft2k6lHbXMUWmSW0OboAxS/uj7eVz7Gva6KAPEtb1&#10;v4gfD/TdVutR0W28W2lray3/ANv06X7LKfL58ryq7fSNTtte0u11OyuY7u0uYvNimhl82uo1Wyku&#10;7K5hhleCWWMxxyxDmOvIv2e5gPhVoumyfZodQ0jzbC/ihl/5eopZYpZf+2sv73/trQB6NWR4j8N2&#10;Pi/QLvSNVtpbuwuf3UsXmeX/AORa16KAMD4Q69dalpd5Y6jJHFf2NzJFHaTTebdRQ5/d+b+FeiV5&#10;74o8MjWxY3luY4tZ02T7TY3Usfm/5irpPCfiQeI7GSSS2e0vLeTyrm1P/LOSgDeooooAKKKKACii&#10;igAooooAKKKKACiiigArP1XTrbWdMu7K/iEtrcRSRSw/89IzWhRQB5DD8BINHa3ttK8Q61aaH9li&#10;tbvT5LyaY3McXpL5nmRSdeYyK8d8Z2+ofs//ABS0rW5Rc+KYdXubmJIYpM38Nh5VrF/pM0sv72KK&#10;XyvzGZO1fYFcn4p+HHhTxpdWs+u6JZatNbIY4vtcXm+Xnn/2SgDG8MeNtM8Vfa4rL7TDd23/AB9a&#10;fdxSxSxV0Feb/F+0ttF1nTr3w7dXtr461JfsNva6c8YN3HHzmYS/8s4+vmdqt/Cfw74g0FPENx4h&#10;1G+vJb25H2W1u7n7UIooov8AW/8AbXFAHe0UVzut+KxpOrWum2enXuuahJFLdG2sJYhNHH0/5ay/&#10;9NaAOf8Ah7CLPxp41/s61EOgy3Pmx4tfK/0/mK68r/nr/qoq9CrzrRLPxZYeB4EurePwo0UUl3qe&#10;qXU0VzNFKfNll8uH97F/rT/z1rlrfxZ4n8bePPCth4e8b2WoafF/pWuTaJpHlxRxf8sopJZZZfKk&#10;l/55e1AHt1FFFABRRRQAVDU1FAEM00UMUsskvkxRf62qun6xY6lL5VtfRzS/63yah8RWUl7pcsUc&#10;X2v97FL9k/56+VL5vlV4d8APhP438F+LPEt/4l8c6t41tNT1n7dbf2rbSxf2XF5UoMUXm/8APXzY&#10;v9V+6/dUAfQ9FHk0UAec+dFafHf/AI9r7T/t2meVLNLHL9kv7r/0V5sUUUv/AH9r0auN1vyl+J/h&#10;UOJBL9iv/Llm/wBT/wAssxf9df3X/fqKWuyoA+eP2lfiP488CWNpdeB/A+p+PbuTV4tPk07T7mWI&#10;21r5Xm+b+6/6a/uv+eX7qov2lfiB4v8ACXwk0W68M3sqXp1p7aW6+zeY8sYSQjP44r3zUNBsdY8r&#10;7bY2135X+q82KtDT7ZEi8iGHyo4+gioA6WvA9Iih8L/Ezxj4ektv7Oivbr+2dNs/L/dSRSxRfapY&#10;v+3rzfN/66/9Na98rhviH4EPjpdJeDU5NI1XTbk3drfxRRyNH+7MUnX2kP5UAZFFcf8ACbX77WvC&#10;32bWbrzvEumyS2t9F5XlSxyxS/uvNi/65eVLXYUAFFFFABUtRVLQBW8D6inhXxHqmnX8kccer3Qu&#10;ra5lOBLJ5YiMf4eVVS30qP4c+OtQhjtIrPQfE11HNa+R+7ijvvK/eRy/9dfKFVPG/m/8IvqsscUn&#10;mxRebF5P/PX/AJZV6Hrmh2njnwfc2UsyXMN9bYjuosHkx8SR/nQA6obuaWztZZY4pbuWKLzfK/56&#10;1y+i+OpFv4dF8Sxx6Tr3HledJi1vv+mlrJ/y0/65VPq3jGaHWjo+i6ZJrl9F+9vjDL5UVtF/11/5&#10;6/8ATKgDzn4cprfjvxJD4ystXsrWwlli/tPTbS6l/dSxWv8AqpYv+ev+q/79V7bXm3h3TfGnhUar&#10;cNpGnaj9vvZb+SOO+8u6Bk/5Zf6ryz5UUUUX4V2fhPXovGHhzStXtv3MV9bRS+T5v+qoA1qKKKAM&#10;3XNAtfEumSWd55nlSeVJ50Uv72KWL97FLWX4I1i6vNMm0zVpBNrWmf6LfH/nr/zyl/7a101cH4x8&#10;SaR4b8e+FZZdXsbS/wBSl+wSwzXMUXm2vlSyxf8AkWL/AMi0Ad5RRRQB5b4903TvDfiM6ve2Mh8K&#10;X1tJ/wAJD/ov2m0xFF+6l8r/AJZd/wB7/wBMq9M06zttMsLWxsooobS2i8qKKL/llFXlun+JdJ8U&#10;anPc+ML630q6sPNu4vDOrS+V9mii/wCXqXzf9b/11/1UVdlrepW3iTwxa32nXMWr6Tc+VL5tpL5s&#10;V1a/9MvKoA6bzvO/1csU3/XGsH/hNNIHiGLRTeEapIceSYpc+b5fmeX5v/PTyufKrwz9mbTvidZ3&#10;OqS/EPUtBv7r+0pZLebw9HFHHHpvlf6uTyhx+98ryv8Alr/ra7T4gad4T8BeIpfEviW9vbXQNTmE&#10;sssV1L/ot9HF5UUsXlfvYvNi82L91QB618N/+SeeGf8AsGwf+ixXUVyPw98R+GtX0K2tvDGpWWo2&#10;FlHHF/olz5vl/Wut80UALRRRQAUUUUAFFFFABRRRQAUUUUAFFFFABRRRQAV5T8Z/AOpalpF34h8C&#10;xxWfxDtov9BuvM8oXGP+WU3/AD0j9jXq1FAHlar4l8ZafFZPpV/4Vj/5frqSWKKbzfL58oxmUd/9&#10;bVD4Z+MZrzQdL0PxHcGLxra2sUepWl1H5U00v/LWWKL/AJaxf9NYq9jrI1rwrpHii2SLWNMs9WiT&#10;/lne26S/zGBQBga5rEeg6XLe3EcksUf+qhi/5ay/8soql8DeF7nQku7q+nebU9UlF1exebmGKXuI&#10;x6dP+/dT2Hwz8J6Pfw31l4e0yzuof9XNa2scZjrqqACiiigAooooAKKKKACiiigAooooAKKKKACi&#10;iigAooooA818Z/Dq+17xxpniLStbOjyxWcunX4WLzZZIsiSPys48uQHPPpJ+fOeJvBPjDwMtnrPh&#10;fXdS8Tw2o8q/0DVB9pku4vNiGYZMx+VJHF5p7+bkZr22igDy7TfhKuq20Fz4u1C817U/LA4u/Kis&#10;ZD/rfJ8oRd/+Wv8ArPeu08N+FdN8NWnl2Nv5RkAklmxvllPrJJ1k61u0UAVru3ivbWW3lj86KRPL&#10;ki9q8l8FtceANUj8B6jIfKjj83Q7o/8ALzaxD/Vf9dYv/RXlV7HXJfELwPb+PtBazZntby3k+1WN&#10;/H/rbK5j/wBXLH79fzoAsUV5TP8AFy50fSoorzTok8YJqUWlX2meZJ5RklJIkiIillMUvl8cev8A&#10;zzq/YfEfVry00+xPh+SXxVLcyw3NoftUVpF5fm/vftXlf9Mv/ItAHo9eafHrV/EuheFtFufCkvk6&#10;h/wkNhFLNL/qvsvm/vfN/wCmVdB/wkniqH/j58IRTfvf+XTWIpf/AEbFFVHT/BuseILhr3xff291&#10;HGIpLbR7OKSK2tZfN83Mv7397/yyoA+f9F+N/wAVNGu10y5sE1jUP7UupfKGm3Vz9u83VJY/ssUv&#10;/LrFFbfvYpZf+WVS6L+0b8U9SW9Oo6Db6NaRanHaS60PDt9dQ2UR+1f8svNzL+9itYuP9V9qr6u0&#10;6zttHtYrayto7S0i/dRRQxeVFFXD+NtAvdCgl8S+E/s+nap5sU1/9qmlitbm2z+9lli/56+V/wAt&#10;f9bQB44P2g/ip/Y3iC+ufCP9n6tYaF/aEXhn/hHb6WaWX7BFL5v2rzfK/wBbLLF5X+t/dVx3jL4m&#10;fGLxJe6fqOq6JqfhaKxkvxa+H9Jtr8nU7qK6i8q1lltpYv8All/y1/1X+tr688J69fa94c0/U72x&#10;l0iW5i837J5v+qqHxN4vi8NRRRDzbvVbr/j1060/1tz/AJ/560AfM2q/tK/FSy1DVpdS8Hw+HtDi&#10;1aLTbXVNS0y5mEv/ABOfsvmeVFLnH2aXP/TXype3FbHh747fFDUrq2/tHRbfTs6bLNawy+Hb6X+2&#10;P+Pr95F+9/0X/VWv7qX/AJ7V6PaeOtR8eWepNZeB7bVjpNztltr++iDG9ikOBGfK8vzcxxnt1rY1&#10;PVviLerCunaJpVnZ3X7nzrrVP31j/wBNfL8ry5f+uVAHnnwt8aeLvifrHg+48c+Hv+Edv7a6v5Zd&#10;Jmiliiiliii+y+VL/wAtZfKlll/7+/8APKvoGuC1X4TW97pd1LLe3ureIYv9KsdQ1abzfst1/wAs&#10;vJi/1UX/AGyrX8O+NpNY1iXSNW0250TW4ovtXlSy+bFLF/0yloA6anQ9TTah/tSz0r5ru4jtmk6C&#10;WTy6AOrooooA8w+Ivw5vtVvrfxD4auINP8RwR7JROD9mv4sg+VKBzn/nnJ/yz/SuSk8c6j4d/wCR&#10;z8N3PhKLzfK/taW6iutP/wC/sX+q/wC2sUVe+U2SESj56APMYZopoopY5fOilormvEvhm2+EGrw6&#10;1Y28Vp4SuY47S/tIvN8qxl/e4uj/ANM8Yi/79V0tpNFeRRSxS+dFL/qpoaAJaiqWoqAItQ1K20ew&#10;u769l8m0tYpZZZv+eUUVYng74madpXw5hj0p/wC0NZufNlttOjjl8mOSWU/uhJ5f+riMgjzjpFVr&#10;XIf7XGn6QOYtTuYrWT/rl/rZf/IUVezUAeZ+H/hBpNpo9tF4hWXxPqflE3F3qEksscssn+tkEMhM&#10;cZ+grA8PaZL8K79NLl0uNNB1TUpTbambnzZhLL+98q6yM+sXm+ZJ/qoq9rrkfHeh3Wt+HGNkqT39&#10;jdRahbRzH/WSRSiTy+PXHl/jQBZrkb74baZLeC6sZLrRIZB/ptppUv2WO64/5a+X/wC0qy9C+I+s&#10;+NrGaPRvDd7p91HLLa3MutjyobWX/tl/rf8Atl/39qnZ6j8VUaSMaRpVxFYyyRmWa6EZ1iLypfKk&#10;i8rPlf8ALIfvaAKfhXxnf2HxCuvAunWx8TWFg0ckuqTX8fm2ERx+6l8w+ZLLx/8AHK9Uu7yOztZb&#10;mTzPKii8391F5tfMV7J4z1Sx8QeIIvB2nX9tqWp3VrY6cL+W1u9Hv/OitYpYrr/prKPNl8r/AMi1&#10;6sLjx5PNp+pR2N1aRaYIo5dKmubWWXU/+esv/PL/AJ5eV+9i/wCWtAFOLxXffErxNpUvh/WdXsNA&#10;ltpZZZYbDyvKlx/rZJLmLy5Yusf7qu907wRpmmw6gLjzNWlvovKuZdQl83zf8+bXH/D2f+wvFuq2&#10;2s20fh3UNcMV1Y6fFL/osv8Az1/7ev8Anr/2yr0ygDhoPtHw+u7S2Ms154bupIrSLzZDJLYyyHyo&#10;v3v/AC1i/wDRddzXmvxl8QaqjaR4V07QP7VXxKZbaW6v5SLC2j8seZ5pz5vmdfLEQ5zWF4e8HeKr&#10;Pw7F4b1XxVc6jpUf737XDLLFd3X/AD1i83/nl/5F/wCmtAHE/tB2Nt+1Tptp4E8H6nHdafba55Xi&#10;LWrSUf6DFH5kUtrF/wBNZfNrzDwT47+J/wALLrWrbRdH1ubwVFFdf2Fa6tpnm2sUVrL5X7ryv3v+&#10;ql+1fvf+eXlRV9baHoNj4bsPsOk2Ntp1p/zytIvKirQoA+efiF8T/iAfDE2pxX1jq/huTwpr1/dT&#10;Q6PdWsUv2X91F/rZf3Xm+b/5Crz/AMQfErxTNY6U9zoY8Z22l30R0yCXSLr+z5YbaK1l/wBV5v8A&#10;rYpbqWLzf3v+q/1UVfXl3Z22pWF3Y3sUd3aXUXlXUM372KWKrVAHyLd6xq/hvxHrer6L4eudD1Xw&#10;zff2LoV3aWN/9kvrWWW6lllli82KLyvNi8r/AK6/9dYqNd+I3jfX/D4udR8Ba/f7LeW6jmlvr7yv&#10;N/4Rv7f9l8qKXzf+Pr91/qv/ACLX11RQB5f8NLG18TeG4tW0+Txb4YBklhjs7zU5f3f73/Wxfvf3&#10;sVbnjP4q6v8ACLTbfXNQubrxHp8lyLWWzEMMU3mS/wCqeL/V8f8AXWuvomhimiliki86KWgD0fTr&#10;z7bYW9x5ZiMkfmeX6VZrxHR4vEHge2i0TwzHpw0SO48yL+0PM/0WL/lrbfUV0Xwu+KEvi2a40TX7&#10;ePSvFNlzc2kQk8m4j/56w+YM+XQB6ZRRRQAUUUUAFFFFABRRRQAUUUUAFFFFABRRRQAUUUUAFFFF&#10;ABRRRQAUUUUAFFFFABRRRQAUUUUAFFFFABRRRQAUUUUAFFFFABRRRQB4/wDF7RrHSPGngbx1JbRG&#10;fS73+zLm72Zkjtbr91/6N8n8DJXd/vKPH3hiLxp4K1nQ5W+zi+t5IfNOP3ec/vP61zPw38SS+MPB&#10;Glalc/udQli8q+i/55XUX7qWL/v7FLQB01FFFABUMsPnRSxSRedFLXnPxS/aL+GvwZ1S0sPGfiqy&#10;0O/uYvNitZY5ZZfK/wCev7r/AFUVeg6Tqdrr2l2upabcx3en3MXm2t3FL5sUsVAHmerab4g+Et5a&#10;3/hiwufEPhDyvKuvD/myS3dt/wBNbXzf9b/yyi8quw8E+GpdHhutR1Hyptf1OTzbqWLnyv8AnlFF&#10;/wBMoq6eigA/eUUUUAFc94x8KReJNHmj8vydQtvNlsbv/VS2sv8Az182uhooAw/CWvyeJNCtb2S2&#10;+yTSebFLD/zyli/dS0uoQ3UWrx3drYx6jGbYReV5nl+VzmuN8bz6n8NpJb3wwtlqN1qlz/yALqXy&#10;vNupJf8AWxfn+9r1G2+6aAOhooooAKKKKAGyQiUfPXlUvwSi0u3ii8O+JNW0OG1Xyrazll+12kcf&#10;/PLy5Ocf9tK9XooA8ll8CeONMGbfWdG1wf8APK7tpLTy/p5fm1jeI9M+Jttpd/Jp+h6ALu2i82P/&#10;AE6W6Fz38qOPyogK9zooA8r+FE3hvX3/ALXsvER8QaqLYHy5fLjmsYpOceUP9V0r1SuE+IHgI+LL&#10;aG706dNM8T2G6TTNUx/q5Of3UuAN8UmP3kff8jXPS+M/Fnhb4i+FtI1yCyuNP8SxXMSyWdtL5Nhd&#10;RReaIxL/AMtPN/e/6zyv9VxQB65XI+OvFsnhTR0ktI4ZtSvZUsLGCQ/LJcycR5Ofuda66vOfiD4R&#10;13XNZ0LWPD95p1nq2nLLHEdXsTd22yTGeBLHIJP3Y5z3oA5Dw34guvA2u+Kv+E81Kx09rm+EsU8N&#10;lLa2Pl+X5UUhkkll/ey/+0jXVS/EjwrDFaS/8JDY/wCk3UVra/vf9bLL/qoqzbrXrn4ifCHxpBeN&#10;Fo2q2sV/YXeY5BFBJGTiXEg6eV5Un/bSl8WfCvSPibZ6Nq9tbW+iXkx+1XF1NpkUtzLFJamLyZTI&#10;P+mkf/fqgDldEs/7H0H/AIRC2lku4rbxXaxaZLNL5sv2WKWK/l/79fvYv+2Vew15h8NNDuv7WuZd&#10;Rs9P0r+wP+JZDp+mLi1FyY/OlucYGPN82Ic8/wDf2vT6AOe8eeDovHnhebSLm+udO/exS+baf639&#10;1L5tcz4N1G/i+I2q6RdeILnxPaixim80G2/0W68397F+6/1f/LKtXxlLLrGsaV4asrm5h+0+bdan&#10;LafupYrXypf+Wv8Ayy82Xyv/ACLXT6TptjoNhFY6dbR2lpFF5UUUMX+qoA5/4j+bDYaVdReVLFba&#10;nF+683/nr+6/9q0VxXxo+JEVprPh/wAIaLa/254gub+K6ltIv+WUUX7397/zy/e+VXYafNc3ml2k&#10;t7bfZLuWL97aeb5vlS0AWqKiooAloqKigAqWoqytb16LR5fKjtrnUbvyvN+yafF5svlf89aANqis&#10;rSfEljrF1d21t9p+12372WKW1li/9G1oUAFc38Mk1Xxd8T9V1u/0iKz0TRPN0qxmvP8Aj6luv+Ws&#10;sX/PKIx4GO9Xr3WhJc/2bpUf9oa1/wAsrSL/AJZf9NZf+eUVei+FPC8XhrR0tVke7mllkmuZZTzL&#10;LIcyH86AOhooooAKKKKACiiigAooooAKKKKACiiigAooooAKKKKACiiigAooooAKKKKACiiigAoo&#10;ooAKKKKACiiigAooooAKKKKACiiigAooooAK8j8LRHwt8SfF/h88Wt15XiCx/wC2v7q6/wDIsXm/&#10;9ta9cryv4oxjSfFfgbxKDnydQ/sW6m/6ZXX7sf8AkzHaUAdfRRRQB8BftEnXNW/ao+JVt4Dm0rT9&#10;bj+GcsWuzeLB/ostr/06/wDTX/yFX0p+xxqelaz+y/8ADiXQ7e8tdMOkxxRxX8o8391+67cV1HxG&#10;+AHw5+L2o2l/4z8G6b4hu7aLyorq6i/e+X/zy/65V22kaNY6Dpdrpmm2MenafbReVa2lpF5UUUVA&#10;BqN5/ZumXd9J/wAu0UsteG+Ef2oNH8Q/G/xL8M4ZLmbXvDMcc2qRGy8u18szRR/upfN/5ZebH/yy&#10;/e177NDFNF5UkX7qWuXtPAWnWmoC9JklY+VkyiL975X+r82Xy/Nk8r/prQB5en7RV/B8Ytc8Papb&#10;WOkeHNN1j+yotRmsLo/aZfsEV15X2r/VRS/vf+WtU7f9tHwze6XPe2vhrxFczWsN1LcW0UVsfKtr&#10;aK2upZTJ5vlY8q6h7/lXqc3wf8D3nii78Q3PhHSZtbuv9bdy2vmyy/uvK/8ARX7quYv/ANl74a3m&#10;oaZcS+HLE2tjHdY04RfurjzRDF5kv/bK1ijoAxpf2v8AwH9r1C2tvtt5f2MV1LLaYii/49bqK1/5&#10;ay/8tZbqLyql0n9rPwjrFtp5jsdbhu76PzYrSaOLzZYv9K83/lr/AMsvsEv/AJC/5616Bq3wr8Ia&#10;vHLbXvhnTpopZZZf+PbpLLLFLL/5Fiil/wC2VZA+A/g4eJdP1IaZH9jstIutGt9Jijj+yRRXUvm3&#10;WP8Alp+9oA5Cy+I+nfEDQrz4i6Lplx4e1/w9L9g+y6tHFm682KKWK1/dS/8ALX7VF/21r3G2xg+d&#10;/rO9eRajo1z4nl8UeH/Cun6d4XtbC6hEupGIfvr+KKKSKWLypf8AllHFF/ra3PCHxEGlWEWl+N76&#10;20DXrGKOKW4vC3k3x8qPMsbqI0PPYUAez0UUUAFFFFABRRRQAUUUUAFeUfH+01o+HdA1fQY83mi6&#10;7a38xWIyyx2vmCK6McX/AC0Pkyy16vXn3x4Omj4MeOf7YkuYtMbSLrzjavibHlH/AFdAHXaHrll4&#10;k0ex1bTbhLrT72KO5tp4+RJHIMg/rWnXlPg7wBq+keG9Lls9XXw5rT2sUl9p1paxy6Wbryx5v7rs&#10;M5/1UseavWvj698NXK6d42ig0uaWT/R9UtYpDYSjpgyn/VSf9dDQBNqXwa8OajrsupPDcxm6lM19&#10;Ywz+Xa38nl+X5lzF0l4/pXoVULPWLG908X1ve28trj/XRyDy/wA6v0AeK+MNUj0Px/CfDJku/El7&#10;dJ/aml+ZMLaSMRgebJJzFHJHEIz9McH93Vq70fxx4kuYYtS1PTdD0qWT97aaTLL9q/8AAr91/wCi&#10;qveN5pPA/imLxEqudAv4/J1ry/3htjFkxXIHpx5cnt5XpXW0AcZ4Q8D33h/XrzU9V1ubW7trKKwt&#10;pZrfy5RF5ssn7z/npJ+8/wDIVdRqN5baPYXd9ey+TaWsXmyzVbrmfib/AMibd/8AP35sX2X/AK+v&#10;Ni8r/wAi0AcV4I0G5m1nxB4l1bQ7LTtb1O+l8ryf9b9l/wCWXm/9Nf3VdhRUtABRRRQAVg6Zo2t+&#10;JotR1ez1eOEQ3MltbaVNFiECL91+9P8ArPNkrerGa1fTPEWj3mn5hv7+9itZYl/1dxH/AMtTJ7iO&#10;KXFAGbq+v3R067ju7a40i7sbmL+0ovNzLFa/8tZYpf8ArlXqvhjwdpXhdbs6ZDLC11J5ksk80ksk&#10;h9/MzWD45+FGleN2u5Lie8s557Y2zy2b4D8/uyU7+WTkdK6Hwbo+paF4ZsLHVdS/tfULaLy5bvy/&#10;L82gBniXwbpPixY/7QthJPF/qbqL93NFn/nnJ2ryz4l2Wr+A/Dt8899c3+jzReV/aENt/pVif+ek&#10;pi/5Zf8ATX/llXulFAHC/C3U9D1LwpbroaRWkcSjzrWKQvJHLznzD/y06f6zP7zrXdV5hqnwZ04+&#10;Ik8Q+Gr248KaycRXM2lxReVdR+Zny5YpBg/pXp9ABRRRQAUUUUAFFFFABRRRQAUUUUAFFFFABRRR&#10;QAUUUUAFFFFABRRRQAUUUUAFFFFABRRRQAUUUUAFFFFABRRRQAUUUUAFFFFABRRRQAVxfxd8OXXi&#10;n4ca/YWQB1A2pmsT/wBPUR82H/yLHHXaUUAcJ4Z16LxV4c0rXLb/AFWp2sV1F/21rW8muD+FkP8A&#10;Y9r4g8Mn/mXtYurWL/r1l/0qL/yFL5X/AGyp02o+O9WsrvVdBj0kw2kk0VvpcssnmakYpZIuZf8A&#10;lkf3ef8AlrQB3VFcx8O/Gtv8R/CNprkFle6fFLLLF9kvxEJf3UssX/LL/rlXT0AFFFFABRRXKaj8&#10;SNHs7/8Asy2+065qEUvlS2mk2vm+V/11oA6W7mis7WW5k/cxRRebLXntr8QvE50y1uZPAVzKL62+&#10;1WxtbrzfK4/1dz5vleV/2y82kE+vfE64a1utP1Dwz4Qltv3guxELvUh5v+q/6ZxeX/21/e16TQBx&#10;ngfRtXs9c8S6vqsFvp51KWLy7W0uZLqP91F5fm/5/wCeVdlHnH7yPzfelp6/eNAHRUUUUAFFFFAB&#10;RRRQAUUUUAFfPfw90vTfjl4g8X+JNavLjXdIs/EUthpmkC9kl0pI7URx+b5WfKkzIplzX0JXh0Fp&#10;qv7PthezWdo2t/D2KSW++y2wH2rR0J3yeXF/y1t8kycHzY8n/W0Ae41Wu7WK9glhkjSWGQbJI5Oh&#10;pmm6na6zYW99ZXEd1a3CebFLHyJE9vzrJ1nXn0jWbaOeWKLT5Y+TL60AeG+APAWi6T8YfFOgap4O&#10;0PS9LEVvL4esJBE4ltxxLLFCYxHHnnzOsn6V6b4CMvhnxXqvg4xyTaZZW0GoabNJJxHFIZYvsw/6&#10;5+UP+/orJ0X+3vHniHSNfktNOsrLSNTv44W855JpYQZbXgeUBiTyxL+Vdn4l8JQ+JZLa8S4uNO1S&#10;z8z7Nf2/Ekee2P8AlpHz0/xoA5jxbqetan8TdP8ADFldGxsL7R7q7MxtY7mGUxSxRSxSA9P9dF/5&#10;FrN8AQat4Nv08D6rL/aEdnbeZp2qz3PmzXFt5gj/AHv7r/W81V/4SDVdV1PwxYTWNxF430y/2XbR&#10;WRS2ltTL5d1L5mOIpI/3o/6aCGul+JMclp418CX9tL++lurrSvJ8rzPMili82X/0loA6OuZ+I8Pn&#10;eCNblki/1UX2r/rl5X72umrE8e/ufBHiWX/nlpl1/qf+uVAGf/rqKIv9VF/y2qWgCKipaKAIqqRG&#10;IeMfB8cn/P8AS+V/4Cy1brL0+e2134hWFjG8SDSMX8wMv7zzPKlijii/CWgD2SiiigAooooAKKKK&#10;ACiisXxJrtt4Y0mXUrrcY4+kUY/eSv8AwRj3oA2qK4xPiLa2qst7pWvWKgcCXSLmU/8AfyISCnxf&#10;FPwnJKYpPEWn2k2P9XeSC2kH4SYoA7CiqWnalZanD5tnc291F/z0il82rtABRXOeIvGWj+GZIor6&#10;5l+1yDfHa20Uk0rD/rnGCTVHQ/ib4X1y8t7G11hDqFyP3drMkkMp/wC2cgzQB2NFeZfDzxzqviHx&#10;V4l0rUJba7trG5l8qaGMxmIfapYoopPfERr02gAooooAKKKKACiiigAooooAKKKKACiiigAooooA&#10;KKKKACiiigAooooAKKKKACiiigAooooAKKKKACiiigDzTWPhBaa38RLzxJPq+rJbXNlFa3Gi2dz5&#10;NrNJGZcSSeXiQnEuOtdvFoFlaaH/AGTZQiysBH5UcVqPL8se1alFAHg1vaah8HPFNtpFpFr+q+Co&#10;tC8q1ghsvtRiuY5P3UUflRf888/630rqNN+KHhTVJBbz6xbaVfRyeXJYaqfst1HL/wBcpa9RrP1L&#10;Q7DUxJ9ssre68yPypPOj8zdH6UAeez+OZ7q6u7bQtFvdbmiBjiu4/KGnyyf88vNqu/xBufDurNZe&#10;L9KHh5ZZIorW/iuDc2NzLJ/yz83yovLk/wCuor0+1srXT7SO2too7WCMYjiiGwIKr63o1j4j0i60&#10;zULaO7s7qPypYZf+WkdAHz08et3njzWpPilbyxeG45TF4dl0v7ULUxScE3UsX/LX/VRfvf8AprXt&#10;GnabY6PYRWOnW1taWkX+qitIvKiiryHRdK8Xa7oes/DzUbzSmi8PSxadc6hcxS3V3f2pj82Kb/pl&#10;J5X/AF1/eV7HaWcdnaxW0fmeVFF5X72XzaAJqKKKACnQ9TTaev3jQB0VFFFABRRRQAUUUUAFFFFA&#10;DJp44Inkkfy406mvFNU+KPizXtHh1/wh4bW98LRTxebcTxC6udWtjdeVILWGKbgeV5kgkl9v3Xeu&#10;7+MX/JKPGH/YHuv/AEUa6Dw3/wAi7o//AF7Rf+ixQB4n+yr8Q9Im+DvgzQLi6ks9Wsrb+y/Ju4pY&#10;vN+yySQ/u/N6/wCpr1fxRp0k9ybkOkkXl+V5JkxXDfDr/kQrD/sa7r/0vlqX9pj/AJE/QP8AsYrD&#10;/wBG0Aa3gGWfwx4lvfC92hCXMcusWMnH+rklzLF/2zklH4SivRq5j/mpX/cI/wDa1dPQAVyHjjw9&#10;c+JdLX7BcLa6zYy/aLG5lO5I5c9/wMkf4119FAHlqap431Bo7O28Mx6VqAH+k6hqEvm2kf8A1y8r&#10;95L/AOQqvf8ACN+M9SH2e91XT9Og/wCWk1ha+bNMPYS/u4vylr0SigDxPwZpx0LRBpBuJLo6Zc3V&#10;hHLL/rRFFL+6/wDIVblaln/x86r/ANf0v/o2rlAHP0V0FFAGJXNePdNtrzw5d3NzbRzS2372KWaL&#10;/VV6BWV4m/5FfVf+vWX/ANFUAd/DNHNF+7k82pq8t/Zy/wCRIuv+v6X+Yr1KgAooooAKKKKACuDv&#10;1fxT49h00MTpeh4uro9fNuZP9VF/2zH738Yq7yuX8K/8hzxV/wBhQf8ApLFQB1FNmhSaPZInmD0N&#10;OooA5q++HHhPU5fOuvDWkTT4/wBZJYxF/wA8Vyfi3QPD3g+CH7LFq8V/cyeXbadpWsXNsJD7R+aI&#10;/wAxXqNcR4k/5KDpX/YMuv8A0bFQB8y+OvHfiXQJIvD2kLc3XiXxCTaxeJtQk/dReV5vmxWv7r/l&#10;1/e/63/yLW14F8f+Jb+08S+JLP8AsC7ltbqXSrq7/eebY+V5X+q/56/8tZfK/wCetel+Jf8AkB+A&#10;f+wpdf8Aom6rkfg7/wAkb1X/ALDEv/o2KgBnh7wB4j8SLol/pPhv/hHbM6vFNczat+61UxRS/vZZ&#10;f+mstfTtFFABRRRQAUUUUAFFFFABRRRQAUUUUAFFFFABRRRQAUUUUAFFFFABRRRQAUUUUAFFFFAB&#10;RRRQAUUUUAFFFFABRRRQAUUUUAFFFFAHjut6Tr/g/wAc+IfEtlo39taJqkVp9oi0+5xdxSRRSxSS&#10;eVgeZx5Ix5mf3VdN4c8S6b4x0yLUtKvY7u1k/wCeX/LP/plL/wBNa7uXpXk3w9/5Hf4gf9hOL/0V&#10;QB2tFWqKAKtPX7xqepF+8aAP/9lQSwMECgAAAAAAAAAhADUNOQ75YAAA+WAAABQAAABkcnMvbWVk&#10;aWEvaW1hZ2UyLnBuZ4lQTkcNChoKAAAADUlIRFIAAADzAAAAuQgDAAAAyuv5BwAAAwBQTFRFAAAA&#10;AQEBAgICAwMDBAQEBQUFBgYGBwcHCAgICQkJCgoKCwsLDAwMDQ0NDg4ODw8PEBAQEREREhISExMT&#10;FBQUFRUVFhYWFxcXGBgYGRkZGhoaGxsbHBwcHR0dHh4eHx8fICAgICAgIiIiIyMjJCQkJCQkJiYm&#10;JycnKCgoKCgoKioqKysrLCwsLCwsLi4uLy8vMDAwMDAwMjIyMzMzNDQ0NDQ0NjY2Nzc3ODg4ODg4&#10;Ojo6Ozs7PDw8PDw8Pj4+Pz8/QEBAQUFBQUFBQ0NDRERERUVFRkZGR0dHSEhISUlJSUlJS0tLTExM&#10;TU1NTk5OT09PUFBQUVFRUVFRU1NTVFRUVVVVVlZWV1dXWFhYWVlZWVlZW1tbXFxcXV1dXl5eX19f&#10;YGBgYWFhYWFhY2NjZGRkZWVlZmZmZ2dnaGhoaWlpaWlpa2trbGxsbW1tbm5ub29vcHBwcXFxcXFx&#10;c3NzdHR0dXV1dnZ2d3d3eHh4eXl5eXl5e3t7fHx8fX19fn5+f39/gICAgYGBgoKCg4ODg4ODhYWF&#10;hoaGh4eHiIiIiYmJioqKi4uLjIyMjY2Njo6Oj4+PkJCQkZGRkpKSk5OTk5OTlZWVlpaWl5eXmJiY&#10;mZmZmpqam5ubnJycnZ2dnp6en5+foKCgoaGhoqKio6Ojo6OjpaWlpqamp6enqKioqampqqqqq6ur&#10;rKysra2trq6ur6+vsLCwsbGxsrKys7Ozs7OztbW1tra2t7e3uLi4ubm5urq6u7u7vLy8vb29vr6+&#10;v7+/wMDAwcHBwsLCw8PDw8PDxcXFxsbGx8fHyMjIycnJysrKy8vLzMzMzc3Nzs7Oz8/P0NDQ0dHR&#10;0tLS09PT09PT1dXV1tbW19fX2NjY2dnZ2tra29vb3Nzc3d3d3t7e39/f4ODg4eHh4uLi4+Pj4+Pj&#10;5eXl5ubm5+fn6Ojo6enp6urq6+vr7Ozs7e3t7u7u7+/v8PDw8fHx8vLy8/Pz8/Pz9fX19vb29/f3&#10;+Pj4+fn5+vr6+/v7/Pz8/f39/v7+////Dnni5AAAAAFiS0dEAIgFHUgAAAAJcEhZcwAADsQAAA7E&#10;AZUrDhsAACAASURBVHictL0HnFXV1T68hplhqNKbgmCLIYkt9h57NNHYK7HE3jGW2HtFxQ52rGBF&#10;FBsIgiBFeptebr+n917Xt87AvZg7mT/kfd9vm/nB3MCZ8+y99rOeZ+0C5FhZlSVJMXRNkQSek7tp&#10;gqRoyZ+o/FyUFFVVJFGW6VdN10ufm7qqG5Ko/wQ9zIKnOKyK6AviPsNg2iT4Qx4Nz/Vmvutppqao&#10;pmWo5YZ8rDPD4HrNzzb9C27H0eezsdKMpefyiqEJnKQHXtppMfzhcJAYYuwI4ZZmb2mWbTue7wfu&#10;lmYj7gAnZxxdN6CEWdOSNxe6YCo1+iPUJGl7MadQT8scg/Ohh6qEgqFKuiLJ4fEAH37dIn/MKUKH&#10;0rABhUrMWmDy9tyefRrpJXHj4b85dsynloRMvtz3iq6KvKSxohD4DXdD3UdomVLklrFtaY7juK7n&#10;eaXPkVsLvT4IeQJQxqwom5F1hznBm/yx7cWMbXrY4uCyh2GwYIa8YYl8UTTjI2GPZR+/cNJbvuXk&#10;DUeNuErMium14VTYFdeJBcn59vh9747VDagWyj9PSaJNUqn/2GVXAFyAaHuMhdaWVsLcCbcTeAlz&#10;W6/emzxe/hVmKYGrdMVUaslPSuJ7ezGvRWQ0oVUYCqeoqitbpqLpnicO7wXuyW8hNvChoRqc6FZi&#10;lk2FwWmwn70RxayKa5amkE/rhbgcb529Lyu4tPDzOOg/cAOmEUMGzS2thDnwfc+hEC9hjjRzxxpW&#10;EQ1d//8Nc7AiHxft7N3w+w+Q13XL1G0r8jMABzuIL69GVhYznMTFlZh1PxW4C2Bsq4pW2BbYvijo&#10;aLcE5XjrDEpZ+gnv67kb7LUURR5VFJxS6w4zCtzwHRyb+zXm/+vYtjDThj/uBvCogiL9H7ahcbpT&#10;6AHnhIt+/8bEJ1DUOA3FLrHthmlk2/rD8ji1DtNNHCNxYmCyZum5qpT0vCJK9vkAxwhsWEC/HkPD&#10;29K6i+0wwLHV8yVV/lVs/19zWHPsL76+Fvo/3ISGaUgUdVpBNAvVVZM5fHMdrhJXB5GMUqoSs0ch&#10;UVSOhcf8lhaMVNQivZjlvXJ8aRIvqroiuNY/AZ5ClYtQ1u0grsRcyWEe4li4n7N/zWH/17lKSZ0D&#10;PaHfNBG1Zs8RaUZ7kqq3Q/XPWN/+7F2TJj+lYqOs6ZWYrQIW5eBfAL9IyPMZzjV4QxSDYum5usQJ&#10;mqHwKXMq1H2gooEFDhtFrOTtylyF2qaqoU9T/1CuSguaJKiquCVoJa0TgdjteJdaKU9Wfq4Zps4V&#10;ZJ85ZBjUHNZi6luaqbeHEhahxx7hRmN5tKwB29rRZC29olmxEBeDIsDxLhYVzJafuyUOHT7LUPca&#10;Tv1d0F8UXN2wHC+IYt0wLcs09BLGztlMqCMUUY4E9NKww+GMoHMsU8YsilLnUHVObKn7eV0e9y15&#10;svJzjhfpCaq5DuDQ9z1sKoOJCm5RKe4NvS5FfGyf4140DQE12azELBvpWDa982FcK0o52y49d/Mb&#10;KUqH4pmyxGVddy+AjSibVoIsCG2HItl17ErM6Noe6hriYoBNGmr0nDJmQeyMUm1b/F1qpTxZ+TnL&#10;8bJOsXc27NGYQi0sYcmh6OomflwHcM+6Kehf0EHzXHa6jLOgt4UOh8vq4PlWlePKccQLyftpOmsa&#10;BdaLDPHbQVUnamiWMQZhFIWBX4m5oHgbEYON2A41G6wUQ4/ZGttbeLuEfVuYS3myS19oOvWHxP4e&#10;rkIJ27gSlhRKZmCh21o7Cq40Xzngzg6TODhyumBGxvaLnvZbeDdrG4xffu6WOPTlbE7zHVnZqQbe&#10;d2ydUhLxs213h5nUXIztLkrO0XCm2oaKopYxlzhsezGX8mTl57zliEVJV8fB+4KDXhmzhKJgFjjT&#10;+Q4GwFvt2OKyoqlElZD1IhqCpwvpIf1afIFtLL8HzTrqaFGUizJGxQ4OAfYsSiwSTEJnmQ6NNCF2&#10;KjE7zWntmh1OlxCXUHBLeWK3Lpi3N7ZLebLy87xmsKxu8tAzlPlWjMsc5kmCJbOG5p8Gw26/h0OS&#10;2o4S8ZWYs5FZsLH4SzW0+yEy5T7VN3MYz0p+LKV0/KIvzEYjxJL2oGmdjLf1H8Z5Ux+AnRvyP46t&#10;ph9K/VbGXB6/7eSwUp6s/FxQxaLiFZcM7BUWLTHIlPmYxt5CP3Rw+oABA168bCFjRAoReSVmRVJY&#10;yj/LRvZl5Fa5qeynSnNPcfVMXuM2DOxxio6KlStpj+4wkzh6CQacCAP+CEN/FzS1sixbxkzcIylE&#10;+Nubq0p5svJz1+IKVrDxrdo+GEiMWx7nWPKVgqUJ8hHjqmCt/dQFc2zMCchWYsacqKhudi3UmQv+&#10;fODF5b4XNnOYxrl8q4PvjIFRkiqQPS3n5e54uwE/rP69lJ9485ETscMOKKVBgVd1SlDledPdfC5p&#10;j60a5N8/t4i9NFG2UtiCzYGyM/wDs4hNaNp5T0ZFNpuRXAOqe+0NcNf19LnT4KIYUQpOZULbtVWV&#10;J3cUFDBj2QVcdikctabnGID9NzbMMhRDUlmed1DI2Iaac407a6pgETKIhTJvl7HSiPuBZ5cwB7aF&#10;e1dfsAELvKv5UZaEVRfMJX78n2LWG+IGUczXwqdOwed4Ts9iBhsDM40K7xjhITsB/Bhnjjh1AXnA&#10;bAYpySOXRU4lMSEVGNVqNWOrNX32oH6vXgdwxEiAm669cSV2ZNGWBI5RgoJhfzIeoNcNRRQwZHFb&#10;mBkBl34LA/qts5SWfCFDrCV3xbyZw/7HmFne4hy8CYAr6CR/Cjry2EhGAF9957HjLhlS3WN3FF+4&#10;8bMFqz1LIpPBmHoY685yJD1lybyJURSw3os9YaeNI2Hflsm99rnmpr8vN7NBvmiHZM1S/sYJAH3/&#10;cEU2DO1Ik7aJGb2ViE/CiFuobzHqCPlCrgvmLROoW/+07dhuE7G5d00fv92PdeQszWnzvbBt2Fgg&#10;OTIQeqtpbHrmqlTAdtioyppP6THNkGDhi2Zoq7qZEgvfjISd5nvQ4wb018w5c8KE6ZTc0TKKzRZa&#10;a8ZDr6rLsywaDvqG7WwL8wbEZu7zYfCKg/UZuWA6ptoFc0l3/08xm5bQEZ8xoN91PqOT0ZAVSWtF&#10;XHfrwHEA44cccF4T+6Kg4fxrPd5Cu8DiT+jvgTTVPYVPTLxeT9OUBnI6ftcf3pNtxDevOmU24i/N&#10;EknmRc+fXzOmbtBTEQaGRL6MGGGb47zgAgAihm+aTS6PmM5LXTlM3ZyruuTd7cXsr3fwleresN62&#10;RJp96NG043LnVgO8tAp/uU/g5//yQBtGlqEErIIag4fh+UubMMNYgZrUCdFzDgVYlb9lYE3PdnRU&#10;ad6gfst4FjH31IEja6HHYNjboukfGS4aBQfVbWI+GmoADmJQNayiG9cvbxS7Yi7pnf8hZjlbbBlb&#10;A8f5sisHntHYNF/PsWfuCBeqIf6wDBs+/ctT2IztGBaTV970Q+a0t5c82WwbOSfUdC8z980PR/Wo&#10;mdk2vRf0PbmFchHaAEdXwfH330bsB/BbmIU0693Aw9DQiO+3hVmF6t8irn3wmffoaTMPA+r8Lpi7&#10;y8/bi1mzmmsBdvc83lSCppZ/Tbzq0XWPjYJ9AkYv/j0fduTd1y9zeeTtNkRzzduLzsKj8XhUBSdQ&#10;GE+evHNveisU9RNh8KWyI3z57rNtQ+gtB3f+74ZJU+0ALTWyFbRdI0CX3ybmKcOqXm9cBMNq6mDk&#10;aTvCIU9dMLZcM+iuJrCtlmUw5RXtdFGLZC7XZBmzh/SGUc2uziAJtddvvvj2u2ZfDdCmGHnc+wOU&#10;nt6Ar0dhO8oeLj5ZG//t+MwkLZQ5EVu52H5vLMAeB/yAHS0X7QTk+PHEt5SLmi+Zqr9y7I4D4GJM&#10;RZpqYlL1kxkKAYOomGZ8EBuoSujLjmeWi77IkryNrXA5wFu5vUH8hGZMXd1jGKH7qxrgf679bKsZ&#10;bruRRTd2hGwruVR3MfStgp8xbXOxpEkvXPjnide8/9cBtyOyfnbqP2XrOXQ/WW3iShs3rpv0w+zP&#10;JjZ/Eck8ypYT6wv3g8PfstH0b6KxPUtAU3r6uuAS+YM3puGGVaekFy240vmXeY95w09rvGmr1294&#10;96r5G29+RH9yRj53w48LFJoIilzOXXFAqovoZOGw3ifjIZcaaEx+5l7iSNu1flUD/M81vm01yU+G&#10;qEXNF4zQZr+b2B+qhrXiJ+gIrhbo71x1xc3nb+RkbKRc3WSc/sD7M+XmJtQoZ54qSR/vt/F1yXKQ&#10;S5Nm41lvNgBlFk/emVjnkJyIYnHm1S+O1bH9dP+1zN746oIzwwOFc7DOveTeAn/9e+s/abP/grcx&#10;2mj5L7MM1HmK+3Ks81hE3VuqUxI4uim7Owl3+q+RBsXxt9YAu6nlbqsFGbVAqpmxDbHluZP2JIV0&#10;p2vx2KJJuhn7q96/6NWvJd3CYkYjE7T4o/WImqi4uOuaez+flzv7Y9XvQI2mJ3ag+PQxA/Zb3dIi&#10;rt8PYEKOIlfHf96Iz/0YvHpHuLR5PD7YPsHrn5ksn1F/wdHo/fHmlGEaxzSNcHAM7vkiWaZsgHa5&#10;NkQ6V2J2/+0Ufw/YO2fdt+vnFnopjFK2av+vMXPZWEXG1dufGNU3IdYDfInHPBqyKWuWqWcXFIVJ&#10;E+9+G40oz5GwQKUdjQacv/KBDSPef2sD8ko2WosaZ3ecNYz+9j+0PFqPADzvos0FPp49ce3peDae&#10;1nLiL4e1f/PJH6NdM8fhyHX7rLhNn/L6M1/m0ofipG/M65cfNfrTHGIoC+X5bFCOvA+gufAtPZZn&#10;j4Ob1tAnSfwL/+vYRmVBvsDdPR76Qc86uGTuUsRWO+Y1JRBUqRB5KP1ywuX33GwGZrAx7YttyQ/+&#10;87wZ+mHtfz7T8DZGZHBJswiFIxJ2/pBE+Frs03sErhCxYMn4/Y+Zxf5LQmt27pzXv1687BZ7Bq5h&#10;1xWbcX4B1Y/m6PbHNn79boTTvJ9EstKaXMbMsagq95GaWbMa+vxV3vTLjnAqIV5LP+F/zWH01IYD&#10;amBI7/FwhoPrnsSVZHfCNl1F1rPzsZ7a0Hb79Vc+2pGisUdzlVcowpv2bTfhN8/ifGRa7Bxn5OQQ&#10;F8GAJzJ+mEvrSNwtLyFWtkwuQLRc5CJiWx9TOeQKnuySA+1oxZbQMZXY7iRxFxWiTzXv4tYavhHz&#10;aGKh2EqytR6u68ih+zn0m4gtPv6vcxVaP+9L+fj3F3127kPIvbRvEEikim0iDMIuIxkf++2brmsM&#10;jIjzlDlXmPJCd2+MRyEqGGaihLuYxpffmbV3v3dQzPnp1PXQr89UtCOSo7GHHaFnFtETON/kE3iW&#10;SOAVI0IppodLqJgytln0Z/PpEC3P1uMSZk2JVcmgYFYpne0D6GwyUDy/Dzy0GoGXuFRatOyStqjU&#10;JOKWVvqeF2VJkGiq5lmVZVXB3GhA37q5aLov98D2Cw8rnK2++fyVGy/y77l2Wjjn79bJ2UsWW9E8&#10;FIro/12zrg0XhX96zL70rCFj9xMwnw/xgT2gtjf0qbH1JoNdMIIo+9xGjE0n9A3DD7fWt7a0Sg1S&#10;al4Q+rZplf98qbZvUvdlfgutfsvsy3pB72r4xId6kTK3zGZKmCu1ZyVmWdVkgZeIfGVecW0eudtG&#10;1GzEHKYevvvaz5Yeinvbk+3rlhmYfWr6bc3PNO8vn6RH8sczMB837vHi/GODzNqn/3z0YOgDO4/+&#10;iUz/10dDD5rKfW83c9gYk3AYdWMKzRanEvO2muMHvm3ZXuXnqi2hfOhuS97dccCFbz056fZPEOGl&#10;ORmVglsoY67wGNKWVvpeM3SFZwWZCY28Hqqczo2Bp9FoxPxNQp/38AD1tumrZh94DHqf3ZH+W6OD&#10;tat3xEBbeeszlKS82Uf91n9+8oOJ6u8J/fv8tVHEgwFuuf2lOSuYRmw1zwbY5StymNQXlZhL49Yd&#10;ZrOzGuSGlXERoqgpw6vPggVGkMlfOATG7gvtaujQYPIlzN15ya3DrMk8J6p8oDGakDPyU2t3QiaZ&#10;uBOV0z6ftRvm9vG+n3rOA7jg2blPXDFpxRHL/2SqdvD0s1N/Ktpv3Hn2o/kdyUWf/clbjwPUPtBu&#10;9IVJuYySzLucuxFg51U2GqpiYSXm0lprd5gN2/Mcxy/zdmnNTkSit2oY8zoqDH4DMBQS4eNLgqaV&#10;x7m7mkGpEddRUKimKoqWni6g8UeoT7WKnIBzidBWz1nU8C6yM7Lf3Zd593Jh/ufhWudH6sBg+j0X&#10;vNBhPj/zjZ/22QH2+5bSk34bDfZ7U/pXEzdzrSlXqcfXYcSDFA4WGoxbibmEYXsxl/pIcpSAAehD&#10;+pZvgF0s+YmdIJ/raOdc91e+6d9rQ8qWVvqeIw4TSbZa7dSDgqW/RN1Gw6Rhysminkdt6vIUSY/6&#10;FtRX5FCXKUOxmmaueejVhz60Pl3vntYT/kwpuk3k8Mnx1Um3y5prFH29A9vHwVByDXFeR0/8bzms&#10;MrZLcyEKdb3lNwddg2sDPKHnvS6qM2mc0TJMOVfGXFEDLO95KHEadYcgKEbYasTZIPi4Di5rj4Wi&#10;RuLRsz1ytk1k71Xy+GtC/Dl00marxWqUS29/6JVmo6PxEIAV2CBqrLExhes/Izfb518ZpdCsFh0O&#10;YTQIyLYjptJdYntbrTsO01zPxxYON/7tyIXQ+7j3V6AGGV4s5ETLKWGurPVWYtZ04jBOUDATWOvR&#10;+HtNj+XKiVW9d4BRRz/+tc9pMq6QUXPaJRU3IJKXsFhf9iW3Be+dIMSvQs9lBZ1zGE1FPoXF+HMY&#10;2EdEtWA57Vzw2riB+9PskyJivf+WwypzVSkubPRzGnp4DPTf5RKo7bkgPwV0JcEodanNlzF2o8Pz&#10;WMA1+lfVcDj+rg5qoSfJ5d59Dc1pxnaJetajEbOZsEmkjtYlM85k0ve8+VFN1eJGxbdlQeTERPWp&#10;xvEAX/Nxm+uzuLZhZ4AWJbBUUhea72vJV3cYS2vqpdpA53de15q+xdGLOq7Qt7b/yCA9oWqCcfj/&#10;GHNgNjaiV1vd/8fJ0Av+tgy1xXfvPBxeUXXHwrxoqHKb2ZosCjqaksQPWbsfrt0DJjOkegReNkuY&#10;P4M+x5EHKuQVlJ6ohrMyephgdq0wtJKvbmN5y96JbWGO7A4SDxbeBT2PwO+H9/0h33ObmEv1oMrP&#10;m5BzOaLev6wZ3B+u89ICPZk7CAY8amdNzKRjx1NIfaaWtRXp7+oRNqF453O3H4OkkpOpYfBSZ2bU&#10;C1V1IOawmMOVCgzblyPysjXT892IKDiKuoPsltaptoU5HZGDyXnpZ2EYjOoFj+EG2CZmZfMSf5fc&#10;pcRNOLV3/1Edfx0Ch2248h9j4Vjyu+dAnZ/nXJ2RgqyT0jkMi7zmY5xb9twVR8Iuk94s8BwnqZrE&#10;CZ29KWvM+BqYzVmamSmcALAI7SB0DNMN3ISiu6dpt7QeuS3MJPqJVdeQFnnr0OEnvBka07aNWdq8&#10;JNi13o3cmn4AqSUHwzA849CPL4RBe65LZ3cCW9U8U1C1HKpWo55FR3Aw/+AuJDbHzp5xPZYwi4qm&#10;ioKk6hfUwTSuIJubPgK4GOUEi206gZvQVfeUtd2YN5HFqE+dkIgSsZHFtPhKj21irqxzlhq3HmvH&#10;wgb29z1g5Y9/ILGItfDHU9/4HcxJ20FeRs/ISDPef+rJVz/89MOXr9kJBvX+Zws/+7GZpdgmtCqp&#10;P0W7DOCnDBk/acww0E0lsO0gsCzfNQy38+t/GdsYrUbrOxhlWy1h3BptwC9GbRNzdx7Tx/H9IRMf&#10;MhjWLoIlJD2tn/r1IeqGO7K6kTO1jh+eeeOuj+Y3LVg084lb737wbgqwQqjMmFLiMEp6hFmQ+Qd7&#10;jxbbkS/cWwW3axi5mhHFtuEEphkkX91h3l4OIxcUBBPh+6C4wfY7VLR+ufx/jFkU94bDN42tHtHK&#10;1XyvJeOM4TG9SczegJagm188c9uMZeiQyf3sMBh1+RMPvTJf4wrYfFspVymbMUvuL4ffjakwfwfA&#10;CKI9zZLUGG3NRtvG5Ks7zNubq2Jy3cWfwW92Ucx6KUVAC67LK21k/AJD3ISNTGgp7YbfFGUtVaT8&#10;Gq11K7FmPKvAC7xdtFb0gwFwC6cv3ctNRAWx9LtkmHpr2IjS9Csf2ZA2OMy4ewwmQ9yB856+6c4v&#10;ROx47p9FhvGMqBk7vJZ1HisbDNotKBw9CMbMDI2tm5JNw+jc+WWj6GGBQVRcRMZFX7DUkEO+85t2&#10;6j7kbMlDN00KOI+8GZloiDbrhV7nbhIzEFGw2J3m5/1mxE1oKaoGRQs72IUb8uswbMRMQ4vDurIV&#10;+wU9n1cyOadYibloGoplyBamlRVvLSKlPQ9sE9dgpogbagcCPC/48aa7H/zYN6OQtNj+AL95TzR4&#10;hv3qiftf+SW77tGFKsl1zohJsaEXicjUZ4KO6wDOX6PRU7eOa7Jb1XE9MUQSo77pO47J0G9dnUjJ&#10;R6bYRBmf1LnqBxRMWTsyGeJoJaTkYVDPYAmzb0SuHYyaRsatWJBUgSQlNESr1x48e/ojX2SQnsmg&#10;2Oa2WqKUMkkzZ1uwa46SVcvVZa1Dw2DRnHf7Qu9mw6fODSK8iIb5Xh6VpQ/etjBjamoWOz6Cnmf9&#10;QFJSFYuq/PU1V7+/+vEHO0zRaEJGX+/Zqw1mYxLDd0C/wYvRUymxlGOTIjURz+ESjGneSBwmi1xm&#10;HEox+hk12QFlpHG1SQGHzbgek+aTsEHJ4pSYk0uYnYBBzxtyTW4V5juQ18guQTt11wjUPkqp6/6J&#10;P340L/NF+09LNr3ePK+jmP/6g45sJWZHkE2RzKeBqy4bCD1qrnsuRlyN7W64EsbCYR6Gc2+/ZxX6&#10;bTJmYtxz4Ekb0NzAWLwhKIVls6dc/8j5H6mOmjFUzKtmnl40SKuFM2HQdNNNBzG/lbOSzX1B4Os3&#10;PTb6oyJybZixMEMCg9QN8ZJjosySZwuJM5QgAaznWIMGnjghiFF3S5jtiHPin3qNP/7stY6CgkOJ&#10;F1rJ3xy0Jp7/szJduHnW2huDx6d/OKXloDlv5s137rz+X4VKzDaj6jk54L87AmCHQafUI7ZgQkjZ&#10;DIkyYHhj/r1PtlsF9DgUsoVe8GGHowgdabQzOSMMG9+YcccdG9VClDVkLYu4dtkbt/39nD0B9rBQ&#10;FzHTUo5tw/LCKI6iRx/CGrxFeZPzFrCNq3/G+ZtWzWZm4cfL9bflembFQsG2vsfv8YuvvsI1a2/L&#10;R/OWapZLWrOMOQhYvDKpvN+uuMVEZ0jAmDz+vhXnxoMai9oPEOGj9770gjx0ykcRPnLpeefYlZj1&#10;nG4WPPPbQ+DgHyXq3vUF7OAwF6HfpwrGhOJrjz2zJPFTkteq4ZFwJGJHCu0OK8PHQYF35PTCe6av&#10;bsWs2cG1YMeRxHB1PWHYa8n6KsHOlv2vbrphFAYe3nDiJSuuWTQOL9evW3X/ZyuenRgs1vb6uh7v&#10;w7F49FcvxvLKi9ed5b0QXrrxfDx3+VWfzBVVySj8apyx6I8A2BPOz9kFi5ckCRowxY815ddXfnfu&#10;9z8ue3c34d3HXp+RO+Httw3ltVuvfJjtitm0uGD5STChiHyOXDPOpzlENDAdavpdt37V1fevJdrh&#10;zQK28gWAF4h1GjwsMnExzajorDOMrx//oIOiAIle7gYYBDD8LzNUX3N0JSb6LWG2XT8MHENd8Idz&#10;5+Hv8VjcCQ/3D++4eMnZNLEvvhzxKe84dUK9j+0/n/3jiW4Tc4t2snHhmkPa852BXh5nFzVbhOod&#10;Lhrzqi75kimKIqhZoXHyJuPTb/jJk7WXF3zy4Q8ffvL9oscWzggcZt4HebMSs1O0aHJOgd21goqZ&#10;ZKBRV4No034wYPCAVXjSG4/r2K7YpqGyn9fU9IPj5+o2Km0oCI6eEUKDJNc9k7mUlCJPsmI4jCc2&#10;IhJzFNdDn/0Vb/s0yp4usiOd/Tu+/Ff7xMwZS9+O/4J92fN//PlG3LdhyYbXW2Y/8D7b9sJXNy05&#10;a53w7nt41cKZeG5zg64asWBvxdyOGeiz57Ej0pjCei/Z45rSZd4PyftQ4jJMyy7vKd7SrCipBWHI&#10;KVkRxWbfKhKNNr4NUyPkIyIRhmwgRm+PhMFwzCp84vbHJj9F87TNe+SMnaqraBYNfCwwggXLJS6y&#10;N1F+Y/W0seKuaSpr+I53JsDi7moBNJ8Dn8aeSzd38FK+yRAYybYKDUwhz0pSMa3ziq+2Z12hjbV4&#10;RmJY68k3SRwu5YnaDdVGw/ajyLcNwYlFvOzIxh5XYKvpdriiwEPOUljb5kXbMg1NVbrURSItJTpC&#10;MbNBslVFkGIpnxbZzwYPfJqn5Jhsc0iqX6nhJE8u7cC3X3v2vl/CjacOHjq+H3S2HjB63sWkSW9M&#10;pjwbYL1eNNNvPLcGLVPW94UB3QrqpOThWLrqm5oZRA7pcNONQoMjY67RyEi+4aDHiOgwWqRrrmFK&#10;ry5HzhfNpEhEotS0/TCpnDhhsjTfYPcYRlJAkw1dkyFjygXdFJRkj7v6H/bpMo6aVUM/KU625yJ7&#10;pa7kzFVVUD3TSkp/qqmspl/XQF+YTLnkvrflQL2LvoGB0GvUWJqrffolpewhAAdcsN9xX8odqCQF&#10;wSemocRyRj/YD7ur7SVHaCzTNDbnLG+zRCEfFXm2TRHgRk6AkaKTDHESiRrZwTIJi0T1vkt60zcT&#10;DRd4joW2HhLXGm/CZOIYn7FNDdo0qaBbqksmOQlus7LO2YpRk4HLp539aLPbIdDMW4sa7HaRydJP&#10;89ENiS8WrXq+P4z4JIXzN2D2nd2Swd0NLvgG83ccfN2CFb17wLDnBo/rQ2Zyjylimgt4033rgZxI&#10;FrMOzgi7q+ESTifZ/aWQWzQ1w9Etx1I1N46SSp/rB67pRJ6iR6hYsWEiCTrXdG0UKKdTVrfNkv6O&#10;jTw2s74nwvlFDVlB1zTosEgIGpLdWQzRDUPb0kqYDYnYecN+FKb7fCQ78y5f5ODrAJLpYCiqk10P&#10;6AAAIABJREFUtmFGxQ/uevaGkTVnXnd9FIibLk/GeAP9FQreRBkZ0Yv9vkT8FHqOGAvwNIPFOM/g&#10;8offVUyU+tc+bHdXq8c4JIschJpHY6jboR3ENHgkYXzXMm0vtAzLtTXDQ9mMdNImElkyM0JOJ/do&#10;Krrb6booXBRyPzpNwbP/8EFgaJuCJD93OI6kS3mBAl0lthIqOcxv4n33fth9GMBBpx9JQbrPHn12&#10;CWWUDY8izlL1B64/99Y7xxxw9X0X3bvhFOqaCQEaGS+bqAGXXiku5Hwl9FAR/lI7OjsHGaeYReHD&#10;uzax9kfQ44ugOw6L4zgKCbbmhIGlW57pEqMZARKfk1YLMAkCL6njbo7tMGhnCGyMkouRJuplPcfS&#10;JCf19gl8FlLWLlqyxMMaQRM0MceX9oRXcpjSHjqFf/a4ffqEZFG8d3UV+YgZBczbGsloN3Tx1Wuv&#10;uObaI3a8/qybj6qGuprXTVuk6UN6WDaiQBPIsSZy0cDjAA4jgSKzmsza9Q9Pb9bIWKzt1it2JiuK&#10;UVW3LIPGgKYd/UJjGyQbmP0oCRAvDL1IctB1Yg+bJTQo1JM+ciwn6Kwo0FhbsZSsf+07AsN83gt5&#10;WeTg+xaG0VROL53xqOQwSw479A9hqOe8tSfUHnjn8L2+JTlB+sgOIp66MLf0L9dc+Y/pw8adkKiL&#10;/ckOFEnVdqic4kYmdbrAk4NDFqfAUGgUcx1mexA1Gtabz7bhhD5VhW45rJSr6MWTuoBFg9554EJ1&#10;Igpiy036wA58y2FNtEneUK9azSGKLlFcjFG5loAdDkoi1uyPHaHVailJrjIkVtBMpduzZFwxyDPK&#10;TtBGKe+rr4KQjBtKOgp6MpgNROhtX//1/lsw8/Jx8KdLpiXL7Kbg2RigRT8Z6X3I2YWqgc/AbwBV&#10;2ZQkgSvmc9kHvvZT0GeXp+lxrsTbmLC07UVdxl21iK8ss3zeNeHihJNLNYOECBxT77YObqKGkmHV&#10;/Q5NqcDSXNRU6O78TLmxjIIPwaiYjH6RRfreiGKy7yFKsUa4s7gK2zBiee9nCuJm1Y4cpGAkC9ua&#10;7MbkbMOOXEWPLwU4wk91Hr5Kjn2wkx5D8dVeUPublvUqdU19IhY3H6r496ZZPqmp8nHXMubEXFME&#10;JDSXzPxua0hGUY7QimoOjHS5yBsKx/PAKpZOOqaLxiy1vE+isQdMR8puZMXzBhlXz2ACGhILVVLa&#10;qHUudyZ7JQg0utjsJgWJHH3D8Cw5B4uYzggPr4GP44LnaNpmvpj2wGpkn6bEdrZLgLEtDhMwXblM&#10;t5M6qFU+77q1FtTJzL5m2O7/a+2OppoW8wqcYisqI6vJ8EJ35+FKjXy2KQ6rW2Y5Eno5l0bQNp7+&#10;8ounvk/2i2CyMIIo2i0WdrTPlAzcmOxpaes0tH4qKafTuDgUtf4OMDwjpBRBSUjDMMylj34W6f5b&#10;PavPTKLmK+wcYxq0LuNkU3ZI8lLpvOsWbtoSEJ6mm/avz/x2weygxltrq65TJZ3RE+evQ3fnZ0qt&#10;YDfJOHPokSY6sZ32KSvH6u7TFh1zJ2JjpFIuak/OXaBRxL2GzO0cblwZY97SXfp4FWZJ9BLBenYt&#10;XO6Jsq6Im6nScG6aV4/ZFujX9xlM9q/RjE0kV5cYNR3PIbbaet51S97dImIcUl5xFHS7LO1qrm1x&#10;xKAvyqJZdDhBIA4zJYbXSXN3h7loZzkLr+7FoSj5ehTQ+2HtCjzz8dVHHfAoThl6+p7awdV96in3&#10;7zvlYZy658g7fjhr1O47nhKcufy4vY8+Bj1KHW7oyLW1t1maaWnJ+ZnEz+DjTzfpRfkGgNrTFiAN&#10;uZ9IRVOvfGeS3bZBAV6e0Fv0lb+5vm0HSRJ3rG51exhkfAcPgXmqZOUDRiI6ge7Ow5UaE1hCM64f&#10;M9cXWcoAspLXPNiAF1zXdjhC04knFs98bfHOLs3spZelh8ftvZB8aq9GhHrA428WYIHueqYT6DmA&#10;sc25xkLbliNrqr3xkiUNaJDcqYLBS1FNxpjIqgv/0gS3dN0pa5eSji6dGUy8oPX/4G0MFN/8GM5J&#10;G7KdjYtKcs6dU0xNYCWjO8ymJZlczoPJNnroBjZlfRzcIl0x9bSrccLt95+HR7ycqSpiS2HS+8v6&#10;rFkF4V9nIGw073nqIDzoBvWyZ0TTJhUltVSNgKQYa5Y0z3p85h7dbtf078bU1p6BJCMdPzkHWPnO&#10;5K5MTXfCSszl83PJSWBK3N1htnhi39NBNm3FyWBBIx0CJWwK5U1OkLrkrNaQy4biJjgbxaxOhIA6&#10;xj3W4ClPT9sDIXPRkdpBi5f0woYpn4+Z/NYuN7f21HZbY/Ssx1WDnsOT/4a1rQKH9pLz9ukBA97+&#10;Bjt0FB0zn+ZlxtW/uJnoLssX8dj+gIpHCX8DPb0NcywKiT8lwlBQEjAywtAKE6pyO8+MJUhNM06y&#10;NlF2tzGd0Eyk0IPMFPY4zy3vAVOtMmZNTdZcu54l4wIp55jZuhOLxE+iZyoSz53bKD/3gD/xoJl4&#10;7qHH3+I37iPGvjhB17685af+Vz+AeNJMxB4e9+c/HfQCsdqGiYleHXIT/TbDZIqskkxvVjQ2PD6L&#10;UQRBieYOhE12nrlvSutM+fOVtzJ416zvw4eXv/0y/jTt0+W8S0bW9Coxhz6RE7XuMCtMUpVrRo9H&#10;nAuf+iXMkqKXMSd6+z9pT0nVWdVKwYHokhTjSIsYXgp1T0Ilg8UDHk/2ytqJRFlM2btpFSCuIIqX&#10;42oG970fMW1b35Gh2v/enJH/pV3GViHVWiTT6koiN+3RFJtIQLam5gfEht5L7l/94q721N2xqgj1&#10;f7go/dxTI1j4Ie+RUbbiSsyJ/SQv3OUMSnkeU9LABbddiy0y7jPSbithJtBlzJ0n3P/D+bli2hJF&#10;dQMctei2g57UsrFF/I1+Fm2xg/px0rOI7SIyjSRRkHcxfVYi6PkIx7+I7vPPtpGh4u6EMecupKmM&#10;sSi6rcneLFaUeD/Lf30HT0mLVzfU9vraVeU+d27AI6+MXGjuP3OANP7qi/CzU94duY56kPQ1VmJ2&#10;ksVpU+ly1qjUeJouTYcdD/U2NsEDKJQxi1vnc7JJSvoP522kdosR9NQR5CD6w3N+cmZaRIVXMI54&#10;0p8+5eOkdEfy0Y1siwk6i44dxHecIySJV6E8UY0BkxazxQzruCsEly04bsHN66tvXy+bvOQVB8L9&#10;Gubg+kvyh9zqLx4Ww9psvMOkm3nxiMurGn10LFX9j5g9S5O7wxw2Y2q3hulAOuIG2KSW57Mk8mXM&#10;ia9KvGQl5oix2lXb/2IQjDh3YP/ztMCkkYoTI0GEltaTkr6sYUsDkUYmkWYZNlk/W/OHfmNaGsk6&#10;Wjn8O8BKPcCC2WH4hQL9jULKCDRWRebhKRlHVlM4Go4juTpAgefeOFZ/4Rrsh5g77FKc+CWwsEKN&#10;/ciS7ErMidam6O5ef7niLogze39rPgu/wTW5ModJQhmzICZr613PGLmC0+ortqeSVWLOgLSsmWGe&#10;GK9A3xO1NuDGCGOnGWM7qXV3HonJ480wbHgPeJSEKYfCVzXQ+wvSrXjnaTd+ToqNVQyhwORdR//s&#10;7rypCjn1xt4jl9fbX9SnZ0Urmmdh+weLef/H92bMYH6MVmzSfTv2NbcSc7Kc5QdR3C3m4mcts9W7&#10;AL/ddcDHJBNLmAljGbOkaIahKV20SZHxMphuRUbORuZjtc8YqMYs3xrGRl56H6ZybFCgQHftpOTr&#10;WgxqkYaf9Yfqmj79eh+NGVeK3ImjYNzokbt8kBz2ObR/9dHfocvqqtOqtD1uk7/DLLMP9F3IBGlS&#10;oDRTTDcxMwr1aRqZQEVPJNHVJbZDGuWkANIdZkNo2xkRdpr6e7iP1HC2hFlXpX/j7c7YVnVdkzim&#10;EnuhyGAHOwrQcmiWCnmUm0+GPtW1VQBobypIASrEkCR9GRQOg0Gzcc0u8Mf22PXQbr2e0FYlR0ST&#10;fQhV8NuiVyjKPMXVjQ0YNDcEOOsQgNHoEUEq5XfeUp8uac0S5uRqDhrecq3BiQLLiigSiLQCA9tb&#10;yFL4lOkVbPX+OqHmnR36vuRLPElebfMXUfW/zeckVyX3i6hk+Coxq4IrK0L/nlKUT7YrRBZOHT4K&#10;el42f/IfTqRZ7LHJzQEU1jREOAZ2R9m8smf/1ejVOwF+e/joHfpDbV3fww4Ysu/+AI/oJJNxlbTy&#10;489zfJQM+juHwpgGVyaPW8Jcqk9XYia36SWWuYSZfhxFAVnYdBtifZjY2M43waVk6sec8vWA92In&#10;L3h2CTONaxfMYmICVL2LFtUlbER1/IDXk3ysugEu2Rlgj4UYGA9VTco8mUKnoTlAO8pogdsb9i2g&#10;dR7AT5HQyeitJl5WA0eLuKiJy+8LR5K02XT+P+7DZ1+iJB83F1CYBjWzZPzV2YKSxuyC2UkwR2XM&#10;SfkiiH09T4prTSuuIPSTDv/bXJQt5APUT9gLsVl37HwJM2mqLrFtGYrA811SliwI4UZUHu5xLjK6&#10;5qE47w6oGzwbVXstDh1MMfucmHhmh8cY5asBfrfgZprUb9i6zucMT7WDxnPuL/idK+MHwODIlC++&#10;86HrXpz3OK/LPM0nmQM4Ksxh/dZ7g7ZgrcTcWRwhM1XCbEYYeL4p5Dr1wQ+4Hu+tHTqAxKyKRctS&#10;+/4VmRYsGMUSZuKs7cbMKXpWZXOwa7GAqL62E4zrX31T/SpUi2LT7mP719BcHX5fkRCv3+gyVyU7&#10;w3eDgTdYyX4AahJDebzeC36RivwfAPKiev9tV178sfPEwoChmZJn8ELoeWusGmXMJZ9ciTnZKuQn&#10;ZfstzYox9ANL9CiFkB5cMQtOTx0GBzCJzEZn5ejreQ3VlViObYK53bGtGrqUL+JePefJKH9xLAyC&#10;PkMJRza50iyctX7ZnqPravoPPvjO+Um5SL557K43PdS/L4lPj5ebWmkqkAp19eS4HF7fv+5HURMv&#10;vOgRZB6ZXRQNU5UVve130KMx2/U8cyVmv6KVYpvHNjTzxi5HLsArYFRDUUDe0/Bt+Jy3QsoNG0uY&#10;k7rn9nOYX2RN9WMYMGQ8DeKgfqfpAbvKacsm+wy09liY/LtBo6pgB2B8SjiSmcUna2FOqNH8MnQU&#10;ZEEmHZpfh5z7EsDrscvQqCyQH/06q6hFRteL4Vr4/W/IhpewlmpAlZi3DLBXjm36n+F5OnnGelwA&#10;H9jW00N3OtVEQfEff+c3vcYwUjGroL+6hFkWu87n7nIV345NBinsF8fCDrV9oddxKIXrUVUlIeKK&#10;JnaeVUy/sBfxFrYv6bn3GsRjAeo59GUUNDRMQm/I5AtlXA5wn5/SiqShMx99GGlJRY4mjnUL1H2I&#10;Zf9cue+rjDkJ684A39wo+bCcqktqKODXeyxUGxWo+wajPArn9IdhMJc0lOhJ7VjCbOoymJapyaLU&#10;7d63Llz23S2H7fq7U29qLZqexvJGB9aT1lwaOEU1lI3zAQqy9xEM/IsxrwccIPri1hhN3tjUKXWe&#10;CXUa60m8IhaV8j0zagPuPrhq/eb9vKEjmW4QJIFdqumW7u/0O4tBrkPCT9NoeLYUvp1k/X/ZEGSi&#10;A6uLbT6KsdML7piU0yrPTpGcge/aDJHV5I7tPTtIvs5UedFMlqtFNjH/rrGA5lTYGnMuAtxlStg+&#10;GmAkwLiXUDIqMWtSxMCg+uQSLlXixHKNWbPkOVVwNbqhb5DG8LrD3Lk0m2AOLU1P1mq36DJUDOT7&#10;axr7++EcHxR84W04g2lghErMybrku80Ok7Hs1PaeEW1uSksqm2ccU1U0yzLE9Tzms4V2lKZf+24G&#10;TlKSyuczyZSHi5LjfZWYSc2sBFjWWlAMhVxNef2EIV4YDD1/9CJP1XwMu8OcpOeAght9Uzcdp7P2&#10;m6xTh8jY+JsZenBBbxL1VyXn8V4jw4td7mcgHbZJ8dicGejbexYYA8s2VSPkZEVSTU3wxXYMXzrw&#10;xNfmDIXeZ/c6FWOXc3D2WfueTlmKX4OVmAV8CXYaOC3KKqYk6Eb5XQqGJF4DcLAVBLpiOWZ3mK3O&#10;Er7nhi75Sfp18y2mjmMhJ+IDfxVys+BUnAUw9Ki3s5bOSl0xqySWZUVTdG97MeczRVXjGZ7TVKYg&#10;KXwBjbf+mozqrtVjoW7E7WTAChzieg43yGQSgi7z+aCRA+AlZBhFFTht6913KosNa4aNgJzqWYZt&#10;ad1iTu5SSmq9jml5YeBpnRcC+oGIthSaQwzr4ZO+2wvqkSNHkEKzvRIzpSZAiuxALHR7f2dlE4us&#10;qsuKLRoqq8ShjFfsRjP3ugP6wOUTAaoXhGJyKszDDjvZQrXc7IK5FwxcZ7WgIlD+YkSn9Fwt61je&#10;iIFV9YxNgAKnO8ydUsU2Dd+13SDy3RJmEmGWiX3R/IbE0bmyHmd4jnHNLnePaDSfZZZVDYnjtpvD&#10;DJ4epvg8PczRl75wDvQbALuR1FiL4ssT7keaa+hnZdJeq4nT4q68DXXnoVzM2wXGVpsayjUKKZ9C&#10;f6de/VJq6Flu4HfL20nmMjUl9FwvjMrLGzZJdd8IRmIeF154xVwnRwIb/VyhS2wnex/lwGdziq1t&#10;b65iipLrEXGLlM+FBedDT+jZ44aF5Ih9Ryf5F4kosraLXiG5V5mEQiVmZSS8v0T38l6mEJurFreW&#10;nmtoaQ73GlNFgibQiBy7w0yZyrN1RYpIZUc0qTtXMUhcoO545hfjDK45qdu0E33mMjLvq5WYf+2r&#10;tvceQF0wbUE2GC5q6DjukAEAk0Q3uSM42cxjW45v2purNh5RLyVRPQlEGreo87gXMSzW7jzY1kmy&#10;8GnsuOtVLN2FlsYch+PhoDigTCsWI9MNg83Cc4vw6lx3JcomFa1btl6pWYpYEBC+7sjYKVJIZhBj&#10;u6dxbmuHY7ah0042nkEn7eYVzG6tk2znPYCewlGfqWacS80BGHbrUYtIRDrFsAvmOLAoto3kgkL7&#10;15ifgEEPeyrDB2rLZw996pXuvDMzlsYMhWmdly8oOqqUiEyaq1sxe1tqBMmWt8CvxCy0IlafaxU5&#10;mnw/P3jOwxdJQofIyhGimBHzrCe3k64PJL6ob9q6jrGd9wBaWp5zxJylnD4M4Nj6/Md+cmW60mWc&#10;fTL8HgmYzZbXD0uYA+03NcPbw0IG9a/uv326WtK8Tptj3tenxnVEW03qQ0TcrvXvmDffxxuFlMu6&#10;YqYccXPVYlTabdlo+PKUL3KJPFSTwc6RAYglJYuZNBY0zUn9ah1j++4B5FRejfh28xmoq4MzdSTf&#10;mkiIrpg9xwniqPNMbrLIWsJsRksBHsvGksnOuO3GqUZpvhXI5A7tWduGoWZ7vMt3loZIf2x1UJsX&#10;Ikl8OAYZ4y6YsRE+ddKKxrfQbPnriuKkaY+uu+a1l1ceXH9g/qavTxYjY/53rZxDZPlfY2YpnZuK&#10;EtrDD0iuyCa+CAwKoC6xHdiWl+x5sTovJ/S8EmbVYaDPLhtQNMS3Hnj9K7d0DjeFKe8Q6HE1j5oX&#10;kl6mDosD798wJ9Uwq2jGxN22XInZSB9+USpuL7psXtXto+ddslY/mDv9ccQxzDj7B/aFT4svXnvt&#10;va1FKZP5r2Pb4FQpa2PmYrgu2WEQJOvhYewpXTBTCk2cben7EmYZr4SefbJih2dPeoZjzbJvN1lc&#10;sGO/ni8gI9sRqWfHT66Icn+NOdmT2ip4QUhiu4vv+gXu19EuZPOIZvH0udfPyv/Nn3Dl6vaB9X8U&#10;GzPvf67fcu7lV2UEX8X/msOcdsNqsfN39x2ylOlI6vuqg47tapWYQ10LKFmjYbmdB4JKmCXsXQcX&#10;GAVByj8wDR2ldPewKRcwnjoe9vRFUbcN0tKUq36FOXlGsie1kGwcIKiVmOPijjt/y1iaxqBcWHv9&#10;R4UXv31HeP32uzpOxGPwjsVX2/jKtf+6bvqsaXPwv89V611sV+f0HTBMMDAvBagmRYG4S2yHmhpu&#10;wRyE5INKmAVvWDV8Rz6ofvHDX2GqfMe0hA1xGk/oBYiUdtUo2UlKxjH6N8xGUopLHLemdDlXhU8C&#10;zMqH2Ma1IzabrV7UIODGQBDb/GWK7In5m3bbM9lsfNSyrWt0yV0GqmmX3sEQeUXhxXKNqOirWVkv&#10;5mVMccj+seqipUSGibx0N1+/YiU1wCJShmrt3JiYLMp5aLmknDoPCJTO+gk4tjecgHoBH73PsFJb&#10;z5bniBukvaBG8Fji2/I8Tqqcyb7ePApW3ksOiLnJ9hUkipP5ZLNdh8Su/QEVl/e/gFPIzKseukKx&#10;vFdEa8KspeQklC4bNPC+tybe0avvrzFLsmpYpVirxGz5Yk5SOT5bxFE37NZ3bGNMqUCzVKXlhvob&#10;W56ajiKuxmTXE71IJo95HlM2mTBMtoOomhNt3sVKHtB8b0eo+t5T0ve8aPla+flKsr+qEUYdbYU6&#10;2VG3EnOynZKxmYiL7fdfy9vK4jUm6u31y/fZix63m59yWjE19ncp6oXmjmyaj8r800J+iw3a26Rb&#10;4eJIdvDQQb/isOR6ac0ocUolZpktiHpyS5vyYW/o3yep6/q2qESO8GwW8G67GTWkEaKh95SIur+A&#10;bTTO2ua9EZodWJvvBg+I42/etcfsvDvr3rmmE5c14UbMZvCTWpiCcRxTQuiC2TQkObk3lNTulcrP&#10;51bBiL8cMbhnv+RCl3EghOFxAP0fE401yVgEWI6fUMt65gZ6Gec0+G1yDO0Pg8uYtyBXS7mjEjOf&#10;lUOdFeS09TMc985C6s+cg15yM534yCUfIj74wkr+gwPxkLkHfjUO75s155EvPs1ZSA4pWYGxvdjo&#10;3EUeEuQ79oFRpsg/+XxRFeNc6fluhM1rhgCQ/URP64p5E0rsbYPgpDv+cTjAkJ1GPf5bgH6/nfBo&#10;A6aPBnj07MNhyK43WxRleutGFv1M6blSPqML2ZZbaqrHjd49rWlnHfR9Beatd+9UYg6IrvIpRbR+&#10;OrDuNRuFzs2ZGJgd4hHn3fWX8M7XTsTPMifhMVo/vKT1bPzhicO+bdHjRHXGATFMUMKsd9DATEb+&#10;x1tnkaz2yrVGJq3gWTW30SNttCwKospxxp7JtY/1ETPnKNj5UVtcurhD9nw+g/5d1VDXt2Yi+sVk&#10;+wlLodaSKtfZHC7UInwF+kB/mIb4r+oz1/8qVyXXiAtcSQtWYnZymkEiRNswAnbD5ZSiiLb0GC28&#10;ZOYOeEjTDcSdS9x755+gPMpMfvH1/FTpdCnZE54AdU1NN0uxrX45cMjBqGZeuHc90uOt0vNR8WbA&#10;0M9stJ3I9rvO5w4kxJMWK6bGzpzRwpL9VbgWPnZxo+i/fBxctqgVjaJYNFZ76DCmX865VmR/9PzC&#10;k6t6I8oxXggDd9lp6z6DpF4gkjPeovkrMQuNvJaNgy+h374FwtskOr6henH0w0GFg+37b5lx7bqj&#10;Z3371pJ3Gja2/L3l8wUv83e2pGRS3I4feDShjTKHvdQL7sNs88PvqxprF7wy5k2L9xr5CwqBE3kB&#10;Kdku4/zZjmzsteutRnKnsaM3ZGKUGa5VdL1sk64TvTA61+5EuOK8/hNEXFR6bjv/4BjYEfrVYD4s&#10;Yr/a5NLMX2FWFZEtlrxdF97OurFgLz6+epCG+HOyGEhk4dleAybXQuRRzGLoppMdoGT1RBIrrRzF&#10;o+qSqYs9GuRSrnKeAMAOa9qkFZguBo1b+/ReCl2d7TzkQSmwK2+fOhxbnKT6b7OsWTCQyZJt8sxW&#10;nS9QNsqKERNbRWyS7+kJQ65aWo5t5EZBcigGLnWzOLMGquDKX++h+Y/3t5b7JFS0fFA4DMa8gVk7&#10;cHTcUEwIEplIkKxW9AqST/mYi0w79kylfI7ZtyLZslNoK0HE01RTxg4CVNiJb6us2p7HVPpNl+Jg&#10;wrgd6LXmJJvDk62zREXelj3KGrqUpxQPq45EMcyFanLbkaaIuTangPVL0bDVouD5WsQFYr3qCe2T&#10;oe+pfdWC04C/hLKWwlNg/It/qoK6HssE/IR+yGkrthszW8x5oodvjQPYNUhSqEdq2zREV7CTtTEG&#10;YxE3mRolBRbz2tbaHxGdYVEKM8zQt9BfOx3g+E3evOd/0tt89Nznh8OFrTihNjl9luxFSYyaQbGC&#10;nf8OQuJRUDMwcmJhvxcCnhf0EmbqmKXk6VIFRcl1MLKSSbGy67CKN77PiJ8gRDWXRaFdddeMgSGb&#10;bhy5G0AzvWfrK0//HGw35rBYRD6L+eUn7dXzpeSulTX0A5EcfqxhSsBbv237bPE3/5y1bv/7PtZW&#10;nzW3XPvzdEwO6kemF5o+Mi/2hFsNPnrysV/QzvPSskN6Qp8JLUf0GjT8hoZEdnTeJE4STt78bz/4&#10;NLepB1P1+eN/s0x2JDNXwiysKKIoNlPqtw3Ls0TDYRhbYFEbAsc+f/BaIb8O2SZs/eiSqhFn4Rcw&#10;ZOiAZeg0WbqPuN2YUVDCTL2sY2Ht4D1lZz3WC+TFPTRCK6ZE/eSbV+Kf9Hl3hxOfnHnQx69sXV8U&#10;Fq4vkuq2A9ej8e6YAjsswTz3zAsy1rcj/xDU0H/X/hHOCIPkciIOsRBjsqskWaMhyE7yLzWxf+7Z&#10;Y8iZHbzh6GwJM4ehx2BRUpgMa7lco+upao7Tl+4DfW+A5NDiI/QXm1fRb05sRBmq4alnj/nBj/nQ&#10;UbcbM5dVlTwva+tihMs20u+RFyhqJT0gOsQ531/4J/aP4bO/PPXL/c0Pxj+7Qglz9vFXNvnJnWCa&#10;TUpTbR4NNyt6OHlqUVdQumEHGDKu84yhlAnWJiGTx1wBk387pHNdKjkHR87jXYDdPml3zDY7H5Uw&#10;N5jFH/8EO2Lo6CLLW8hmE9nPjAe48amRtf3reu/ZcPq4Qb2H1/Z7nd50591v4c6DhRirnuNsN+YC&#10;43FiyHBh4A5IXvIcms6ehTSGUWPMPrN2+Q34/YZ19nHzW/HBuzLlJRs3e+Ntc4vkMHzRRpMm/l7Q&#10;X0Lv8aV5VN49HaDm/E9Hj4NxTyYXbxumGSYXxvk+68VB0FnRNNFs8O/u9UbooBLlvHSmib91AAAd&#10;eklEQVS8dT4/CzCybtyUae88e8vNry5zHfIg2ATVY5joctjnHbjwwvGbj2x+YBhoRejOeCVIdVC+&#10;CbcbsylGnOI1K+56dvWgOugFrwRRcquG6JtJKKInm9i0Hk8IMyKGmCvzdv6OW6d8ayDpkiCkP1g8&#10;aiRMbvj0wcXcj6dA1dD+f2zDrErOYPl3z+ex+OqAQz9D1EIx2UwSBJ5t6lnBx6v6zi+k+LTpG6JR&#10;wmyd0wtGn3zkQICqavoa8WnM5wpa5qQdYO/V5D6yNaNHwZ5fv/jOrPdEUbN8zKlomg5JPM3cbsx6&#10;u1ZQzSbUMkQF1xx7EuzVRLk02RYoJP/Cg6LqySHZjXOC2It0ceu9Irkn7rv7mSLqGk1qFbnpvXrB&#10;wcr95wz4JzHpcNiv04dZ5tpX7nz0whb4bt7vdm7W0tRpnacePdsg/kN5HGRUX9dTfotf5m2zCnad&#10;HOCro2p77XvGSWMAVuT5uGg1DR5YBb9dqG8g71GznjWJFzV6HBNgR6SgJpqh5UJ3GLtrRSY5v2HZ&#10;/6htaLOSbToVrVSLL33f+u5jz1B/+GT2pSzGALvXDbnqsWrSv1A9K0KJZiLq0hv3n3PNxZPOTTvP&#10;Q0C9YAd22LneqlBk/AQD9zMUNTQ8zISpNAofTIHZL/WDXuP3n4iJhUtO+wys+5vQ4XRQqryGjNcg&#10;Kb6ldqBBXsPyZAvFDBkXIdl/HCRHdf5rzGyysV0zzONhNvJ5bN0WZnvdt4+stFElj0F2On/Clz/1&#10;mPDc6CroDUOed1AP3cR+xq9fevV5L19+N+URknmy00b4kptGAqXJVcbCqejm3aYPH56H608ZPvZ3&#10;NcOAQrrfzSuh90f5hj/vmFYerYOBD5Nvz1ACxDVkOO0AV1kFtOMiOmaY/LtdNODr5cCTHcf+rzGX&#10;vOaOfd4KcS0WtoUZHfbu10wU3cBykOU3We4rs4YeFp0DsH+DHqQoXQokWz685tZDzl90uDK1180B&#10;Bl7WN4xGNBlKXQ2HjPlALbZJP42FwUM+/RzqdgLY8aLR0PNdlKdPmE/OY3fUeo0472db/P86u/Lw&#10;qMqr/xIIm2whiitqrYpWLS3V6vPR2mpttYtP+1Vbba1Pbe0mKiiiYNhFCJtKXUApFFGQRVkMuOAC&#10;iAiyyBLWJGSZzGSWe+fu+3q+805yb+Id5puQ+88kmcnM/O573rO95/wOHILmI09eh3umLEupbuvo&#10;OBI06pKKz6jUc4Llb6uqfMaYg+u2vpUmtfrFMPu282xFHC0E7XRqRvlaMnnHOnQ6tu5KQ66w006Z&#10;kHrvnUkL58PV/gjSALIHlCSoGbbiLi0p71OdAjTphFz66L20fGHufZvw348dEZrQADPwrbKfJQ4S&#10;SBtw0MUddzYhA8nwjTRpxeDqNtFeRhTrNPqBtSCu7XWOopw55oDn9T1yo2+5en4/VFS2Zfvtil1Z&#10;GtyySR1ib9+3BO/3l3QT8nUtUEtrIrRNVZzvwvFzh/VfA3aLAZ4TYzh/NSq5QT3W6PuP49ITkgD1&#10;Wz3JA7mjIowhH77mrMPXDZsQf2QV7gjWqLdSmrl0MOk2q8mt8cR6qmyhBVTHa4aUhAvu4W/V06di&#10;UHvGmIM8OPsAWU4b6YphNm29ce5KXJlmqtflZ//wPq24gVNGEhWqSuso0Yed9RYkawC2XXQV7Y20&#10;TUEHAdT7yIcfrqelmxo88/q53bI/1J1Hpjcr0GL5G9e9j34/+ugX4HL6iZ6XoD61Y+w9Pa/PwmdA&#10;9ZWKmJtN/ASb9zACTB+lBVzAGbp+5no7yBFmj468LGGaQjHMMn7nF+enaJiRhezG2avg8F56A3zL&#10;sIBNKLoNx94fu5bGUkn0ZLOyC7anCKD4wsXnHWeOsV+w6Wzdj9C3EMru46CW3dqYEo7cQMiIRy4d&#10;gfbuzxx6RctIr11JRvFuJT9OsPCZDZ/vbpQgs8/aBweOwyYmuR/2JIA7WV3nGh38sM5egQ6Dk6fI&#10;1HTxdW5Bkfr3VIFNitBsrB77uYHhZ9xP6TpwEkvH7oD95vNjPgJbd32Fp/ziOq5Sk8s1egP6Dy9D&#10;VXfb6GSCktZbVS2u89Oz+pIRaOdK+7IYfkBJ/3MA46XERz23c0kr/T891h0ZsrVs/upvHLh5hHLz&#10;exV/VYc90HDZ43+7JP5gr5obD5Adgol6u2jcHPI1t/I/hry+IPf4QyOEvV6hKLfN5Aj6k0VczsQD&#10;G0A+CfGXpiz1VBF0jAHb5/XaH4x6c14VBLl5xmQhZbUoKnyHUIb9vqSkd3kZ6T6AoC3SUoPINzGC&#10;GPpeUq2DY5IQHzh4Lkoyy/ZdujPDwG2k6pGfNA5demyE8YefNxFoJPY107ghC5ZdkbpjCBDovpmz&#10;OKvLmJvl2B1lp9nPAeaAu06yUb1PfQ1VtLXgrxsadKg/BfT8O5QLSDzzzNwjkGsRRelA8+TSSb8A&#10;1VcMIjM+Obx//52kW09ChtKxZE+R2SsXvLPjMIDHN6GzCleSURpq/1gZ6Xb3Cbec7IGbf9bjk3eu&#10;s380sorYh8nBq39eXTppVc+N/7jSrLq952rgXbfLmPUmddj10CE/GcEc5IJUT/eFDZOPCVuXjl8K&#10;OW3qcuDWB6/nQJw3ZYNBzy2tXB2nmsJomzcyH32JSp3jvRpUdJt/d+e1t7dA7B5yW72kK2xayCa8&#10;LNt0fEQZmaS5uFe3/nog+d7E4WQLXLR28DKuDH4/bkM5nPhu7JY7je89+sYFuyuHw8NVPT9GN+Vw&#10;lzGrPJDnaWwR4RcJMAf9jAY6klr9mA1fTJyxT9M4zdFcDb7QwnV2vE8nvyt5jKLStKhto1kCU9Dg&#10;d6RsPe1bonxpoO/FSL1+ednVj1qiAmyTSBl4Uw2/xI39FiqFcRup6Vt5CyF9DlTMyDy18sOH6ir/&#10;BDtmjtupT5nmjZq48q/xyqc+vx3GvMoIkOoy5lOOPOAx4PK4wKOYTbp1jSkL5s7dCl6TQb/c+u23&#10;bAjribzMzGkCpPXWdbaoYkJPs+Hk5d3INR/uAcPb/ash/6qlrvLFhCzmsumYJKMW3H8YTpEeZMgu&#10;dCqPPLGLT6XA3nUTuYgzaZ9CBkP6GG0Lyg1cqPXov9NefLylcQ26jNmOQf9B74FYSIcFsm15lmY5&#10;qydOOygJGDG8M/kr5eV9o5lQLqQ949fSJi1ajIBhhZ6pqDgF/x15AXnpkh7kjl/2w/CoX7dKb+kr&#10;p0rL70krmXoThI/Hj+z3/ezQ88lvICbGk3sm1bgOJKVchylk+SYPkrrTRK2fk86ifQDZyKL5sBIp&#10;NJIblnUZMxyFe0q+mcnzw6I6zLJd1RRrHt8DNJkXvwPNtAKPrg/zZerr01tMH/201lNqZR4hY7bd&#10;TLoPPxq7nJAre/cb3oNc2WL0+I2/6lzysYiy2bzsRjp+5Fky5B5oUVDI9z22VaKs5/G0pQnVGARA&#10;A9TpQJn36m3a9AVJOv+oTpbQ/Y2XlnYZc0xMojUZ6RTSYeH8ZcNX9BZ79K4Mh661s3ePsfDFFfOr&#10;w/0MUyvpyRlHC79MTZZ6kf6kV9nkPYaaie9r2n6Ub7yErGj6z0+2pmFH789kXWi5fwghcz5+qKyc&#10;rFMt8OKwdc4pMDKNoFACFqC0S6bmQI0H9EzDdygBeiOwvKPDSRNaLl9IAixBPUmu8V5WCvaAB5d4&#10;DOKNpPc+UGImmF6IOad8DS3si1IcW3X8pg8WmsCLnm5ue3Njlp78uKZn8iiN3PwVQOu5RJ6yyLCL&#10;yZqR5Dyx2mnyXaeR+uPsoF6k219olvsvJScSDPytPyn9b9wT7iXdF9ho4jRj/RjBsijdkKxS/Y9K&#10;RJHCGhulzR6EOtO2Qswd6kloe2xeb0L0giTLwuRyTrMB9YcV1mlbOaha2BelurZkAH+osg5M1GCi&#10;z2c9cEXOUT1PMkE0566QcTfSCBdtgPFpr1vh5IegcIxyHEX0kFmd3E269bmwxoCG0hueA3cLOtkr&#10;4ijRax+cdhi8jG5bK8fIrkb3hWrSs30qdO3cxYHdDy5BMUPMHepJaHtsQVkPrrQu2bCRbHeg0Xfr&#10;OvTwtfVudsAsquhBjHkHI1jq8wM9hbMEV7BBkUzlwPQvKZ2GhG75kSPA6Q+Wn/MLRnp3+K8fzCii&#10;lWJRVj3SnVwsKgNICbnzqcG9bqmvBdkCMYbCIgsGOAvH6njvdFXVrHzMZg5yey+pbECIOagnEWhF&#10;JJMpyMUTXMdc0WpZS67zToAhQG2HHqFW/RvW8zguLSh3xj97EB0SNCOcwAua4yE8UEXbXjBVhhYP&#10;JcCxyq7GbQnrSOmE7Teh17lQ1xoglpE0++ioPuRWkQwm5597DvmNBH5aFCmztsOreL+cyok2cAGn&#10;S1S2g70W6g/Idhmz7tSm1er7yG8bLbBYCP0qPdeY3N4XJVJjhSHHlqmLk7QLCoULvCzvg6B6qg72&#10;lBdMH8NIy0/yn9e4J6F62oo7zzpS2ufSH5LarH3MkWooseS15SXxTDXcjQH1n6pUQXJpXYcu8vh+&#10;oE+a7/qc19bsXwyzxbNdlm1VS6QsNnsXuWqP6EA8XGetrW4olG1aq6qpCqyZtoGl1YgoXMCzLqi6&#10;pYHfPGWtirFy9knCOLTNsGIQ+TYhz/ciA+uvusuGwzqwKTipXk1KxvEJGPnd11Gt19EkCh1v3Vod&#10;yE9Y7lpSMNe9mGzDlnu6rMPigs3wSTh5TUn5Vpo8Du1tmz8VYEaRo2X1GmTfeuZDD3hJUmh5vWmZ&#10;GMqC8tGUAxjtmzUXDZDSEhrTmp9fSPr1JYN7kYbXiMHY9XVwnDVGnDWILEHv67WzS7sT9IQYFjzP&#10;dX3fUmy+ZcL7jqorlMSC5sSL6DA0GF22VTYvxAzzqG7+gPwR/Yx08J6BbQjrMG2F9r65SYiNmXLS&#10;tyRwWcpFrNBaAki/NjcrQoyDux7naRNJVlfJeW+gL0IGTxt/2cGkl4C43nRWjx4DPs5Sj2LRqAef&#10;uKEhhXKFoq3IhuPYqcaKHZZI65wpGZNSzFbhT2HOQJV5FGg5j18q5I+LzE9IAWsnvoKks7n3txPA&#10;FR5wENjFuHFs/DwG974PaQEQsoMbe+ekHc2uoxpuyB3uvIvq6/zNdYvWkW1+PC02SXBpCbmr2dQU&#10;1XLbXxe+r/zuI4LfQBsWKFQh9PND/RLhIrftr9WTCHx+vWdQOxXFzMZYmsg0eHiINCchb/Z09LIY&#10;290yeTXqLzQ+ritrji46+kdPNGmAsZKht6/LrIuuXQOQ2N6n4gTt6qiZRMgjX4Jr0UJIU49i1pTV&#10;UzQ93doFoMhy4OcXwqyq7Wc3qQxuNf40PYMFMNucxu59jh51VpOXYV9hXr+2S0GPRHt9xue2RUk5&#10;FV21NNmVNz1MmUNF1QxnAdgZMNH4Any1pU+M0QSou4hckaKt/hivoHMaxayKryzyBOoT0ehOD/38&#10;QphluT3Xy7B0nfN5KwrJ9nHeVOGG8h4lpB+5tgNXeKFLBJ2z2bcfO4ThDsbRvuUgNHnjwy7t33d8&#10;t922gJCy0d+B5v4L5QQvOf0uGIsOM+pClEs9D7PXMnEd+jNCbmURa+jnF8CMV4ceUSrY+Tw0hTCD&#10;y7eoZWRAtz7kxn61ZqoYZlP2hBbIjp6ZAgWtAtAxtsCvG2XIku4g4gBLna7QzFDaO3Z/z2XAMgz0&#10;KF2Juwhtr+l6dp5sw8GHPkMbx3cWM8YyIWZN4VmWb6/XKibbcIoBfnn/KyeMpGfRSlHZpgX9TTZ8&#10;+vcqzvV02bJVUffTqx+2FNVxNVFqn1sS4wzWTv59KLlRYRXUF73JFocFBVWYD04+5g2jaZGl3FnZ&#10;xqe+Vu+ZU2OdxJxJiNAcv55cMXv8ZrcJGothtlk0zgIYb81egTtWMXyV0/z022M99L5tgQ/t6Vce&#10;ZDV4sXfJJcPjlJ5AVL4x4EWHSWsabXUw8mSbeWGWZ1uUPqxzOszsINtphkeRY/I5xgvI9inQBInf&#10;//1eZLEhYVRUDDMHXMwB1YGKv+3zaRm2RU9nqya6uu6avALhOu/2UWl/u+ThBQpkvCZOjQ8/+2cq&#10;iLSFzHdULor5+MQlYOjNXldsVXAFfZPBPJrgMfo6Q8A/iqL824tJA5r99nl/ke8UXEHNupmZ9XyF&#10;TFk3fSMLb9zdSk1gWZRKnraJJdFrkeWfjjBg5z6rAY6xcDV5ImOHPS7Bo+1KkmdqsODlo2DxTogx&#10;5FKL7Ovwe3SwVWeKuSapGgIjuanHz7844SUKD+OJYMYo8NHnZloyLhuGVkufDhqJZN3OudDwADkB&#10;/LAfa5X9z99S24z/ctPg8Z6oRzHjT5LmaAz14lF6QswBZ150XwdXx/0cXGEOqAhmT0m3ZFUNbW0z&#10;GWW0v3fAK1IIM63zO/7YnEO07U+EZY8GuWK00TTqNuHzez9NwFwyvR8hgzQ4xaZ/Qa611DzMuukq&#10;IvBbKk9hGA7ttVkBN2J0X/9/mIN5VcUw8xwrWL7YWJeIDyHoVQfvGXDmFFxnjIlSRuWYHRhkpf0l&#10;97dRk9qSRkMRA2MtiDvcocGEDPwWiX/w+LaTj/XsA+BFMVuGZ2hQ8+wmoDpPCguVAg7M6L4O1+Q0&#10;Z7HBvKpimLN8qqaOc7x/f4ecdQu0+57FMIMt0iPzeZM2K8ClX6rIcZkiZoV2bpi2Kxt2C2jGvWRI&#10;98v/PIoM7XlhCfkGgBDF7Fq4D7Qto5PgZH2bCT8n4DothFnX82srwpmLRTA7SibrGZ/NGNCf3FQL&#10;TOdluwW9phqeWzzllTTA4ulKK5mpTTvQHMvxGkEX01A18Dzyy5IKQs4dVkKumSEJct46u4oDR16d&#10;DwajgCF36L9tFZxCso06Mw9z0BNcDPPJjAVSFTokf9y0HUy+qK0KMO8D0I8CZJLLH198FNaOknMF&#10;/LajGPRWWaiAGchuP4+UkX2lF5DrLvOSOw9RuskoZgEE03trygGasjcVtx1zW+9wIR3W0Q87U8wK&#10;NIzHTVd2zh8zwHfgzClmq8DOqqisXM98b/S4xMZ/BH3qqMNoUtyi1NGw+/sDSHemGwIvf93E+KKJ&#10;ZlW+jjkJvKbNHAs+T48u2nVYYKMK2Sqzg08S9ktS0eazebFGUIuGL4QYnzaad19FziavHjxvF3p+&#10;npoOZNrDiAnVrBf4AgF3dPs6tF5JgB3zps+elZBtTTEsNbgndEAT3s/5/UvXLx3Yk5CbOcODOqCN&#10;HS5GX27IXQu68f7EvdBGBxzqj+gZQ/TzrQ4+SZgbKoK5CYyPf//NQRjHk38lFPr9KOuQCGeK2edF&#10;q3ZpxcRqAww6C0Vro0RzAH1nsBrseoC1o6+5cCcI6LFCUkMJyq1z2/t6YB+Ys0TGG5GTKrUQZjo5&#10;1+hgS1Hk8/sli2AGePN8Wjl6Dhk65oGFaReFFdRGkQ+/SwRzVNaDc0zN8Tw/885ji/ZTonUTAsyu&#10;JFq6YKGK0AHs2qyNCkoUHYy4TUOlnNTB+YjtLh9bDRLdELZjF5wfTPFS3KHsa+16O+yXLII5HZ9M&#10;+g7uTwZPup10KymHo7kiL2gOuK+imAOupOimohlfBzKr5sxeL4CWdXItwzROYCWgqXwXspbHe2DE&#10;MegQFFBpxgB3dfC+CVd45iX0RXLk3m5hMuqoHdE71NB0FnMDbKbEfr3KS/qUkPMGPQlm3NI58ANs&#10;UczBvYh+FxAzLmiis+/5Ua+gwU4ZrSli9Nx9z7VUIZUSbBSqOkjb4IPMUgZj+mzYyw97H98LDXCm&#10;mO0OflhnZVuFxD9/fOu4N4YSct2YRVeRJah01JihBDIcxXya+NVqPaL1UHGhW9G85snnamnxaS5z&#10;aeI+5XLzCVwA3vvk+t0yeLKI+xN1mJWbEdGWT/WXPpWFExCV7WgNQFS28UPOWIfVCCJKomo8fe1S&#10;PgV7+/b59wFK2asFuiqKOe8+t10Z1M/oereoAJ9Mn71dDDDrppoV0dw6KYcB60HyoAwW29Bqn2k/&#10;Xoi5dtpSwxEgqsOiNQBRHWZZZ26rDKYe0i7DOC40u3J6eWk38ueswsCZYgaZQS9d1V3Rh71Pjn0n&#10;6KNSMEgCy6DULnHgr+n5K7RDuOYncCubHXUYbJ6wx9GgPmqropijdsM4je9Z6FJyLExMeI4l67rA&#10;sFm2dhjpTUs1UHhyrTKnyUt87QrvDfrk1Dc3FNTPdf/556wvbFegffMamipKCMU9xLg1JWXB60Xd&#10;xSW1PNH0bSkr6lBRCawn5Pt/bTwZgT+Wlx/TlE5jDnrBg991TUgzCoY2/1t6Q8pga6w20pTOYqbc&#10;nVT76KrmogqvX/XM3K/AYXnXcw1ZNr3YJPK7zJvk1uD1kk7rCzHotrLopZiSP7tKwX2e/wERzMFj&#10;8LSqdB5z0EcZ/C4qfIqRxeSY3iUT+VxJTus8yGKYw/OKNiy5rgs0dvH3Z838QAAL35jy0xpQO2UZ&#10;3EGeCHP9Oq3TMG1BsehsPnv3nEbRFdr5yQpibos5wnXWO1/vGeV4SEgax7CxQ4T8IIUGo1UBGe1n&#10;7YUwBzYt9FU83xRYAcPmhoUVK2plsAXR8m05KbicfVV5VTirx2g9anMNicOQQK58TvHt09QhRjEb&#10;4ce2yZmTH2N0FnOjZHCszBzvfckDGN2ychvkopg7zLfIYZE12/NtTdI0X9w49uk1tMRCkmywaVn9&#10;ATqKPbTvuVk/ooTbvXHN1Bfeo0rOLbrOVvixbXJm5+dJCl1R2U4pUlpw0l/06XPuV46Rq60wjA7z&#10;KwphzstD6qrh084wDIe5z16e+MI2XHIJlZmY5eIAtaEPi18bIyoFn2ne9MKzs49lKTUvl/85EcxB&#10;rih4Wj2DOv2oDuMlNq1lV/2+Xw+yyEhpuUQjTbwVwxzYrmD9fDprzdAwAvbSKrDv/mPmpkbTNyVR&#10;Ag1XNB683rXQODu6BMIHFfdP3kubaCzW4/KVWBRzW04weFqWO6/DorZKEBjeqr6bkD7dV4Pk+Eou&#10;4dHOQVoMc1h7obtASXZMlvddloODS8fNpogUD5LQrLbHa4jZdXWxavajL5ykDYUNGNDZWlHMp8l3&#10;h5gzDM0WyEohbpZoTp/huHSMvYP0I92PAh2aQMcaeqYSxRx8puW7mub67WffkfsfXMB+OHv8wuNA&#10;Z3PpIi9idA6iRjut6tfvqdkwb+JruzD0tLjcVEK8c1FulnD+UdtFD3BVWQ1/xzi9/VySyQ3hk4M6&#10;/GKYLVo+ALtfI7/O0PYHsFFcT4c5xOZRzO1H84Uw66ae3r+6cmxTRnUpvbHI0q5aX3UPL54+9Ymn&#10;XkxmVcdzdIWevtP6kSjmEGvokLVi7hBj5nMUt+rnopjZOMtxEhwkw8BGt4ihMNFrUPMwBzqkk5gp&#10;szw0vD1z8swXFi15feWandurmxrQAdiwYsG4iVtp8aavK5rtnynmIPbo6IcF69ummPPO6qKY8d7L&#10;YgwqL7w5owCrm0ZrYVh+HNW2ywyXTqR3jWKYQWc5Czxj3nPPPz9/TmXl04+MnTDhpfe3zZj/6oyp&#10;+0HnRVrh6DhnKtvhLejQRxfY3zaweTUWUcxZF9IS03wV+QoUXwR6P6mFztPbgU+gO7ai2E6+zEcx&#10;u3QSG+XF4zMtjbXHT+7euW3T5w0x83AM+KRlCdRpczSxq5h93z/N2U1rz1gxzA2CUCvAtrMIqhdF&#10;0JIhT2MEc+D7abYly/hQDDNPSwIVWurtUSo2dLRt9MItWWnhPHQ6pVzDbE5suijbHfJhwfoWqm3O&#10;k23bUSyYc/ZDatqlU0IU3LBGhxxdiDmIbzqLWUZDT4tMJF4y6EQrwQeMLFyM3ZIiuEk6wUsx8A9d&#10;1GFoU/NyBoU48qKYBU5SGg5eSdZj1NeExjSHGU1CFHOYb7ZNSTKLYwZX4ThRpxzEmuVYGmAMibrS&#10;Mh16LJWCXLlUMEG3C7YKchwOii6msqbQosTspJyUDJ1nOabZSjGKaJpxVW/i+SZdTZppnk9qzVoL&#10;b2UzIiOzTmzrie6kVgXP8h2BdVXG9ExfNkwNHznfTft+2vX5BAgWj/4FrS4VwafDk3nLNXxXR2/T&#10;SqPA4ka1IUdHYmmKoaB2N3TaBU0bttO+l7LxHzgbfJmTNcXysx6tuqczUHzPsXNHAvgzBuKabStZ&#10;m06CbAA3TfsyLJYTbR6lQw/5f13X+z8ChbBFeosuRQAAAABJRU5ErkJgglBLAQItABQABgAIAAAA&#10;IQA9/K5oFAEAAEcCAAATAAAAAAAAAAAAAAAAAAAAAABbQ29udGVudF9UeXBlc10ueG1sUEsBAi0A&#10;FAAGAAgAAAAhADj9If/WAAAAlAEAAAsAAAAAAAAAAAAAAAAARQEAAF9yZWxzLy5yZWxzUEsBAi0A&#10;FAAGAAgAAAAhAEu03vR3EgAAinMAAA4AAAAAAAAAAAAAAAAARAIAAGRycy9lMm9Eb2MueG1sUEsB&#10;Ai0AFAAGAAgAAAAhACvZ2PHIAAAApgEAABkAAAAAAAAAAAAAAAAA5xQAAGRycy9fcmVscy9lMm9E&#10;b2MueG1sLnJlbHNQSwECLQAUAAYACAAAACEAHHevn+IAAAANAQAADwAAAAAAAAAAAAAAAADmFQAA&#10;ZHJzL2Rvd25yZXYueG1sUEsBAi0ACgAAAAAAAAAhAB0Et5b5HwEA+R8BABUAAAAAAAAAAAAAAAAA&#10;9RYAAGRycy9tZWRpYS9pbWFnZTEuanBlZ1BLAQItAAoAAAAAAAAAIQA1DTkO+WAAAPlgAAAUAAAA&#10;AAAAAAAAAAAAACE3AQBkcnMvbWVkaWEvaW1hZ2UyLnBuZ1BLBQYAAAAABwAHAL8BAABMm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27" type="#_x0000_t75" style="position:absolute;left:1728;top:1809;width:9812;height:78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qrlHAAAAA2wAAAA8AAABkcnMvZG93bnJldi54bWxEj82KwjAUhfeC7xCu4E5Tp9DRahQZEd1O&#10;FXR5aa5taXNTmqj17Y0wMMvD+fk4q01vGvGgzlWWFcymEQji3OqKCwXn034yB+E8ssbGMil4kYPN&#10;ejhYYartk3/pkflChBF2KSoovW9TKV1ekkE3tS1x8G62M+iD7AqpO3yGcdPIryhKpMGKA6HEln5K&#10;yuvsbgLkHMdc3KskO112s/qaaHmoF0qNR/12CcJT7//Df+2jVhB/w+dL+AFy/QY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GquUcAAAADbAAAADwAAAAAAAAAAAAAAAACfAgAA&#10;ZHJzL2Rvd25yZXYueG1sUEsFBgAAAAAEAAQA9wAAAIwDAAAAAA==&#10;">
                  <v:imagedata r:id="rId20" o:title=""/>
                </v:shape>
                <v:shape id="AutoShape 39" o:spid="_x0000_s1028" style="position:absolute;left:1723;top:1802;width:9821;height:7824;visibility:visible;mso-wrap-style:square;v-text-anchor:top" coordsize="9821,7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yQsMA&#10;AADbAAAADwAAAGRycy9kb3ducmV2LnhtbESPwWrCQBCG7wXfYRnBW92oICV1FREVQUqpNj0P2TEJ&#10;zc6G3dWkb985FHoc/vm/+Wa1GVyrHhRi49nAbJqBIi69bbgy8Hk9PL+AignZYuuZDPxQhM169LTC&#10;3PqeP+hxSZUSCMccDdQpdbnWsazJYZz6jliymw8Ok4yh0jZgL3DX6nmWLbXDhuVCjR3taiq/L3cn&#10;GhSW4XiYvy3ei/J2dvviq58VxkzGw/YVVKIh/S//tU/WwEJk5RcBgF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8yQsMAAADbAAAADwAAAAAAAAAAAAAAAACYAgAAZHJzL2Rv&#10;d25yZXYueG1sUEsFBgAAAAAEAAQA9QAAAIgDAAAAAA==&#10;" path="m9821,l,,,7824r9821,l9821,7817r-9811,l5,7812r5,l10,12r-5,l10,5r9811,l9821,xm10,7812r-5,l10,7817r,-5xm9809,7812r-9799,l10,7817r9799,l9809,7812xm9809,5r,7812l9816,7812r5,l9821,12r-5,l9809,5xm9821,7812r-5,l9809,7817r12,l9821,7812xm10,5l5,12r5,l10,5xm9809,5l10,5r,7l9809,12r,-7xm9821,5r-12,l9816,12r5,l9821,5xe" fillcolor="black" stroked="f">
                  <v:path arrowok="t" o:connecttype="custom" o:connectlocs="9821,1802;0,1802;0,9626;9821,9626;9821,9619;10,9619;5,9614;10,9614;10,1814;5,1814;10,1807;9821,1807;9821,1802;10,9614;5,9614;10,9619;10,9614;9809,9614;10,9614;10,9619;9809,9619;9809,9614;9809,1807;9809,9619;9816,9614;9821,9614;9821,1814;9816,1814;9809,1807;9821,9614;9816,9614;9809,9619;9821,9619;9821,9614;10,1807;5,1814;10,1814;10,1807;9809,1807;10,1807;10,1814;9809,1814;9809,1807;9821,1807;9809,1807;9816,1814;9821,1814;9821,1807" o:connectangles="0,0,0,0,0,0,0,0,0,0,0,0,0,0,0,0,0,0,0,0,0,0,0,0,0,0,0,0,0,0,0,0,0,0,0,0,0,0,0,0,0,0,0,0,0,0,0,0"/>
                </v:shape>
                <v:shape id="Picture 40" o:spid="_x0000_s1029" type="#_x0000_t75" style="position:absolute;left:7824;top:2236;width:3658;height:27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8jxi/GAAAA2wAAAA8AAABkcnMvZG93bnJldi54bWxEj1trwkAUhN8L/Q/LKfStblTwEl2lChbx&#10;zQuob8fsMQnNno3ZjYn99V2h0MdhZr5hpvPWFOJOlcstK+h2IhDEidU5pwoO+9XHCITzyBoLy6Tg&#10;QQ7ms9eXKcbaNryl+86nIkDYxagg876MpXRJRgZdx5bEwbvayqAPskqlrrAJcFPIXhQNpMGcw0KG&#10;JS0zSr53tVFwugxui/N6ufg6brrN6lrXw94PKfX+1n5OQHhq/X/4r73WCvpjeH4JP0DOfg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yPGL8YAAADbAAAADwAAAAAAAAAAAAAA&#10;AACfAgAAZHJzL2Rvd25yZXYueG1sUEsFBgAAAAAEAAQA9wAAAJIDAAAAAA==&#10;">
                  <v:imagedata r:id="rId21" o:title=""/>
                </v:shape>
                <v:shape id="AutoShape 41" o:spid="_x0000_s1030" style="position:absolute;left:7807;top:2215;width:3696;height:2825;visibility:visible;mso-wrap-style:square;v-text-anchor:top" coordsize="3696,2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5ersEA&#10;AADbAAAADwAAAGRycy9kb3ducmV2LnhtbERPO2/CMBDeK/U/WFepW3GgqKIBgxASKEsHHku3U3wk&#10;gfgcxSa4/fW9Aanjp++9WCXXqoH60Hg2MB5loIhLbxuuDJyO27cZqBCRLbaeycAPBVgtn58WmFt/&#10;5z0Nh1gpCeGQo4E6xi7XOpQ1OQwj3xELd/a9wyiwr7Tt8S7hrtWTLPvQDhuWhho72tRUXg83Z2C6&#10;m7wn/3v55uFrnPz6s6iKYWrM60taz0FFSvFf/HAXVnyyXr7ID9D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uXq7BAAAA2wAAAA8AAAAAAAAAAAAAAAAAmAIAAGRycy9kb3du&#10;cmV2LnhtbFBLBQYAAAAABAAEAPUAAACGAwAAAAA=&#10;" path="m3696,l,,,2825r3696,l3696,2813r-3672,l12,2799r12,l24,27r-12,l24,15r3672,l3696,xm24,2799r-12,l24,2813r,-14xm3672,2799r-3648,l24,2813r3648,l3672,2799xm3672,15r,2798l3684,2799r12,l3696,27r-12,l3672,15xm3696,2799r-12,l3672,2813r24,l3696,2799xm24,15l12,27r12,l24,15xm3672,15l24,15r,12l3672,27r,-12xm3696,15r-24,l3684,27r12,l3696,15xe" fillcolor="black" stroked="f">
                  <v:path arrowok="t" o:connecttype="custom" o:connectlocs="3696,2215;0,2215;0,5040;3696,5040;3696,5028;24,5028;12,5014;24,5014;24,2242;12,2242;24,2230;3696,2230;3696,2215;24,5014;12,5014;24,5028;24,5014;3672,5014;24,5014;24,5028;3672,5028;3672,5014;3672,2230;3672,5028;3684,5014;3696,5014;3696,2242;3684,2242;3672,2230;3696,5014;3684,5014;3672,5028;3696,5028;3696,5014;24,2230;12,2242;24,2242;24,2230;3672,2230;24,2230;24,2242;3672,2242;3672,2230;3696,2230;3672,2230;3684,2242;3696,2242;3696,2230" o:connectangles="0,0,0,0,0,0,0,0,0,0,0,0,0,0,0,0,0,0,0,0,0,0,0,0,0,0,0,0,0,0,0,0,0,0,0,0,0,0,0,0,0,0,0,0,0,0,0,0"/>
                </v:shape>
                <w10:wrap anchorx="page" anchory="page"/>
              </v:group>
            </w:pict>
          </mc:Fallback>
        </mc:AlternateContent>
      </w:r>
    </w:p>
    <w:p w:rsidR="0072310F" w:rsidRPr="007749BD" w:rsidRDefault="00A457CC" w:rsidP="007749BD">
      <w:pPr>
        <w:autoSpaceDE w:val="0"/>
        <w:autoSpaceDN w:val="0"/>
        <w:adjustRightInd w:val="0"/>
        <w:ind w:right="79"/>
        <w:jc w:val="both"/>
        <w:rPr>
          <w:rFonts w:ascii="Times New Roman" w:eastAsia="Calibri" w:hAnsi="Times New Roman" w:cs="Times New Roman"/>
          <w:b/>
          <w:bCs/>
          <w:sz w:val="28"/>
          <w:szCs w:val="28"/>
          <w:shd w:val="clear" w:color="auto" w:fill="FFFFFF"/>
          <w:lang w:eastAsia="ar-SA"/>
        </w:rPr>
      </w:pPr>
      <w:r>
        <w:rPr>
          <w:rFonts w:ascii="Times New Roman" w:hAnsi="Times New Roman" w:cs="Times New Roman"/>
          <w:b/>
          <w:i/>
          <w:sz w:val="28"/>
          <w:szCs w:val="28"/>
          <w:u w:val="single"/>
        </w:rPr>
        <w:lastRenderedPageBreak/>
        <w:t>Задание 8</w:t>
      </w:r>
      <w:r w:rsidR="007B1284" w:rsidRPr="007749BD">
        <w:rPr>
          <w:rFonts w:ascii="Times New Roman" w:hAnsi="Times New Roman" w:cs="Times New Roman"/>
          <w:b/>
          <w:i/>
          <w:sz w:val="28"/>
          <w:szCs w:val="28"/>
          <w:u w:val="single"/>
        </w:rPr>
        <w:t>.</w:t>
      </w:r>
      <w:r w:rsidR="00366E5A" w:rsidRPr="00366E5A">
        <w:rPr>
          <w:rFonts w:ascii="Times New Roman" w:hAnsi="Times New Roman" w:cs="Times New Roman"/>
          <w:b/>
          <w:sz w:val="28"/>
          <w:szCs w:val="28"/>
        </w:rPr>
        <w:t xml:space="preserve"> </w:t>
      </w:r>
      <w:r w:rsidR="00366E5A">
        <w:rPr>
          <w:rFonts w:ascii="Times New Roman" w:hAnsi="Times New Roman" w:cs="Times New Roman"/>
          <w:b/>
          <w:sz w:val="28"/>
          <w:szCs w:val="28"/>
        </w:rPr>
        <w:t xml:space="preserve">Перед Вами изображения исторических событий, определите какое событие изображено </w:t>
      </w:r>
      <w:r w:rsidR="00642A8B">
        <w:rPr>
          <w:rFonts w:ascii="Times New Roman" w:hAnsi="Times New Roman" w:cs="Times New Roman"/>
          <w:b/>
          <w:sz w:val="28"/>
          <w:szCs w:val="28"/>
        </w:rPr>
        <w:t xml:space="preserve">и запишите его в таблицу </w:t>
      </w:r>
      <w:r w:rsidR="008E365A">
        <w:rPr>
          <w:rFonts w:ascii="Times New Roman" w:hAnsi="Times New Roman" w:cs="Times New Roman"/>
          <w:b/>
          <w:sz w:val="28"/>
          <w:szCs w:val="28"/>
        </w:rPr>
        <w:t>(</w:t>
      </w:r>
      <w:r w:rsidR="00FE1301">
        <w:rPr>
          <w:rFonts w:ascii="Times New Roman" w:eastAsia="Calibri" w:hAnsi="Times New Roman" w:cs="Times New Roman"/>
          <w:b/>
          <w:bCs/>
          <w:sz w:val="28"/>
          <w:szCs w:val="28"/>
          <w:shd w:val="clear" w:color="auto" w:fill="FFFFFF"/>
          <w:lang w:eastAsia="ar-SA"/>
        </w:rPr>
        <w:t>за каждое правильно названное событие -</w:t>
      </w:r>
      <w:r w:rsidR="00366E5A">
        <w:rPr>
          <w:rFonts w:ascii="Times New Roman" w:eastAsia="Calibri" w:hAnsi="Times New Roman" w:cs="Times New Roman"/>
          <w:b/>
          <w:bCs/>
          <w:sz w:val="28"/>
          <w:szCs w:val="28"/>
          <w:shd w:val="clear" w:color="auto" w:fill="FFFFFF"/>
          <w:lang w:eastAsia="ar-SA"/>
        </w:rPr>
        <w:t xml:space="preserve"> 1 </w:t>
      </w:r>
      <w:r w:rsidR="00FE1301">
        <w:rPr>
          <w:rFonts w:ascii="Times New Roman" w:eastAsia="Calibri" w:hAnsi="Times New Roman" w:cs="Times New Roman"/>
          <w:b/>
          <w:bCs/>
          <w:sz w:val="28"/>
          <w:szCs w:val="28"/>
          <w:shd w:val="clear" w:color="auto" w:fill="FFFFFF"/>
          <w:lang w:eastAsia="ar-SA"/>
        </w:rPr>
        <w:t>б</w:t>
      </w:r>
      <w:r w:rsidR="00B8204E">
        <w:rPr>
          <w:rFonts w:ascii="Times New Roman" w:eastAsia="Calibri" w:hAnsi="Times New Roman" w:cs="Times New Roman"/>
          <w:b/>
          <w:bCs/>
          <w:sz w:val="28"/>
          <w:szCs w:val="28"/>
          <w:shd w:val="clear" w:color="auto" w:fill="FFFFFF"/>
          <w:lang w:eastAsia="ar-SA"/>
        </w:rPr>
        <w:t>алл</w:t>
      </w:r>
      <w:r w:rsidR="00FE1301">
        <w:rPr>
          <w:rFonts w:ascii="Times New Roman" w:eastAsia="Calibri" w:hAnsi="Times New Roman" w:cs="Times New Roman"/>
          <w:b/>
          <w:bCs/>
          <w:sz w:val="28"/>
          <w:szCs w:val="28"/>
          <w:shd w:val="clear" w:color="auto" w:fill="FFFFFF"/>
          <w:lang w:eastAsia="ar-SA"/>
        </w:rPr>
        <w:t>, максимальный балл – 4 балла</w:t>
      </w:r>
      <w:r w:rsidR="00366E5A">
        <w:rPr>
          <w:rFonts w:ascii="Times New Roman" w:eastAsia="Calibri" w:hAnsi="Times New Roman" w:cs="Times New Roman"/>
          <w:b/>
          <w:bCs/>
          <w:sz w:val="28"/>
          <w:szCs w:val="28"/>
          <w:shd w:val="clear" w:color="auto" w:fill="FFFFFF"/>
          <w:lang w:eastAsia="ar-SA"/>
        </w:rPr>
        <w:t>).</w:t>
      </w:r>
    </w:p>
    <w:tbl>
      <w:tblPr>
        <w:tblStyle w:val="a6"/>
        <w:tblW w:w="0" w:type="auto"/>
        <w:tblLayout w:type="fixed"/>
        <w:tblLook w:val="04A0" w:firstRow="1" w:lastRow="0" w:firstColumn="1" w:lastColumn="0" w:noHBand="0" w:noVBand="1"/>
      </w:tblPr>
      <w:tblGrid>
        <w:gridCol w:w="4644"/>
        <w:gridCol w:w="4927"/>
      </w:tblGrid>
      <w:tr w:rsidR="0072310F" w:rsidRPr="007749BD" w:rsidTr="009B423C">
        <w:tc>
          <w:tcPr>
            <w:tcW w:w="4644" w:type="dxa"/>
          </w:tcPr>
          <w:p w:rsidR="0072310F" w:rsidRPr="007749BD" w:rsidRDefault="0072310F" w:rsidP="007749BD">
            <w:pPr>
              <w:autoSpaceDE w:val="0"/>
              <w:autoSpaceDN w:val="0"/>
              <w:adjustRightInd w:val="0"/>
              <w:spacing w:line="276" w:lineRule="auto"/>
              <w:ind w:right="79"/>
              <w:jc w:val="both"/>
              <w:rPr>
                <w:rFonts w:ascii="Times New Roman" w:eastAsia="Calibri" w:hAnsi="Times New Roman" w:cs="Times New Roman"/>
                <w:b/>
                <w:bCs/>
                <w:sz w:val="28"/>
                <w:szCs w:val="28"/>
                <w:shd w:val="clear" w:color="auto" w:fill="FFFFFF"/>
                <w:lang w:eastAsia="ar-SA"/>
              </w:rPr>
            </w:pPr>
            <w:r w:rsidRPr="007749BD">
              <w:rPr>
                <w:rFonts w:ascii="Times New Roman" w:eastAsia="Calibri" w:hAnsi="Times New Roman" w:cs="Times New Roman"/>
                <w:b/>
                <w:bCs/>
                <w:sz w:val="28"/>
                <w:szCs w:val="28"/>
                <w:shd w:val="clear" w:color="auto" w:fill="FFFFFF"/>
                <w:lang w:eastAsia="ar-SA"/>
              </w:rPr>
              <w:t>1</w:t>
            </w:r>
          </w:p>
        </w:tc>
        <w:tc>
          <w:tcPr>
            <w:tcW w:w="4927" w:type="dxa"/>
          </w:tcPr>
          <w:p w:rsidR="0072310F" w:rsidRPr="007749BD" w:rsidRDefault="00664A66" w:rsidP="007749BD">
            <w:pPr>
              <w:autoSpaceDE w:val="0"/>
              <w:autoSpaceDN w:val="0"/>
              <w:adjustRightInd w:val="0"/>
              <w:spacing w:line="276" w:lineRule="auto"/>
              <w:ind w:right="79"/>
              <w:jc w:val="both"/>
              <w:rPr>
                <w:rFonts w:ascii="Times New Roman" w:eastAsia="Calibri" w:hAnsi="Times New Roman" w:cs="Times New Roman"/>
                <w:b/>
                <w:bCs/>
                <w:sz w:val="28"/>
                <w:szCs w:val="28"/>
                <w:shd w:val="clear" w:color="auto" w:fill="FFFFFF"/>
                <w:lang w:eastAsia="ar-SA"/>
              </w:rPr>
            </w:pPr>
            <w:r>
              <w:rPr>
                <w:rFonts w:ascii="Times New Roman" w:eastAsia="Calibri" w:hAnsi="Times New Roman" w:cs="Times New Roman"/>
                <w:b/>
                <w:bCs/>
                <w:sz w:val="28"/>
                <w:szCs w:val="28"/>
                <w:shd w:val="clear" w:color="auto" w:fill="FFFFFF"/>
                <w:lang w:eastAsia="ar-SA"/>
              </w:rPr>
              <w:t>3</w:t>
            </w:r>
          </w:p>
        </w:tc>
      </w:tr>
      <w:tr w:rsidR="0072310F" w:rsidRPr="007749BD" w:rsidTr="009B423C">
        <w:tc>
          <w:tcPr>
            <w:tcW w:w="4644" w:type="dxa"/>
          </w:tcPr>
          <w:p w:rsidR="0072310F" w:rsidRPr="007749BD" w:rsidRDefault="0072310F" w:rsidP="007749BD">
            <w:pPr>
              <w:autoSpaceDE w:val="0"/>
              <w:autoSpaceDN w:val="0"/>
              <w:adjustRightInd w:val="0"/>
              <w:spacing w:line="276" w:lineRule="auto"/>
              <w:ind w:right="79"/>
              <w:jc w:val="both"/>
              <w:rPr>
                <w:rFonts w:ascii="Times New Roman" w:eastAsia="Calibri" w:hAnsi="Times New Roman" w:cs="Times New Roman"/>
                <w:b/>
                <w:bCs/>
                <w:sz w:val="28"/>
                <w:szCs w:val="28"/>
                <w:shd w:val="clear" w:color="auto" w:fill="FFFFFF"/>
                <w:lang w:eastAsia="ar-SA"/>
              </w:rPr>
            </w:pPr>
            <w:r w:rsidRPr="007749BD">
              <w:rPr>
                <w:rFonts w:ascii="Times New Roman" w:hAnsi="Times New Roman" w:cs="Times New Roman"/>
                <w:b/>
                <w:noProof/>
                <w:sz w:val="28"/>
                <w:szCs w:val="28"/>
                <w:lang w:eastAsia="ru-RU"/>
              </w:rPr>
              <w:drawing>
                <wp:inline distT="0" distB="0" distL="0" distR="0" wp14:anchorId="125CE7EF" wp14:editId="113A8029">
                  <wp:extent cx="3125470" cy="200850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25470" cy="2008505"/>
                          </a:xfrm>
                          <a:prstGeom prst="rect">
                            <a:avLst/>
                          </a:prstGeom>
                          <a:noFill/>
                        </pic:spPr>
                      </pic:pic>
                    </a:graphicData>
                  </a:graphic>
                </wp:inline>
              </w:drawing>
            </w:r>
          </w:p>
        </w:tc>
        <w:tc>
          <w:tcPr>
            <w:tcW w:w="4927" w:type="dxa"/>
          </w:tcPr>
          <w:p w:rsidR="0072310F" w:rsidRPr="007749BD" w:rsidRDefault="0072310F" w:rsidP="007749BD">
            <w:pPr>
              <w:autoSpaceDE w:val="0"/>
              <w:autoSpaceDN w:val="0"/>
              <w:adjustRightInd w:val="0"/>
              <w:spacing w:line="276" w:lineRule="auto"/>
              <w:ind w:right="79"/>
              <w:jc w:val="both"/>
              <w:rPr>
                <w:rFonts w:ascii="Times New Roman" w:eastAsia="Calibri" w:hAnsi="Times New Roman" w:cs="Times New Roman"/>
                <w:b/>
                <w:bCs/>
                <w:sz w:val="28"/>
                <w:szCs w:val="28"/>
                <w:shd w:val="clear" w:color="auto" w:fill="FFFFFF"/>
                <w:lang w:eastAsia="ar-SA"/>
              </w:rPr>
            </w:pPr>
            <w:r w:rsidRPr="007749BD">
              <w:rPr>
                <w:rFonts w:ascii="Times New Roman" w:hAnsi="Times New Roman" w:cs="Times New Roman"/>
                <w:b/>
                <w:noProof/>
                <w:sz w:val="28"/>
                <w:szCs w:val="28"/>
                <w:lang w:eastAsia="ru-RU"/>
              </w:rPr>
              <w:drawing>
                <wp:inline distT="0" distB="0" distL="0" distR="0" wp14:anchorId="0C53718D" wp14:editId="7837DABA">
                  <wp:extent cx="2667000" cy="2065020"/>
                  <wp:effectExtent l="0" t="0" r="0" b="0"/>
                  <wp:docPr id="20" name="Рисунок 20" descr="Описание: https://pbs.twimg.com/media/Dgx3hcQXkAAntWB.jpg: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https://pbs.twimg.com/media/Dgx3hcQXkAAntWB.jpg:large"/>
                          <pic:cNvPicPr>
                            <a:picLocks noChangeAspect="1" noChangeArrowheads="1"/>
                          </pic:cNvPicPr>
                        </pic:nvPicPr>
                        <pic:blipFill>
                          <a:blip r:embed="rId23" cstate="print">
                            <a:grayscl/>
                            <a:extLst>
                              <a:ext uri="{28A0092B-C50C-407E-A947-70E740481C1C}">
                                <a14:useLocalDpi xmlns:a14="http://schemas.microsoft.com/office/drawing/2010/main" val="0"/>
                              </a:ext>
                            </a:extLst>
                          </a:blip>
                          <a:srcRect/>
                          <a:stretch>
                            <a:fillRect/>
                          </a:stretch>
                        </pic:blipFill>
                        <pic:spPr bwMode="auto">
                          <a:xfrm>
                            <a:off x="0" y="0"/>
                            <a:ext cx="2667000" cy="2065020"/>
                          </a:xfrm>
                          <a:prstGeom prst="rect">
                            <a:avLst/>
                          </a:prstGeom>
                          <a:noFill/>
                          <a:ln>
                            <a:noFill/>
                          </a:ln>
                        </pic:spPr>
                      </pic:pic>
                    </a:graphicData>
                  </a:graphic>
                </wp:inline>
              </w:drawing>
            </w:r>
          </w:p>
        </w:tc>
      </w:tr>
      <w:tr w:rsidR="0072310F" w:rsidRPr="007749BD" w:rsidTr="009B423C">
        <w:tc>
          <w:tcPr>
            <w:tcW w:w="4644" w:type="dxa"/>
          </w:tcPr>
          <w:p w:rsidR="0072310F" w:rsidRPr="007749BD" w:rsidRDefault="00664A66" w:rsidP="007749BD">
            <w:pPr>
              <w:autoSpaceDE w:val="0"/>
              <w:autoSpaceDN w:val="0"/>
              <w:adjustRightInd w:val="0"/>
              <w:spacing w:line="276" w:lineRule="auto"/>
              <w:ind w:right="79"/>
              <w:jc w:val="both"/>
              <w:rPr>
                <w:rFonts w:ascii="Times New Roman" w:hAnsi="Times New Roman" w:cs="Times New Roman"/>
                <w:b/>
                <w:noProof/>
                <w:sz w:val="28"/>
                <w:szCs w:val="28"/>
                <w:lang w:eastAsia="ru-RU"/>
              </w:rPr>
            </w:pPr>
            <w:r>
              <w:rPr>
                <w:rFonts w:ascii="Times New Roman" w:hAnsi="Times New Roman" w:cs="Times New Roman"/>
                <w:b/>
                <w:noProof/>
                <w:sz w:val="28"/>
                <w:szCs w:val="28"/>
                <w:lang w:eastAsia="ru-RU"/>
              </w:rPr>
              <w:t>2</w:t>
            </w:r>
          </w:p>
        </w:tc>
        <w:tc>
          <w:tcPr>
            <w:tcW w:w="4927" w:type="dxa"/>
          </w:tcPr>
          <w:p w:rsidR="0072310F" w:rsidRPr="007749BD" w:rsidRDefault="0072310F" w:rsidP="007749BD">
            <w:pPr>
              <w:autoSpaceDE w:val="0"/>
              <w:autoSpaceDN w:val="0"/>
              <w:adjustRightInd w:val="0"/>
              <w:spacing w:line="276" w:lineRule="auto"/>
              <w:ind w:right="79"/>
              <w:jc w:val="both"/>
              <w:rPr>
                <w:rFonts w:ascii="Times New Roman" w:hAnsi="Times New Roman" w:cs="Times New Roman"/>
                <w:b/>
                <w:noProof/>
                <w:sz w:val="28"/>
                <w:szCs w:val="28"/>
                <w:lang w:eastAsia="ru-RU"/>
              </w:rPr>
            </w:pPr>
            <w:r w:rsidRPr="007749BD">
              <w:rPr>
                <w:rFonts w:ascii="Times New Roman" w:hAnsi="Times New Roman" w:cs="Times New Roman"/>
                <w:b/>
                <w:noProof/>
                <w:sz w:val="28"/>
                <w:szCs w:val="28"/>
                <w:lang w:eastAsia="ru-RU"/>
              </w:rPr>
              <w:t>4</w:t>
            </w:r>
          </w:p>
        </w:tc>
      </w:tr>
      <w:tr w:rsidR="0072310F" w:rsidRPr="007749BD" w:rsidTr="009B423C">
        <w:tc>
          <w:tcPr>
            <w:tcW w:w="4644" w:type="dxa"/>
          </w:tcPr>
          <w:p w:rsidR="0072310F" w:rsidRPr="007749BD" w:rsidRDefault="0072310F" w:rsidP="007749BD">
            <w:pPr>
              <w:autoSpaceDE w:val="0"/>
              <w:autoSpaceDN w:val="0"/>
              <w:adjustRightInd w:val="0"/>
              <w:spacing w:line="276" w:lineRule="auto"/>
              <w:ind w:right="79"/>
              <w:jc w:val="both"/>
              <w:rPr>
                <w:rFonts w:ascii="Times New Roman" w:hAnsi="Times New Roman" w:cs="Times New Roman"/>
                <w:b/>
                <w:noProof/>
                <w:sz w:val="28"/>
                <w:szCs w:val="28"/>
                <w:lang w:eastAsia="ru-RU"/>
              </w:rPr>
            </w:pPr>
            <w:r w:rsidRPr="007749BD">
              <w:rPr>
                <w:rFonts w:ascii="Times New Roman" w:hAnsi="Times New Roman" w:cs="Times New Roman"/>
                <w:b/>
                <w:noProof/>
                <w:sz w:val="28"/>
                <w:szCs w:val="28"/>
                <w:lang w:eastAsia="ru-RU"/>
              </w:rPr>
              <w:drawing>
                <wp:inline distT="0" distB="0" distL="0" distR="0" wp14:anchorId="7D605F25" wp14:editId="752F02F4">
                  <wp:extent cx="3124200" cy="1996440"/>
                  <wp:effectExtent l="0" t="0" r="0" b="3810"/>
                  <wp:docPr id="19" name="Рисунок 19" descr="Описание: https://upload.wikimedia.org/wikipedia/commons/thumb/b/bc/Lincolnassassination.jpg/970px-Lincolnassassin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Описание: https://upload.wikimedia.org/wikipedia/commons/thumb/b/bc/Lincolnassassination.jpg/970px-Lincolnassassination.jpg"/>
                          <pic:cNvPicPr>
                            <a:picLocks noChangeAspect="1" noChangeArrowheads="1"/>
                          </pic:cNvPicPr>
                        </pic:nvPicPr>
                        <pic:blipFill>
                          <a:blip r:embed="rId24" cstate="print">
                            <a:grayscl/>
                            <a:extLst>
                              <a:ext uri="{28A0092B-C50C-407E-A947-70E740481C1C}">
                                <a14:useLocalDpi xmlns:a14="http://schemas.microsoft.com/office/drawing/2010/main" val="0"/>
                              </a:ext>
                            </a:extLst>
                          </a:blip>
                          <a:srcRect/>
                          <a:stretch>
                            <a:fillRect/>
                          </a:stretch>
                        </pic:blipFill>
                        <pic:spPr bwMode="auto">
                          <a:xfrm>
                            <a:off x="0" y="0"/>
                            <a:ext cx="3124200" cy="1996440"/>
                          </a:xfrm>
                          <a:prstGeom prst="rect">
                            <a:avLst/>
                          </a:prstGeom>
                          <a:noFill/>
                          <a:ln>
                            <a:noFill/>
                          </a:ln>
                        </pic:spPr>
                      </pic:pic>
                    </a:graphicData>
                  </a:graphic>
                </wp:inline>
              </w:drawing>
            </w:r>
          </w:p>
        </w:tc>
        <w:tc>
          <w:tcPr>
            <w:tcW w:w="4927" w:type="dxa"/>
          </w:tcPr>
          <w:p w:rsidR="0072310F" w:rsidRPr="007749BD" w:rsidRDefault="0072310F" w:rsidP="007749BD">
            <w:pPr>
              <w:autoSpaceDE w:val="0"/>
              <w:autoSpaceDN w:val="0"/>
              <w:adjustRightInd w:val="0"/>
              <w:spacing w:line="276" w:lineRule="auto"/>
              <w:ind w:right="79"/>
              <w:jc w:val="both"/>
              <w:rPr>
                <w:rFonts w:ascii="Times New Roman" w:hAnsi="Times New Roman" w:cs="Times New Roman"/>
                <w:b/>
                <w:noProof/>
                <w:sz w:val="28"/>
                <w:szCs w:val="28"/>
                <w:lang w:eastAsia="ru-RU"/>
              </w:rPr>
            </w:pPr>
            <w:r w:rsidRPr="007749BD">
              <w:rPr>
                <w:rFonts w:ascii="Times New Roman" w:hAnsi="Times New Roman" w:cs="Times New Roman"/>
                <w:b/>
                <w:noProof/>
                <w:sz w:val="28"/>
                <w:szCs w:val="28"/>
                <w:lang w:eastAsia="ru-RU"/>
              </w:rPr>
              <w:drawing>
                <wp:inline distT="0" distB="0" distL="0" distR="0" wp14:anchorId="279135DD" wp14:editId="08CC366E">
                  <wp:extent cx="2727960" cy="2247900"/>
                  <wp:effectExtent l="0" t="0" r="0" b="0"/>
                  <wp:docPr id="18" name="Рисунок 18" descr="Описание: http://images.stsl.ru/medialibrary/de0/de051e57dc213dd00702b4d0c5ad80b7/ubiystvo_pavl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Описание: http://images.stsl.ru/medialibrary/de0/de051e57dc213dd00702b4d0c5ad80b7/ubiystvo_pavla_1.jpg"/>
                          <pic:cNvPicPr>
                            <a:picLocks noChangeAspect="1" noChangeArrowheads="1"/>
                          </pic:cNvPicPr>
                        </pic:nvPicPr>
                        <pic:blipFill>
                          <a:blip r:embed="rId25" cstate="print">
                            <a:grayscl/>
                            <a:extLst>
                              <a:ext uri="{28A0092B-C50C-407E-A947-70E740481C1C}">
                                <a14:useLocalDpi xmlns:a14="http://schemas.microsoft.com/office/drawing/2010/main" val="0"/>
                              </a:ext>
                            </a:extLst>
                          </a:blip>
                          <a:srcRect/>
                          <a:stretch>
                            <a:fillRect/>
                          </a:stretch>
                        </pic:blipFill>
                        <pic:spPr bwMode="auto">
                          <a:xfrm>
                            <a:off x="0" y="0"/>
                            <a:ext cx="2728285" cy="2248168"/>
                          </a:xfrm>
                          <a:prstGeom prst="rect">
                            <a:avLst/>
                          </a:prstGeom>
                          <a:noFill/>
                          <a:ln>
                            <a:noFill/>
                          </a:ln>
                        </pic:spPr>
                      </pic:pic>
                    </a:graphicData>
                  </a:graphic>
                </wp:inline>
              </w:drawing>
            </w:r>
          </w:p>
        </w:tc>
      </w:tr>
    </w:tbl>
    <w:p w:rsidR="0072310F" w:rsidRPr="007749BD" w:rsidRDefault="0072310F" w:rsidP="007749BD">
      <w:pPr>
        <w:rPr>
          <w:rFonts w:ascii="Times New Roman" w:hAnsi="Times New Roman" w:cs="Times New Roman"/>
          <w:sz w:val="28"/>
          <w:szCs w:val="28"/>
        </w:rPr>
      </w:pPr>
    </w:p>
    <w:p w:rsidR="0072310F" w:rsidRPr="007749BD" w:rsidRDefault="0072310F" w:rsidP="007749BD">
      <w:pPr>
        <w:rPr>
          <w:rFonts w:ascii="Times New Roman" w:hAnsi="Times New Roman" w:cs="Times New Roman"/>
          <w:vanish/>
          <w:sz w:val="28"/>
          <w:szCs w:val="28"/>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9"/>
        <w:gridCol w:w="8697"/>
      </w:tblGrid>
      <w:tr w:rsidR="008E365A" w:rsidTr="00FE1301">
        <w:tc>
          <w:tcPr>
            <w:tcW w:w="909" w:type="dxa"/>
            <w:tcBorders>
              <w:top w:val="single" w:sz="4" w:space="0" w:color="auto"/>
              <w:left w:val="single" w:sz="4" w:space="0" w:color="auto"/>
              <w:bottom w:val="single" w:sz="4" w:space="0" w:color="auto"/>
              <w:right w:val="single" w:sz="4" w:space="0" w:color="auto"/>
            </w:tcBorders>
            <w:hideMark/>
          </w:tcPr>
          <w:p w:rsidR="008E365A" w:rsidRDefault="008E365A">
            <w:pPr>
              <w:jc w:val="center"/>
              <w:rPr>
                <w:rFonts w:ascii="Times New Roman" w:hAnsi="Times New Roman" w:cs="Times New Roman"/>
                <w:b/>
                <w:bCs/>
                <w:iCs/>
                <w:sz w:val="28"/>
                <w:szCs w:val="28"/>
              </w:rPr>
            </w:pPr>
            <w:r>
              <w:rPr>
                <w:rFonts w:ascii="Times New Roman" w:hAnsi="Times New Roman" w:cs="Times New Roman"/>
                <w:b/>
                <w:bCs/>
                <w:iCs/>
                <w:sz w:val="28"/>
                <w:szCs w:val="28"/>
              </w:rPr>
              <w:t>№</w:t>
            </w:r>
          </w:p>
        </w:tc>
        <w:tc>
          <w:tcPr>
            <w:tcW w:w="8697" w:type="dxa"/>
            <w:tcBorders>
              <w:top w:val="single" w:sz="4" w:space="0" w:color="auto"/>
              <w:left w:val="single" w:sz="4" w:space="0" w:color="auto"/>
              <w:bottom w:val="single" w:sz="4" w:space="0" w:color="auto"/>
              <w:right w:val="single" w:sz="4" w:space="0" w:color="auto"/>
            </w:tcBorders>
            <w:hideMark/>
          </w:tcPr>
          <w:p w:rsidR="008E365A" w:rsidRDefault="008E365A">
            <w:pPr>
              <w:jc w:val="center"/>
              <w:rPr>
                <w:rFonts w:ascii="Times New Roman" w:hAnsi="Times New Roman" w:cs="Times New Roman"/>
                <w:b/>
                <w:bCs/>
                <w:iCs/>
                <w:sz w:val="28"/>
                <w:szCs w:val="28"/>
              </w:rPr>
            </w:pPr>
            <w:r>
              <w:rPr>
                <w:rFonts w:ascii="Times New Roman" w:hAnsi="Times New Roman" w:cs="Times New Roman"/>
                <w:b/>
                <w:bCs/>
                <w:iCs/>
                <w:sz w:val="28"/>
                <w:szCs w:val="28"/>
              </w:rPr>
              <w:t>СОБЫТИЕ</w:t>
            </w:r>
          </w:p>
        </w:tc>
      </w:tr>
      <w:tr w:rsidR="008E365A" w:rsidTr="00FE1301">
        <w:tc>
          <w:tcPr>
            <w:tcW w:w="909" w:type="dxa"/>
            <w:tcBorders>
              <w:top w:val="single" w:sz="4" w:space="0" w:color="auto"/>
              <w:left w:val="single" w:sz="4" w:space="0" w:color="auto"/>
              <w:bottom w:val="single" w:sz="4" w:space="0" w:color="auto"/>
              <w:right w:val="single" w:sz="4" w:space="0" w:color="auto"/>
            </w:tcBorders>
            <w:hideMark/>
          </w:tcPr>
          <w:p w:rsidR="008E365A" w:rsidRDefault="008E365A">
            <w:pPr>
              <w:rPr>
                <w:rFonts w:ascii="Times New Roman" w:hAnsi="Times New Roman" w:cs="Times New Roman"/>
                <w:b/>
                <w:bCs/>
                <w:iCs/>
                <w:sz w:val="28"/>
                <w:szCs w:val="28"/>
              </w:rPr>
            </w:pPr>
            <w:r>
              <w:rPr>
                <w:rFonts w:ascii="Times New Roman" w:hAnsi="Times New Roman" w:cs="Times New Roman"/>
                <w:b/>
                <w:bCs/>
                <w:iCs/>
                <w:sz w:val="28"/>
                <w:szCs w:val="28"/>
              </w:rPr>
              <w:t>1</w:t>
            </w:r>
          </w:p>
        </w:tc>
        <w:tc>
          <w:tcPr>
            <w:tcW w:w="8697" w:type="dxa"/>
            <w:tcBorders>
              <w:top w:val="single" w:sz="4" w:space="0" w:color="auto"/>
              <w:left w:val="single" w:sz="4" w:space="0" w:color="auto"/>
              <w:bottom w:val="single" w:sz="4" w:space="0" w:color="auto"/>
              <w:right w:val="single" w:sz="4" w:space="0" w:color="auto"/>
            </w:tcBorders>
          </w:tcPr>
          <w:p w:rsidR="008E365A" w:rsidRDefault="008E365A">
            <w:pPr>
              <w:rPr>
                <w:rFonts w:ascii="Times New Roman" w:hAnsi="Times New Roman" w:cs="Times New Roman"/>
                <w:bCs/>
                <w:iCs/>
                <w:sz w:val="28"/>
                <w:szCs w:val="28"/>
              </w:rPr>
            </w:pPr>
          </w:p>
        </w:tc>
      </w:tr>
      <w:tr w:rsidR="008E365A" w:rsidTr="00FE1301">
        <w:tc>
          <w:tcPr>
            <w:tcW w:w="909" w:type="dxa"/>
            <w:tcBorders>
              <w:top w:val="single" w:sz="4" w:space="0" w:color="auto"/>
              <w:left w:val="single" w:sz="4" w:space="0" w:color="auto"/>
              <w:bottom w:val="single" w:sz="4" w:space="0" w:color="auto"/>
              <w:right w:val="single" w:sz="4" w:space="0" w:color="auto"/>
            </w:tcBorders>
            <w:hideMark/>
          </w:tcPr>
          <w:p w:rsidR="008E365A" w:rsidRDefault="008E365A">
            <w:pPr>
              <w:rPr>
                <w:rFonts w:ascii="Times New Roman" w:hAnsi="Times New Roman" w:cs="Times New Roman"/>
                <w:b/>
                <w:bCs/>
                <w:iCs/>
                <w:sz w:val="28"/>
                <w:szCs w:val="28"/>
              </w:rPr>
            </w:pPr>
            <w:r>
              <w:rPr>
                <w:rFonts w:ascii="Times New Roman" w:hAnsi="Times New Roman" w:cs="Times New Roman"/>
                <w:b/>
                <w:bCs/>
                <w:iCs/>
                <w:sz w:val="28"/>
                <w:szCs w:val="28"/>
              </w:rPr>
              <w:t>2</w:t>
            </w:r>
          </w:p>
        </w:tc>
        <w:tc>
          <w:tcPr>
            <w:tcW w:w="8697" w:type="dxa"/>
            <w:tcBorders>
              <w:top w:val="single" w:sz="4" w:space="0" w:color="auto"/>
              <w:left w:val="single" w:sz="4" w:space="0" w:color="auto"/>
              <w:bottom w:val="single" w:sz="4" w:space="0" w:color="auto"/>
              <w:right w:val="single" w:sz="4" w:space="0" w:color="auto"/>
            </w:tcBorders>
          </w:tcPr>
          <w:p w:rsidR="008E365A" w:rsidRDefault="008E365A">
            <w:pPr>
              <w:rPr>
                <w:rFonts w:ascii="Times New Roman" w:hAnsi="Times New Roman" w:cs="Times New Roman"/>
                <w:bCs/>
                <w:iCs/>
                <w:sz w:val="28"/>
                <w:szCs w:val="28"/>
              </w:rPr>
            </w:pPr>
          </w:p>
        </w:tc>
      </w:tr>
      <w:tr w:rsidR="008E365A" w:rsidTr="00FE1301">
        <w:tc>
          <w:tcPr>
            <w:tcW w:w="909" w:type="dxa"/>
            <w:tcBorders>
              <w:top w:val="single" w:sz="4" w:space="0" w:color="auto"/>
              <w:left w:val="single" w:sz="4" w:space="0" w:color="auto"/>
              <w:bottom w:val="single" w:sz="4" w:space="0" w:color="auto"/>
              <w:right w:val="single" w:sz="4" w:space="0" w:color="auto"/>
            </w:tcBorders>
            <w:hideMark/>
          </w:tcPr>
          <w:p w:rsidR="008E365A" w:rsidRDefault="008E365A">
            <w:pPr>
              <w:rPr>
                <w:rFonts w:ascii="Times New Roman" w:hAnsi="Times New Roman" w:cs="Times New Roman"/>
                <w:b/>
                <w:bCs/>
                <w:iCs/>
                <w:sz w:val="28"/>
                <w:szCs w:val="28"/>
              </w:rPr>
            </w:pPr>
            <w:r>
              <w:rPr>
                <w:rFonts w:ascii="Times New Roman" w:hAnsi="Times New Roman" w:cs="Times New Roman"/>
                <w:b/>
                <w:bCs/>
                <w:iCs/>
                <w:sz w:val="28"/>
                <w:szCs w:val="28"/>
              </w:rPr>
              <w:t>3</w:t>
            </w:r>
          </w:p>
        </w:tc>
        <w:tc>
          <w:tcPr>
            <w:tcW w:w="8697" w:type="dxa"/>
            <w:tcBorders>
              <w:top w:val="single" w:sz="4" w:space="0" w:color="auto"/>
              <w:left w:val="single" w:sz="4" w:space="0" w:color="auto"/>
              <w:bottom w:val="single" w:sz="4" w:space="0" w:color="auto"/>
              <w:right w:val="single" w:sz="4" w:space="0" w:color="auto"/>
            </w:tcBorders>
          </w:tcPr>
          <w:p w:rsidR="008E365A" w:rsidRDefault="008E365A">
            <w:pPr>
              <w:rPr>
                <w:rFonts w:ascii="Times New Roman" w:hAnsi="Times New Roman" w:cs="Times New Roman"/>
                <w:bCs/>
                <w:iCs/>
                <w:sz w:val="28"/>
                <w:szCs w:val="28"/>
              </w:rPr>
            </w:pPr>
          </w:p>
        </w:tc>
      </w:tr>
      <w:tr w:rsidR="008E365A" w:rsidTr="00FE1301">
        <w:tc>
          <w:tcPr>
            <w:tcW w:w="909" w:type="dxa"/>
            <w:tcBorders>
              <w:top w:val="single" w:sz="4" w:space="0" w:color="auto"/>
              <w:left w:val="single" w:sz="4" w:space="0" w:color="auto"/>
              <w:bottom w:val="single" w:sz="4" w:space="0" w:color="auto"/>
              <w:right w:val="single" w:sz="4" w:space="0" w:color="auto"/>
            </w:tcBorders>
            <w:hideMark/>
          </w:tcPr>
          <w:p w:rsidR="008E365A" w:rsidRDefault="008E365A">
            <w:pPr>
              <w:rPr>
                <w:rFonts w:ascii="Times New Roman" w:hAnsi="Times New Roman" w:cs="Times New Roman"/>
                <w:b/>
                <w:bCs/>
                <w:iCs/>
                <w:sz w:val="28"/>
                <w:szCs w:val="28"/>
              </w:rPr>
            </w:pPr>
            <w:r>
              <w:rPr>
                <w:rFonts w:ascii="Times New Roman" w:hAnsi="Times New Roman" w:cs="Times New Roman"/>
                <w:b/>
                <w:bCs/>
                <w:iCs/>
                <w:sz w:val="28"/>
                <w:szCs w:val="28"/>
              </w:rPr>
              <w:t>4</w:t>
            </w:r>
          </w:p>
        </w:tc>
        <w:tc>
          <w:tcPr>
            <w:tcW w:w="8697" w:type="dxa"/>
            <w:tcBorders>
              <w:top w:val="single" w:sz="4" w:space="0" w:color="auto"/>
              <w:left w:val="single" w:sz="4" w:space="0" w:color="auto"/>
              <w:bottom w:val="single" w:sz="4" w:space="0" w:color="auto"/>
              <w:right w:val="single" w:sz="4" w:space="0" w:color="auto"/>
            </w:tcBorders>
          </w:tcPr>
          <w:p w:rsidR="008E365A" w:rsidRDefault="008E365A">
            <w:pPr>
              <w:rPr>
                <w:rFonts w:ascii="Times New Roman" w:hAnsi="Times New Roman" w:cs="Times New Roman"/>
                <w:bCs/>
                <w:iCs/>
                <w:sz w:val="28"/>
                <w:szCs w:val="28"/>
              </w:rPr>
            </w:pPr>
          </w:p>
        </w:tc>
      </w:tr>
    </w:tbl>
    <w:p w:rsidR="007749BD" w:rsidRPr="007749BD" w:rsidRDefault="007749BD" w:rsidP="007749BD">
      <w:pPr>
        <w:jc w:val="center"/>
        <w:rPr>
          <w:rFonts w:ascii="Times New Roman" w:eastAsia="Calibri" w:hAnsi="Times New Roman" w:cs="Times New Roman"/>
          <w:b/>
          <w:sz w:val="28"/>
          <w:szCs w:val="28"/>
        </w:rPr>
      </w:pPr>
    </w:p>
    <w:p w:rsidR="00251452" w:rsidRDefault="00A457CC" w:rsidP="006712C1">
      <w:pPr>
        <w:spacing w:after="0"/>
        <w:jc w:val="both"/>
        <w:rPr>
          <w:rFonts w:ascii="Times New Roman" w:hAnsi="Times New Roman" w:cs="Times New Roman"/>
          <w:sz w:val="28"/>
          <w:szCs w:val="28"/>
        </w:rPr>
      </w:pPr>
      <w:r w:rsidRPr="00A457CC">
        <w:rPr>
          <w:rFonts w:ascii="Times New Roman" w:hAnsi="Times New Roman" w:cs="Times New Roman"/>
          <w:b/>
          <w:i/>
          <w:sz w:val="28"/>
          <w:szCs w:val="28"/>
          <w:u w:val="single"/>
        </w:rPr>
        <w:t>Задание 9</w:t>
      </w:r>
      <w:r w:rsidR="007749BD" w:rsidRPr="00A457CC">
        <w:rPr>
          <w:rFonts w:ascii="Times New Roman" w:hAnsi="Times New Roman" w:cs="Times New Roman"/>
          <w:b/>
          <w:i/>
          <w:sz w:val="28"/>
          <w:szCs w:val="28"/>
          <w:u w:val="single"/>
        </w:rPr>
        <w:t>.</w:t>
      </w:r>
      <w:r w:rsidR="007749BD" w:rsidRPr="006712C1">
        <w:rPr>
          <w:rFonts w:ascii="Times New Roman" w:hAnsi="Times New Roman" w:cs="Times New Roman"/>
          <w:b/>
          <w:sz w:val="28"/>
          <w:szCs w:val="28"/>
        </w:rPr>
        <w:t xml:space="preserve"> </w:t>
      </w:r>
      <w:r w:rsidR="006712C1" w:rsidRPr="006712C1">
        <w:rPr>
          <w:rFonts w:ascii="Times New Roman" w:hAnsi="Times New Roman" w:cs="Times New Roman"/>
          <w:b/>
          <w:sz w:val="28"/>
          <w:szCs w:val="28"/>
        </w:rPr>
        <w:t>Прочтите приведённый ниже источник и ответьте на вопросы.</w:t>
      </w:r>
      <w:r w:rsidR="006712C1" w:rsidRPr="006712C1">
        <w:rPr>
          <w:rFonts w:ascii="Times New Roman" w:hAnsi="Times New Roman" w:cs="Times New Roman"/>
          <w:sz w:val="28"/>
          <w:szCs w:val="28"/>
        </w:rPr>
        <w:t xml:space="preserve"> </w:t>
      </w:r>
      <w:r w:rsidR="005F73B9">
        <w:rPr>
          <w:rFonts w:ascii="Times New Roman" w:hAnsi="Times New Roman" w:cs="Times New Roman"/>
          <w:sz w:val="28"/>
          <w:szCs w:val="28"/>
        </w:rPr>
        <w:t>(11</w:t>
      </w:r>
      <w:r w:rsidR="00251452">
        <w:rPr>
          <w:rFonts w:ascii="Times New Roman" w:hAnsi="Times New Roman" w:cs="Times New Roman"/>
          <w:sz w:val="28"/>
          <w:szCs w:val="28"/>
        </w:rPr>
        <w:t xml:space="preserve"> баллов)</w:t>
      </w:r>
    </w:p>
    <w:p w:rsidR="00B65FFB" w:rsidRDefault="006712C1" w:rsidP="006712C1">
      <w:pPr>
        <w:spacing w:after="0"/>
        <w:jc w:val="both"/>
        <w:rPr>
          <w:rFonts w:ascii="Times New Roman" w:hAnsi="Times New Roman" w:cs="Times New Roman"/>
          <w:sz w:val="28"/>
          <w:szCs w:val="28"/>
        </w:rPr>
      </w:pPr>
      <w:r w:rsidRPr="006712C1">
        <w:rPr>
          <w:rFonts w:ascii="Times New Roman" w:hAnsi="Times New Roman" w:cs="Times New Roman"/>
          <w:sz w:val="28"/>
          <w:szCs w:val="28"/>
        </w:rPr>
        <w:lastRenderedPageBreak/>
        <w:t>Товарищи и граждане! Наша страна переживает тяжёлый момент. Голод, холод, хозяйственная разруха держат нас в железных тисках вот уже три года. Коммунистическая партия, правящая страной, оторвалась от масс и оказалась не в силах вывести её из состояния общей разрухи. С теми волнениями, которые в последнее время происходили в Петрограде и Москве и которые достаточно ярко указали на то, что партия потеряла доверие рабочих масс, она не считалась. Не считалась и с теми требованиями, которые предъявлялись рабочими. Она считает их происками контрреволюции. Она глубоко ошибается. с. г. в Доме просвещения собрались делегаты всех морских, красноармейских и рабочих организаций. На этом собрании предлагалось выработать основы новых выборов с тем, чтобы затем приступить к мирной работе по переустройству советского строя. Но ввиду того, что имелись основания бояться репрессий, а также вследствие угрожающих речей представителей власти собрание решило образовать Временный Революционный Комитет, которому и передать все полномочия по управлению городом и крепостью. Временный Комитет имеет пребывание на линкор «Петропавловск». Товарищи и граждане! Временный Комитет озабочен, чтобы не было пролито ни единой капли крови. Им приняты чрезвычайные меры по организации в городе, крепости и на фортах революционного порядка. Товарищи и граждане! Не прерывайте работ. Рабочие! Оставайтесь у станков, моряки и красноармейцы в своих частях и на фортах. Всем советским работникам и учреждениям продолжать свою работу. Временный Революционный Комитет призывает все рабочие организации, все мастерские, все профессиональные союзы, все военные и морские части и отдельных граждан оказать ему всемерную поддержку и помощь. Задача Временного Революционного Комитета дружными и общими усилиями организовать в городе и крепости условия для правильных и справедливых выборов в новый Совет. Итак, товарищи, к порядку, к спокойствию, к выдержке, к новому, честному социалистическому строительству на благо всех трудящихся.</w:t>
      </w:r>
    </w:p>
    <w:p w:rsidR="00B65FFB" w:rsidRPr="003D27A7" w:rsidRDefault="006712C1" w:rsidP="00B65FFB">
      <w:pPr>
        <w:pStyle w:val="a5"/>
        <w:numPr>
          <w:ilvl w:val="0"/>
          <w:numId w:val="8"/>
        </w:numPr>
        <w:jc w:val="both"/>
        <w:rPr>
          <w:b/>
          <w:sz w:val="28"/>
          <w:szCs w:val="28"/>
          <w:lang w:val="ru-RU"/>
        </w:rPr>
      </w:pPr>
      <w:r w:rsidRPr="003D27A7">
        <w:rPr>
          <w:b/>
          <w:sz w:val="28"/>
          <w:szCs w:val="28"/>
          <w:lang w:val="ru-RU"/>
        </w:rPr>
        <w:t xml:space="preserve">О каком времени идёт речь в тексте (с точностью до года и месяца)? </w:t>
      </w:r>
    </w:p>
    <w:p w:rsidR="005F73B9" w:rsidRPr="003D27A7" w:rsidRDefault="006712C1" w:rsidP="005F73B9">
      <w:pPr>
        <w:pStyle w:val="a5"/>
        <w:ind w:left="432"/>
        <w:jc w:val="both"/>
        <w:rPr>
          <w:b/>
          <w:sz w:val="28"/>
          <w:szCs w:val="28"/>
          <w:lang w:val="ru-RU"/>
        </w:rPr>
      </w:pPr>
      <w:r w:rsidRPr="003D27A7">
        <w:rPr>
          <w:b/>
          <w:sz w:val="28"/>
          <w:szCs w:val="28"/>
          <w:lang w:val="ru-RU"/>
        </w:rPr>
        <w:t xml:space="preserve">По каким признакам это можно определить? Назовите два признака. </w:t>
      </w:r>
      <w:r w:rsidR="005F73B9" w:rsidRPr="005F73B9">
        <w:rPr>
          <w:b/>
          <w:sz w:val="28"/>
          <w:szCs w:val="28"/>
          <w:u w:val="single"/>
          <w:lang w:val="ru-RU"/>
        </w:rPr>
        <w:t xml:space="preserve">По 1 баллу за каждый элемент ответа. </w:t>
      </w:r>
      <w:r w:rsidR="005F73B9">
        <w:rPr>
          <w:b/>
          <w:sz w:val="28"/>
          <w:szCs w:val="28"/>
          <w:u w:val="single"/>
          <w:lang w:val="ru-RU"/>
        </w:rPr>
        <w:t>Всего 4 балла</w:t>
      </w:r>
      <w:r w:rsidR="005F73B9" w:rsidRPr="003D27A7">
        <w:rPr>
          <w:b/>
          <w:sz w:val="28"/>
          <w:szCs w:val="28"/>
          <w:u w:val="single"/>
          <w:lang w:val="ru-RU"/>
        </w:rPr>
        <w:t>.</w:t>
      </w:r>
      <w:r w:rsidR="005F73B9" w:rsidRPr="003D27A7">
        <w:rPr>
          <w:b/>
          <w:sz w:val="28"/>
          <w:szCs w:val="28"/>
          <w:lang w:val="ru-RU"/>
        </w:rPr>
        <w:t xml:space="preserve"> </w:t>
      </w:r>
    </w:p>
    <w:p w:rsidR="00251452" w:rsidRPr="003D27A7" w:rsidRDefault="00251452" w:rsidP="00251452">
      <w:pPr>
        <w:pStyle w:val="a5"/>
        <w:ind w:left="432"/>
        <w:jc w:val="both"/>
        <w:rPr>
          <w:b/>
          <w:sz w:val="28"/>
          <w:szCs w:val="28"/>
          <w:lang w:val="ru-RU"/>
        </w:rPr>
      </w:pPr>
    </w:p>
    <w:p w:rsidR="00B65FFB" w:rsidRPr="003D27A7" w:rsidRDefault="006712C1" w:rsidP="00251452">
      <w:pPr>
        <w:pStyle w:val="a5"/>
        <w:ind w:left="432"/>
        <w:jc w:val="both"/>
        <w:rPr>
          <w:b/>
          <w:sz w:val="28"/>
          <w:szCs w:val="28"/>
          <w:lang w:val="ru-RU"/>
        </w:rPr>
      </w:pPr>
      <w:r w:rsidRPr="003D27A7">
        <w:rPr>
          <w:b/>
          <w:sz w:val="28"/>
          <w:szCs w:val="28"/>
          <w:u w:val="single"/>
          <w:lang w:val="ru-RU"/>
        </w:rPr>
        <w:t>Ответ</w:t>
      </w:r>
      <w:r w:rsidRPr="003D27A7">
        <w:rPr>
          <w:b/>
          <w:sz w:val="28"/>
          <w:szCs w:val="28"/>
          <w:lang w:val="ru-RU"/>
        </w:rPr>
        <w:t>:</w:t>
      </w:r>
      <w:r w:rsidR="000069A3" w:rsidRPr="003D27A7">
        <w:rPr>
          <w:b/>
          <w:sz w:val="28"/>
          <w:szCs w:val="28"/>
          <w:lang w:val="ru-RU"/>
        </w:rPr>
        <w:t>______________________________________________________________________________________________________________________________________________________________________________________________________________________________________________________</w:t>
      </w:r>
      <w:r w:rsidRPr="003D27A7">
        <w:rPr>
          <w:b/>
          <w:sz w:val="28"/>
          <w:szCs w:val="28"/>
          <w:lang w:val="ru-RU"/>
        </w:rPr>
        <w:t xml:space="preserve">. </w:t>
      </w:r>
    </w:p>
    <w:p w:rsidR="00B65FFB" w:rsidRPr="005F73B9" w:rsidRDefault="006712C1" w:rsidP="00B65FFB">
      <w:pPr>
        <w:pStyle w:val="a5"/>
        <w:numPr>
          <w:ilvl w:val="0"/>
          <w:numId w:val="8"/>
        </w:numPr>
        <w:jc w:val="both"/>
        <w:rPr>
          <w:b/>
          <w:sz w:val="28"/>
          <w:szCs w:val="28"/>
          <w:lang w:val="ru-RU"/>
        </w:rPr>
      </w:pPr>
      <w:r w:rsidRPr="003D27A7">
        <w:rPr>
          <w:b/>
          <w:sz w:val="28"/>
          <w:szCs w:val="28"/>
          <w:lang w:val="ru-RU"/>
        </w:rPr>
        <w:t xml:space="preserve">Какое название закрепилось за событием отечественной истории, отразившимся в документе? </w:t>
      </w:r>
    </w:p>
    <w:p w:rsidR="00B65FFB" w:rsidRPr="003D27A7" w:rsidRDefault="006712C1" w:rsidP="00B65FFB">
      <w:pPr>
        <w:pStyle w:val="a5"/>
        <w:ind w:left="432"/>
        <w:jc w:val="both"/>
        <w:rPr>
          <w:b/>
          <w:sz w:val="28"/>
          <w:szCs w:val="28"/>
        </w:rPr>
      </w:pPr>
      <w:r w:rsidRPr="003D27A7">
        <w:rPr>
          <w:b/>
          <w:sz w:val="28"/>
          <w:szCs w:val="28"/>
          <w:u w:val="single"/>
          <w:lang w:val="ru-RU"/>
        </w:rPr>
        <w:lastRenderedPageBreak/>
        <w:t>Ответ:</w:t>
      </w:r>
      <w:r w:rsidRPr="003D27A7">
        <w:rPr>
          <w:b/>
          <w:sz w:val="28"/>
          <w:szCs w:val="28"/>
          <w:lang w:val="ru-RU"/>
        </w:rPr>
        <w:t xml:space="preserve"> </w:t>
      </w:r>
      <w:r w:rsidR="000069A3" w:rsidRPr="003D27A7">
        <w:rPr>
          <w:b/>
          <w:sz w:val="28"/>
          <w:szCs w:val="28"/>
          <w:lang w:val="ru-RU"/>
        </w:rPr>
        <w:t>-______________________________________________(</w:t>
      </w:r>
      <w:r w:rsidRPr="003D27A7">
        <w:rPr>
          <w:b/>
          <w:sz w:val="28"/>
          <w:szCs w:val="28"/>
        </w:rPr>
        <w:t>1 балл)</w:t>
      </w:r>
    </w:p>
    <w:p w:rsidR="005F73B9" w:rsidRDefault="006712C1" w:rsidP="00B65FFB">
      <w:pPr>
        <w:pStyle w:val="a5"/>
        <w:numPr>
          <w:ilvl w:val="0"/>
          <w:numId w:val="8"/>
        </w:numPr>
        <w:jc w:val="both"/>
        <w:rPr>
          <w:sz w:val="28"/>
          <w:szCs w:val="28"/>
          <w:lang w:val="ru-RU"/>
        </w:rPr>
      </w:pPr>
      <w:r w:rsidRPr="003D27A7">
        <w:rPr>
          <w:b/>
          <w:sz w:val="28"/>
          <w:szCs w:val="28"/>
          <w:lang w:val="ru-RU"/>
        </w:rPr>
        <w:t xml:space="preserve">Каковы причины данного события, по мнению авторов документа? </w:t>
      </w:r>
      <w:r w:rsidRPr="005F73B9">
        <w:rPr>
          <w:b/>
          <w:sz w:val="28"/>
          <w:szCs w:val="28"/>
          <w:lang w:val="ru-RU"/>
        </w:rPr>
        <w:t>Какая сила играет основную роль в происходящем событии? Что участники события полагают своей основной целью? Проведение какой основной меры с целью её достижения они предполагают?</w:t>
      </w:r>
      <w:r w:rsidRPr="005F73B9">
        <w:rPr>
          <w:sz w:val="28"/>
          <w:szCs w:val="28"/>
          <w:lang w:val="ru-RU"/>
        </w:rPr>
        <w:t xml:space="preserve"> </w:t>
      </w:r>
    </w:p>
    <w:p w:rsidR="005F73B9" w:rsidRPr="005F73B9" w:rsidRDefault="005F73B9" w:rsidP="005F73B9">
      <w:pPr>
        <w:pStyle w:val="a5"/>
        <w:ind w:left="432"/>
        <w:jc w:val="both"/>
        <w:rPr>
          <w:b/>
          <w:sz w:val="28"/>
          <w:szCs w:val="28"/>
          <w:lang w:val="ru-RU"/>
        </w:rPr>
      </w:pPr>
      <w:r w:rsidRPr="005F73B9">
        <w:rPr>
          <w:b/>
          <w:sz w:val="28"/>
          <w:szCs w:val="28"/>
          <w:lang w:val="ru-RU"/>
        </w:rPr>
        <w:t>( Всего 5 баллов)</w:t>
      </w:r>
    </w:p>
    <w:p w:rsidR="000069A3" w:rsidRDefault="006712C1" w:rsidP="005F73B9">
      <w:pPr>
        <w:pStyle w:val="a5"/>
        <w:ind w:left="432"/>
        <w:jc w:val="both"/>
        <w:rPr>
          <w:sz w:val="28"/>
          <w:szCs w:val="28"/>
          <w:lang w:val="ru-RU"/>
        </w:rPr>
      </w:pPr>
      <w:r w:rsidRPr="00B65FFB">
        <w:rPr>
          <w:b/>
          <w:sz w:val="28"/>
          <w:szCs w:val="28"/>
        </w:rPr>
        <w:t>Ответ:</w:t>
      </w:r>
      <w:r w:rsidR="000069A3">
        <w:rPr>
          <w:b/>
          <w:sz w:val="28"/>
          <w:szCs w:val="28"/>
          <w:lang w:val="ru-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65FFB" w:rsidRPr="000069A3" w:rsidRDefault="00B65FFB" w:rsidP="000069A3">
      <w:pPr>
        <w:ind w:left="72"/>
        <w:jc w:val="both"/>
        <w:rPr>
          <w:sz w:val="28"/>
          <w:szCs w:val="28"/>
        </w:rPr>
      </w:pPr>
    </w:p>
    <w:p w:rsidR="00B65FFB" w:rsidRPr="009E5D28" w:rsidRDefault="006712C1" w:rsidP="00B65FFB">
      <w:pPr>
        <w:pStyle w:val="a5"/>
        <w:numPr>
          <w:ilvl w:val="0"/>
          <w:numId w:val="8"/>
        </w:numPr>
        <w:jc w:val="both"/>
        <w:rPr>
          <w:b/>
          <w:sz w:val="28"/>
          <w:szCs w:val="28"/>
          <w:lang w:val="ru-RU"/>
        </w:rPr>
      </w:pPr>
      <w:r w:rsidRPr="00B65FFB">
        <w:rPr>
          <w:sz w:val="28"/>
          <w:szCs w:val="28"/>
          <w:lang w:val="ru-RU"/>
        </w:rPr>
        <w:t xml:space="preserve"> </w:t>
      </w:r>
      <w:r w:rsidRPr="009E5D28">
        <w:rPr>
          <w:b/>
          <w:sz w:val="28"/>
          <w:szCs w:val="28"/>
          <w:lang w:val="ru-RU"/>
        </w:rPr>
        <w:t xml:space="preserve">Можно ли, опираясь на текст источника, сделать вывод о том, верят ли восставшие в успех предприятия? Аргументируйте свой ответ. </w:t>
      </w:r>
    </w:p>
    <w:p w:rsidR="007749BD" w:rsidRPr="00B65FFB" w:rsidRDefault="006712C1" w:rsidP="00B65FFB">
      <w:pPr>
        <w:pStyle w:val="a5"/>
        <w:ind w:left="432"/>
        <w:jc w:val="both"/>
        <w:rPr>
          <w:sz w:val="28"/>
          <w:szCs w:val="28"/>
          <w:lang w:val="ru-RU"/>
        </w:rPr>
      </w:pPr>
      <w:r w:rsidRPr="00251452">
        <w:rPr>
          <w:b/>
          <w:sz w:val="28"/>
          <w:szCs w:val="28"/>
          <w:lang w:val="ru-RU"/>
        </w:rPr>
        <w:t>Ответ</w:t>
      </w:r>
      <w:r w:rsidRPr="00B65FFB">
        <w:rPr>
          <w:sz w:val="28"/>
          <w:szCs w:val="28"/>
          <w:lang w:val="ru-RU"/>
        </w:rPr>
        <w:t xml:space="preserve">: </w:t>
      </w:r>
      <w:r w:rsidR="000069A3">
        <w:rPr>
          <w:sz w:val="28"/>
          <w:szCs w:val="28"/>
          <w:lang w:val="ru-RU"/>
        </w:rPr>
        <w:t>______________________________________________</w:t>
      </w:r>
      <w:r w:rsidR="005F73B9">
        <w:rPr>
          <w:b/>
          <w:sz w:val="28"/>
          <w:szCs w:val="28"/>
          <w:lang w:val="ru-RU"/>
        </w:rPr>
        <w:t>(1</w:t>
      </w:r>
      <w:r w:rsidRPr="000F41BA">
        <w:rPr>
          <w:b/>
          <w:sz w:val="28"/>
          <w:szCs w:val="28"/>
          <w:lang w:val="ru-RU"/>
        </w:rPr>
        <w:t xml:space="preserve"> балл)</w:t>
      </w:r>
    </w:p>
    <w:p w:rsidR="007749BD" w:rsidRDefault="007749BD" w:rsidP="007749BD">
      <w:pPr>
        <w:spacing w:after="0"/>
        <w:jc w:val="both"/>
        <w:rPr>
          <w:rFonts w:ascii="Times New Roman" w:hAnsi="Times New Roman"/>
          <w:sz w:val="24"/>
          <w:szCs w:val="24"/>
        </w:rPr>
      </w:pPr>
    </w:p>
    <w:p w:rsidR="00251452" w:rsidRDefault="007749BD" w:rsidP="007749BD">
      <w:pPr>
        <w:autoSpaceDE w:val="0"/>
        <w:autoSpaceDN w:val="0"/>
        <w:adjustRightInd w:val="0"/>
        <w:jc w:val="both"/>
        <w:rPr>
          <w:rFonts w:ascii="Times New Roman" w:hAnsi="Times New Roman" w:cs="Times New Roman"/>
          <w:sz w:val="28"/>
          <w:szCs w:val="28"/>
        </w:rPr>
      </w:pPr>
      <w:r w:rsidRPr="006A5A3A">
        <w:rPr>
          <w:rFonts w:ascii="Times New Roman" w:hAnsi="Times New Roman" w:cs="Times New Roman"/>
          <w:b/>
          <w:i/>
          <w:sz w:val="28"/>
          <w:szCs w:val="28"/>
          <w:u w:val="single"/>
        </w:rPr>
        <w:t>Задание 1</w:t>
      </w:r>
      <w:r w:rsidR="00A457CC" w:rsidRPr="006A5A3A">
        <w:rPr>
          <w:rFonts w:ascii="Times New Roman" w:hAnsi="Times New Roman" w:cs="Times New Roman"/>
          <w:b/>
          <w:i/>
          <w:sz w:val="28"/>
          <w:szCs w:val="28"/>
          <w:u w:val="single"/>
        </w:rPr>
        <w:t>0</w:t>
      </w:r>
      <w:r w:rsidRPr="007749BD">
        <w:rPr>
          <w:rFonts w:ascii="Times New Roman" w:hAnsi="Times New Roman" w:cs="Times New Roman"/>
          <w:b/>
          <w:sz w:val="28"/>
          <w:szCs w:val="28"/>
        </w:rPr>
        <w:t>.</w:t>
      </w:r>
      <w:r w:rsidRPr="007749BD">
        <w:rPr>
          <w:rFonts w:ascii="Times New Roman" w:hAnsi="Times New Roman" w:cs="Times New Roman"/>
          <w:sz w:val="28"/>
          <w:szCs w:val="28"/>
        </w:rPr>
        <w:t xml:space="preserve"> </w:t>
      </w:r>
      <w:r w:rsidRPr="007749BD">
        <w:rPr>
          <w:rFonts w:ascii="Times New Roman" w:hAnsi="Times New Roman" w:cs="Times New Roman"/>
          <w:b/>
          <w:sz w:val="28"/>
          <w:szCs w:val="28"/>
        </w:rPr>
        <w:t>Эссе.</w:t>
      </w:r>
      <w:r w:rsidRPr="007749BD">
        <w:rPr>
          <w:rFonts w:ascii="Times New Roman" w:hAnsi="Times New Roman" w:cs="Times New Roman"/>
          <w:sz w:val="28"/>
          <w:szCs w:val="28"/>
        </w:rPr>
        <w:t xml:space="preserve"> </w:t>
      </w:r>
    </w:p>
    <w:p w:rsidR="003809ED" w:rsidRDefault="00CC6058" w:rsidP="003809ED">
      <w:pPr>
        <w:autoSpaceDE w:val="0"/>
        <w:autoSpaceDN w:val="0"/>
        <w:adjustRightInd w:val="0"/>
        <w:jc w:val="both"/>
        <w:rPr>
          <w:rFonts w:ascii="Times New Roman" w:hAnsi="Times New Roman" w:cs="Times New Roman"/>
          <w:b/>
          <w:sz w:val="28"/>
          <w:szCs w:val="28"/>
        </w:rPr>
      </w:pPr>
      <w:r>
        <w:rPr>
          <w:rFonts w:ascii="Times New Roman" w:hAnsi="Times New Roman" w:cs="Times New Roman"/>
          <w:b/>
          <w:sz w:val="28"/>
          <w:szCs w:val="28"/>
        </w:rPr>
        <w:t xml:space="preserve">Максимальная оценка </w:t>
      </w:r>
      <w:r w:rsidR="003809ED">
        <w:rPr>
          <w:rFonts w:ascii="Times New Roman" w:hAnsi="Times New Roman" w:cs="Times New Roman"/>
          <w:b/>
          <w:sz w:val="28"/>
          <w:szCs w:val="28"/>
        </w:rPr>
        <w:t>35 баллов</w:t>
      </w:r>
      <w:r w:rsidR="007749BD" w:rsidRPr="007749BD">
        <w:rPr>
          <w:rFonts w:ascii="Times New Roman" w:hAnsi="Times New Roman" w:cs="Times New Roman"/>
          <w:b/>
          <w:sz w:val="28"/>
          <w:szCs w:val="28"/>
        </w:rPr>
        <w:t>.</w:t>
      </w:r>
    </w:p>
    <w:p w:rsidR="000069A3" w:rsidRDefault="000069A3" w:rsidP="000069A3">
      <w:pPr>
        <w:autoSpaceDE w:val="0"/>
        <w:autoSpaceDN w:val="0"/>
        <w:adjustRightInd w:val="0"/>
        <w:jc w:val="both"/>
        <w:rPr>
          <w:rFonts w:ascii="Times New Roman" w:hAnsi="Times New Roman" w:cs="Times New Roman"/>
          <w:b/>
          <w:color w:val="000000"/>
          <w:sz w:val="28"/>
          <w:szCs w:val="28"/>
          <w:shd w:val="clear" w:color="auto" w:fill="FFFFFF"/>
        </w:rPr>
      </w:pPr>
      <w:r>
        <w:rPr>
          <w:rFonts w:ascii="Arial" w:hAnsi="Arial" w:cs="Arial"/>
          <w:color w:val="000000"/>
          <w:sz w:val="20"/>
          <w:szCs w:val="20"/>
        </w:rPr>
        <w:br/>
      </w:r>
      <w:r w:rsidRPr="000069A3">
        <w:rPr>
          <w:rFonts w:ascii="Times New Roman" w:hAnsi="Times New Roman" w:cs="Times New Roman"/>
          <w:color w:val="000000"/>
          <w:sz w:val="28"/>
          <w:szCs w:val="28"/>
          <w:shd w:val="clear" w:color="auto" w:fill="FFFFFF"/>
        </w:rPr>
        <w:t>При написании работы постарайтесь исходить из того, что Жюри, оценивая Ваше эссе, будет руководствоваться следующими критериями:</w:t>
      </w:r>
      <w:r w:rsidRPr="000069A3">
        <w:rPr>
          <w:rFonts w:ascii="Times New Roman" w:hAnsi="Times New Roman" w:cs="Times New Roman"/>
          <w:color w:val="000000"/>
          <w:sz w:val="28"/>
          <w:szCs w:val="28"/>
        </w:rPr>
        <w:br/>
      </w:r>
      <w:r w:rsidR="00B5504D">
        <w:rPr>
          <w:rFonts w:ascii="Times New Roman" w:hAnsi="Times New Roman" w:cs="Times New Roman"/>
          <w:b/>
          <w:color w:val="000000"/>
          <w:sz w:val="28"/>
          <w:szCs w:val="28"/>
          <w:shd w:val="clear" w:color="auto" w:fill="FFFFFF"/>
        </w:rPr>
        <w:t xml:space="preserve">1) </w:t>
      </w:r>
      <w:r w:rsidRPr="00B8204E">
        <w:rPr>
          <w:rFonts w:ascii="Times New Roman" w:hAnsi="Times New Roman" w:cs="Times New Roman"/>
          <w:b/>
          <w:color w:val="000000"/>
          <w:sz w:val="28"/>
          <w:szCs w:val="28"/>
          <w:shd w:val="clear" w:color="auto" w:fill="FFFFFF"/>
        </w:rPr>
        <w:t>Обоснованность выбора темы</w:t>
      </w:r>
      <w:r w:rsidRPr="000069A3">
        <w:rPr>
          <w:rFonts w:ascii="Times New Roman" w:hAnsi="Times New Roman" w:cs="Times New Roman"/>
          <w:color w:val="000000"/>
          <w:sz w:val="28"/>
          <w:szCs w:val="28"/>
          <w:shd w:val="clear" w:color="auto" w:fill="FFFFFF"/>
        </w:rPr>
        <w:t xml:space="preserve"> (объяснение выбора темы и задач, которые ставит перед собой в своей работе участник).</w:t>
      </w:r>
      <w:r w:rsidRPr="000069A3">
        <w:rPr>
          <w:rFonts w:ascii="Times New Roman" w:hAnsi="Times New Roman" w:cs="Times New Roman"/>
          <w:color w:val="000000"/>
          <w:sz w:val="28"/>
          <w:szCs w:val="28"/>
        </w:rPr>
        <w:br/>
      </w:r>
      <w:r w:rsidRPr="000069A3">
        <w:rPr>
          <w:rFonts w:ascii="Times New Roman" w:hAnsi="Times New Roman" w:cs="Times New Roman"/>
          <w:color w:val="000000"/>
          <w:sz w:val="28"/>
          <w:szCs w:val="28"/>
          <w:shd w:val="clear" w:color="auto" w:fill="FFFFFF"/>
        </w:rPr>
        <w:t xml:space="preserve">Оценивается вводная часть к работе - не более </w:t>
      </w:r>
      <w:r w:rsidRPr="000069A3">
        <w:rPr>
          <w:rFonts w:ascii="Times New Roman" w:hAnsi="Times New Roman" w:cs="Times New Roman"/>
          <w:b/>
          <w:color w:val="000000"/>
          <w:sz w:val="28"/>
          <w:szCs w:val="28"/>
          <w:shd w:val="clear" w:color="auto" w:fill="FFFFFF"/>
        </w:rPr>
        <w:t xml:space="preserve">7 баллов. </w:t>
      </w:r>
    </w:p>
    <w:p w:rsidR="003809ED" w:rsidRPr="003809ED" w:rsidRDefault="000069A3" w:rsidP="000069A3">
      <w:pPr>
        <w:autoSpaceDE w:val="0"/>
        <w:autoSpaceDN w:val="0"/>
        <w:adjustRightInd w:val="0"/>
        <w:jc w:val="both"/>
        <w:rPr>
          <w:rFonts w:ascii="Times New Roman" w:hAnsi="Times New Roman" w:cs="Times New Roman"/>
          <w:color w:val="000000"/>
          <w:sz w:val="28"/>
          <w:szCs w:val="28"/>
          <w:shd w:val="clear" w:color="auto" w:fill="FFFFFF"/>
        </w:rPr>
      </w:pPr>
      <w:r w:rsidRPr="000069A3">
        <w:rPr>
          <w:rFonts w:ascii="Times New Roman" w:hAnsi="Times New Roman" w:cs="Times New Roman"/>
          <w:color w:val="000000"/>
          <w:sz w:val="28"/>
          <w:szCs w:val="28"/>
          <w:shd w:val="clear" w:color="auto" w:fill="FFFFFF"/>
        </w:rPr>
        <w:t>Требуется внятное оригинальное объяснение, демонстрирующее заинтересованность в теме (</w:t>
      </w:r>
      <w:r w:rsidRPr="000069A3">
        <w:rPr>
          <w:rFonts w:ascii="Times New Roman" w:hAnsi="Times New Roman" w:cs="Times New Roman"/>
          <w:b/>
          <w:color w:val="000000"/>
          <w:sz w:val="28"/>
          <w:szCs w:val="28"/>
          <w:shd w:val="clear" w:color="auto" w:fill="FFFFFF"/>
        </w:rPr>
        <w:t>2 балла</w:t>
      </w:r>
      <w:r w:rsidRPr="000069A3">
        <w:rPr>
          <w:rFonts w:ascii="Times New Roman" w:hAnsi="Times New Roman" w:cs="Times New Roman"/>
          <w:color w:val="000000"/>
          <w:sz w:val="28"/>
          <w:szCs w:val="28"/>
          <w:shd w:val="clear" w:color="auto" w:fill="FFFFFF"/>
        </w:rPr>
        <w:t>), и четкая постановка проблемы и задач работы, исходя из понимания смысла высказывания (должно быть сформулировано 4 задачи) (</w:t>
      </w:r>
      <w:r w:rsidRPr="000069A3">
        <w:rPr>
          <w:rFonts w:ascii="Times New Roman" w:hAnsi="Times New Roman" w:cs="Times New Roman"/>
          <w:b/>
          <w:color w:val="000000"/>
          <w:sz w:val="28"/>
          <w:szCs w:val="28"/>
          <w:shd w:val="clear" w:color="auto" w:fill="FFFFFF"/>
        </w:rPr>
        <w:t>5 баллов</w:t>
      </w:r>
      <w:r w:rsidRPr="000069A3">
        <w:rPr>
          <w:rFonts w:ascii="Times New Roman" w:hAnsi="Times New Roman" w:cs="Times New Roman"/>
          <w:color w:val="000000"/>
          <w:sz w:val="28"/>
          <w:szCs w:val="28"/>
          <w:shd w:val="clear" w:color="auto" w:fill="FFFFFF"/>
        </w:rPr>
        <w:t>).</w:t>
      </w:r>
      <w:r w:rsidRPr="000069A3">
        <w:rPr>
          <w:rFonts w:ascii="Times New Roman" w:hAnsi="Times New Roman" w:cs="Times New Roman"/>
          <w:color w:val="000000"/>
          <w:sz w:val="28"/>
          <w:szCs w:val="28"/>
        </w:rPr>
        <w:br/>
      </w:r>
      <w:r w:rsidR="00B5504D">
        <w:rPr>
          <w:rFonts w:ascii="Times New Roman" w:hAnsi="Times New Roman" w:cs="Times New Roman"/>
          <w:b/>
          <w:color w:val="000000"/>
          <w:sz w:val="28"/>
          <w:szCs w:val="28"/>
          <w:shd w:val="clear" w:color="auto" w:fill="FFFFFF"/>
        </w:rPr>
        <w:t>2)</w:t>
      </w:r>
      <w:r w:rsidRPr="000069A3">
        <w:rPr>
          <w:rFonts w:ascii="Times New Roman" w:hAnsi="Times New Roman" w:cs="Times New Roman"/>
          <w:b/>
          <w:color w:val="000000"/>
          <w:sz w:val="28"/>
          <w:szCs w:val="28"/>
          <w:shd w:val="clear" w:color="auto" w:fill="FFFFFF"/>
        </w:rPr>
        <w:t xml:space="preserve"> Оценка о</w:t>
      </w:r>
      <w:r>
        <w:rPr>
          <w:rFonts w:ascii="Times New Roman" w:hAnsi="Times New Roman" w:cs="Times New Roman"/>
          <w:b/>
          <w:color w:val="000000"/>
          <w:sz w:val="28"/>
          <w:szCs w:val="28"/>
          <w:shd w:val="clear" w:color="auto" w:fill="FFFFFF"/>
        </w:rPr>
        <w:t>сновной части к работе (макс. 16</w:t>
      </w:r>
      <w:r w:rsidRPr="000069A3">
        <w:rPr>
          <w:rFonts w:ascii="Times New Roman" w:hAnsi="Times New Roman" w:cs="Times New Roman"/>
          <w:b/>
          <w:color w:val="000000"/>
          <w:sz w:val="28"/>
          <w:szCs w:val="28"/>
          <w:shd w:val="clear" w:color="auto" w:fill="FFFFFF"/>
        </w:rPr>
        <w:t xml:space="preserve"> баллов):</w:t>
      </w:r>
      <w:r w:rsidRPr="000069A3">
        <w:rPr>
          <w:rFonts w:ascii="Times New Roman" w:hAnsi="Times New Roman" w:cs="Times New Roman"/>
          <w:b/>
          <w:color w:val="000000"/>
          <w:sz w:val="28"/>
          <w:szCs w:val="28"/>
        </w:rPr>
        <w:br/>
      </w:r>
      <w:r w:rsidRPr="000069A3">
        <w:rPr>
          <w:rFonts w:ascii="Times New Roman" w:hAnsi="Times New Roman" w:cs="Times New Roman"/>
          <w:color w:val="000000"/>
          <w:sz w:val="28"/>
          <w:szCs w:val="28"/>
          <w:shd w:val="clear" w:color="auto" w:fill="FFFFFF"/>
        </w:rPr>
        <w:t>При оценке каждой из выделенных задач учитываются:</w:t>
      </w:r>
      <w:r w:rsidRPr="000069A3">
        <w:rPr>
          <w:rFonts w:ascii="Times New Roman" w:hAnsi="Times New Roman" w:cs="Times New Roman"/>
          <w:color w:val="000000"/>
          <w:sz w:val="28"/>
          <w:szCs w:val="28"/>
        </w:rPr>
        <w:br/>
      </w:r>
      <w:r>
        <w:rPr>
          <w:rFonts w:ascii="Times New Roman" w:hAnsi="Times New Roman" w:cs="Times New Roman"/>
          <w:color w:val="000000"/>
          <w:sz w:val="28"/>
          <w:szCs w:val="28"/>
          <w:shd w:val="clear" w:color="auto" w:fill="FFFFFF"/>
        </w:rPr>
        <w:t>Г</w:t>
      </w:r>
      <w:r w:rsidRPr="000069A3">
        <w:rPr>
          <w:rFonts w:ascii="Times New Roman" w:hAnsi="Times New Roman" w:cs="Times New Roman"/>
          <w:color w:val="000000"/>
          <w:sz w:val="28"/>
          <w:szCs w:val="28"/>
          <w:shd w:val="clear" w:color="auto" w:fill="FFFFFF"/>
        </w:rPr>
        <w:t>рамотность использования историче</w:t>
      </w:r>
      <w:r>
        <w:rPr>
          <w:rFonts w:ascii="Times New Roman" w:hAnsi="Times New Roman" w:cs="Times New Roman"/>
          <w:color w:val="000000"/>
          <w:sz w:val="28"/>
          <w:szCs w:val="28"/>
          <w:shd w:val="clear" w:color="auto" w:fill="FFFFFF"/>
        </w:rPr>
        <w:t>ских фактов и терминов</w:t>
      </w:r>
      <w:r w:rsidRPr="000069A3">
        <w:rPr>
          <w:rFonts w:ascii="Times New Roman" w:hAnsi="Times New Roman" w:cs="Times New Roman"/>
          <w:color w:val="000000"/>
          <w:sz w:val="28"/>
          <w:szCs w:val="28"/>
          <w:shd w:val="clear" w:color="auto" w:fill="FFFFFF"/>
        </w:rPr>
        <w:t>;</w:t>
      </w:r>
      <w:r w:rsidRPr="000069A3">
        <w:rPr>
          <w:rFonts w:ascii="Times New Roman" w:hAnsi="Times New Roman" w:cs="Times New Roman"/>
          <w:color w:val="000000"/>
          <w:sz w:val="28"/>
          <w:szCs w:val="28"/>
        </w:rPr>
        <w:br/>
      </w:r>
      <w:r>
        <w:rPr>
          <w:rFonts w:ascii="Times New Roman" w:hAnsi="Times New Roman" w:cs="Times New Roman"/>
          <w:color w:val="000000"/>
          <w:sz w:val="28"/>
          <w:szCs w:val="28"/>
          <w:shd w:val="clear" w:color="auto" w:fill="FFFFFF"/>
        </w:rPr>
        <w:t>А</w:t>
      </w:r>
      <w:r w:rsidRPr="000069A3">
        <w:rPr>
          <w:rFonts w:ascii="Times New Roman" w:hAnsi="Times New Roman" w:cs="Times New Roman"/>
          <w:color w:val="000000"/>
          <w:sz w:val="28"/>
          <w:szCs w:val="28"/>
          <w:shd w:val="clear" w:color="auto" w:fill="FFFFFF"/>
        </w:rPr>
        <w:t>ргументированность авторской позиции</w:t>
      </w:r>
      <w:r>
        <w:rPr>
          <w:rFonts w:ascii="Times New Roman" w:hAnsi="Times New Roman" w:cs="Times New Roman"/>
          <w:color w:val="000000"/>
          <w:sz w:val="28"/>
          <w:szCs w:val="28"/>
          <w:shd w:val="clear" w:color="auto" w:fill="FFFFFF"/>
        </w:rPr>
        <w:t xml:space="preserve">, </w:t>
      </w:r>
      <w:r w:rsidRPr="000069A3">
        <w:rPr>
          <w:rFonts w:ascii="Times New Roman" w:hAnsi="Times New Roman" w:cs="Times New Roman"/>
          <w:color w:val="000000"/>
          <w:sz w:val="28"/>
          <w:szCs w:val="28"/>
          <w:shd w:val="clear" w:color="auto" w:fill="FFFFFF"/>
        </w:rPr>
        <w:t xml:space="preserve"> </w:t>
      </w:r>
      <w:r w:rsidRPr="000069A3">
        <w:rPr>
          <w:rFonts w:ascii="Times New Roman" w:hAnsi="Times New Roman" w:cs="Times New Roman"/>
          <w:color w:val="000000"/>
          <w:sz w:val="28"/>
          <w:szCs w:val="28"/>
        </w:rPr>
        <w:br/>
      </w:r>
      <w:r w:rsidRPr="000069A3">
        <w:rPr>
          <w:rFonts w:ascii="Times New Roman" w:hAnsi="Times New Roman" w:cs="Times New Roman"/>
          <w:color w:val="000000"/>
          <w:sz w:val="28"/>
          <w:szCs w:val="28"/>
          <w:shd w:val="clear" w:color="auto" w:fill="FFFFFF"/>
        </w:rPr>
        <w:t>творческий характер восприятия темы, ее осмысления. Требуется ярко выраженная личная позиция, заинтересованность в теме</w:t>
      </w:r>
      <w:r w:rsidR="006A16EE">
        <w:rPr>
          <w:rFonts w:ascii="Times New Roman" w:hAnsi="Times New Roman" w:cs="Times New Roman"/>
          <w:color w:val="000000"/>
          <w:sz w:val="28"/>
          <w:szCs w:val="28"/>
          <w:shd w:val="clear" w:color="auto" w:fill="FFFFFF"/>
        </w:rPr>
        <w:t xml:space="preserve"> </w:t>
      </w:r>
      <w:r w:rsidR="006A16EE" w:rsidRPr="006A16EE">
        <w:rPr>
          <w:rFonts w:ascii="Times New Roman" w:hAnsi="Times New Roman" w:cs="Times New Roman"/>
          <w:b/>
          <w:color w:val="000000"/>
          <w:sz w:val="28"/>
          <w:szCs w:val="28"/>
          <w:shd w:val="clear" w:color="auto" w:fill="FFFFFF"/>
        </w:rPr>
        <w:t>(3 балла)</w:t>
      </w:r>
      <w:r w:rsidRPr="006A16EE">
        <w:rPr>
          <w:rFonts w:ascii="Times New Roman" w:hAnsi="Times New Roman" w:cs="Times New Roman"/>
          <w:b/>
          <w:color w:val="000000"/>
          <w:sz w:val="28"/>
          <w:szCs w:val="28"/>
          <w:shd w:val="clear" w:color="auto" w:fill="FFFFFF"/>
        </w:rPr>
        <w:t>,</w:t>
      </w:r>
      <w:r w:rsidRPr="000069A3">
        <w:rPr>
          <w:rFonts w:ascii="Times New Roman" w:hAnsi="Times New Roman" w:cs="Times New Roman"/>
          <w:color w:val="000000"/>
          <w:sz w:val="28"/>
          <w:szCs w:val="28"/>
          <w:shd w:val="clear" w:color="auto" w:fill="FFFFFF"/>
        </w:rPr>
        <w:t xml:space="preserve"> оригинальные (имеющие право на существование, исходя из фактов и историографии) мысли, задачи и пути их решения</w:t>
      </w:r>
      <w:r>
        <w:rPr>
          <w:rFonts w:ascii="Times New Roman" w:hAnsi="Times New Roman" w:cs="Times New Roman"/>
          <w:color w:val="000000"/>
          <w:sz w:val="28"/>
          <w:szCs w:val="28"/>
          <w:shd w:val="clear" w:color="auto" w:fill="FFFFFF"/>
        </w:rPr>
        <w:t xml:space="preserve">. </w:t>
      </w:r>
      <w:r w:rsidRPr="000069A3">
        <w:rPr>
          <w:rFonts w:ascii="Times New Roman" w:hAnsi="Times New Roman" w:cs="Times New Roman"/>
          <w:color w:val="000000"/>
          <w:sz w:val="28"/>
          <w:szCs w:val="28"/>
          <w:shd w:val="clear" w:color="auto" w:fill="FFFFFF"/>
        </w:rPr>
        <w:t>Работа написана хорошим литературным языком с учетом всех жанровых особенностей эссе</w:t>
      </w:r>
      <w:r>
        <w:rPr>
          <w:rFonts w:ascii="Times New Roman" w:hAnsi="Times New Roman" w:cs="Times New Roman"/>
          <w:color w:val="000000"/>
          <w:sz w:val="28"/>
          <w:szCs w:val="28"/>
        </w:rPr>
        <w:t>.</w:t>
      </w:r>
      <w:r w:rsidRPr="000069A3">
        <w:rPr>
          <w:rFonts w:ascii="Times New Roman" w:hAnsi="Times New Roman" w:cs="Times New Roman"/>
          <w:color w:val="000000"/>
          <w:sz w:val="28"/>
          <w:szCs w:val="28"/>
        </w:rPr>
        <w:br/>
      </w:r>
      <w:r w:rsidRPr="00B8204E">
        <w:rPr>
          <w:rFonts w:ascii="Times New Roman" w:hAnsi="Times New Roman" w:cs="Times New Roman"/>
          <w:b/>
          <w:color w:val="000000"/>
          <w:sz w:val="28"/>
          <w:szCs w:val="28"/>
          <w:shd w:val="clear" w:color="auto" w:fill="FFFFFF"/>
        </w:rPr>
        <w:lastRenderedPageBreak/>
        <w:t>3) Знание различных точек зрения по избранному вопросу</w:t>
      </w:r>
      <w:r w:rsidRPr="000069A3">
        <w:rPr>
          <w:rFonts w:ascii="Times New Roman" w:hAnsi="Times New Roman" w:cs="Times New Roman"/>
          <w:color w:val="000000"/>
          <w:sz w:val="28"/>
          <w:szCs w:val="28"/>
          <w:shd w:val="clear" w:color="auto" w:fill="FFFFFF"/>
        </w:rPr>
        <w:t xml:space="preserve"> </w:t>
      </w:r>
      <w:r w:rsidR="006A16EE">
        <w:rPr>
          <w:rFonts w:ascii="Times New Roman" w:hAnsi="Times New Roman" w:cs="Times New Roman"/>
          <w:b/>
          <w:color w:val="000000"/>
          <w:sz w:val="28"/>
          <w:szCs w:val="28"/>
          <w:shd w:val="clear" w:color="auto" w:fill="FFFFFF"/>
        </w:rPr>
        <w:t>(4</w:t>
      </w:r>
      <w:r w:rsidRPr="000069A3">
        <w:rPr>
          <w:rFonts w:ascii="Times New Roman" w:hAnsi="Times New Roman" w:cs="Times New Roman"/>
          <w:b/>
          <w:color w:val="000000"/>
          <w:sz w:val="28"/>
          <w:szCs w:val="28"/>
          <w:shd w:val="clear" w:color="auto" w:fill="FFFFFF"/>
        </w:rPr>
        <w:t xml:space="preserve"> балла).</w:t>
      </w:r>
      <w:r w:rsidRPr="000069A3">
        <w:rPr>
          <w:rFonts w:ascii="Times New Roman" w:hAnsi="Times New Roman" w:cs="Times New Roman"/>
          <w:color w:val="000000"/>
          <w:sz w:val="28"/>
          <w:szCs w:val="28"/>
        </w:rPr>
        <w:br/>
      </w:r>
      <w:r>
        <w:rPr>
          <w:rFonts w:ascii="Times New Roman" w:hAnsi="Times New Roman" w:cs="Times New Roman"/>
          <w:b/>
          <w:color w:val="000000"/>
          <w:sz w:val="28"/>
          <w:szCs w:val="28"/>
          <w:shd w:val="clear" w:color="auto" w:fill="FFFFFF"/>
        </w:rPr>
        <w:t>4)</w:t>
      </w:r>
      <w:r w:rsidRPr="000069A3">
        <w:rPr>
          <w:rFonts w:ascii="Times New Roman" w:hAnsi="Times New Roman" w:cs="Times New Roman"/>
          <w:b/>
          <w:color w:val="000000"/>
          <w:sz w:val="28"/>
          <w:szCs w:val="28"/>
          <w:shd w:val="clear" w:color="auto" w:fill="FFFFFF"/>
        </w:rPr>
        <w:t xml:space="preserve"> Умение автора делать конкретные выводы</w:t>
      </w:r>
      <w:r w:rsidRPr="000069A3">
        <w:rPr>
          <w:rFonts w:ascii="Times New Roman" w:hAnsi="Times New Roman" w:cs="Times New Roman"/>
          <w:color w:val="000000"/>
          <w:sz w:val="28"/>
          <w:szCs w:val="28"/>
          <w:shd w:val="clear" w:color="auto" w:fill="FFFFFF"/>
        </w:rPr>
        <w:t xml:space="preserve"> по сути своей позиции, исходя из смысла высказывания и задач, сформулированных во введении, осмысление развития своей личной позиции </w:t>
      </w:r>
      <w:r w:rsidRPr="000069A3">
        <w:rPr>
          <w:rFonts w:ascii="Times New Roman" w:hAnsi="Times New Roman" w:cs="Times New Roman"/>
          <w:b/>
          <w:color w:val="000000"/>
          <w:sz w:val="28"/>
          <w:szCs w:val="28"/>
          <w:shd w:val="clear" w:color="auto" w:fill="FFFFFF"/>
        </w:rPr>
        <w:t>(5 баллов</w:t>
      </w:r>
      <w:r w:rsidRPr="000069A3">
        <w:rPr>
          <w:rFonts w:ascii="Arial" w:hAnsi="Arial" w:cs="Arial"/>
          <w:b/>
          <w:color w:val="000000"/>
          <w:sz w:val="20"/>
          <w:szCs w:val="20"/>
          <w:shd w:val="clear" w:color="auto" w:fill="FFFFFF"/>
        </w:rPr>
        <w:t>).</w:t>
      </w:r>
    </w:p>
    <w:p w:rsidR="007749BD" w:rsidRPr="007749BD" w:rsidRDefault="007749BD" w:rsidP="006A5A3A">
      <w:pPr>
        <w:jc w:val="center"/>
        <w:rPr>
          <w:rFonts w:ascii="Times New Roman" w:eastAsia="Calibri" w:hAnsi="Times New Roman" w:cs="Times New Roman"/>
          <w:b/>
          <w:sz w:val="28"/>
          <w:szCs w:val="28"/>
        </w:rPr>
      </w:pPr>
      <w:r w:rsidRPr="007749BD">
        <w:rPr>
          <w:rFonts w:ascii="Times New Roman" w:eastAsia="Calibri" w:hAnsi="Times New Roman" w:cs="Times New Roman"/>
          <w:b/>
          <w:sz w:val="28"/>
          <w:szCs w:val="28"/>
        </w:rPr>
        <w:t>Темы эссе:</w:t>
      </w:r>
    </w:p>
    <w:p w:rsidR="002D01CF" w:rsidRPr="00B01529" w:rsidRDefault="002D01CF" w:rsidP="002D01CF">
      <w:pPr>
        <w:pStyle w:val="c1"/>
        <w:shd w:val="clear" w:color="auto" w:fill="FFFFFF"/>
        <w:spacing w:line="276" w:lineRule="auto"/>
        <w:jc w:val="both"/>
        <w:rPr>
          <w:rStyle w:val="c0"/>
          <w:sz w:val="28"/>
          <w:szCs w:val="28"/>
        </w:rPr>
      </w:pPr>
      <w:r w:rsidRPr="00B01529">
        <w:rPr>
          <w:rStyle w:val="c0"/>
          <w:sz w:val="28"/>
          <w:szCs w:val="28"/>
        </w:rPr>
        <w:t>1. «Несмотря на непрочность Киевского государства, несмотря на неоднократные и вполне ощутительные попытки отдельных его частей нарушить политическое единство страны, эта власть в течение всего X и половины XI в. оказывалась победительницей. Это, хотя и неустойчивое, единство дало возможность созреть элементам распада, росшим в недрах государства». (Б.Д. Греков).</w:t>
      </w:r>
    </w:p>
    <w:p w:rsidR="002D01CF" w:rsidRPr="00B01529" w:rsidRDefault="002D01CF" w:rsidP="002D01CF">
      <w:pPr>
        <w:jc w:val="both"/>
        <w:rPr>
          <w:rFonts w:ascii="Times New Roman" w:hAnsi="Times New Roman" w:cs="Times New Roman"/>
          <w:sz w:val="28"/>
          <w:szCs w:val="28"/>
        </w:rPr>
      </w:pPr>
      <w:r>
        <w:rPr>
          <w:rFonts w:ascii="Times New Roman" w:hAnsi="Times New Roman" w:cs="Times New Roman"/>
          <w:sz w:val="28"/>
          <w:szCs w:val="28"/>
        </w:rPr>
        <w:t>2</w:t>
      </w:r>
      <w:r w:rsidRPr="00B01529">
        <w:rPr>
          <w:rFonts w:ascii="Times New Roman" w:hAnsi="Times New Roman" w:cs="Times New Roman"/>
          <w:sz w:val="28"/>
          <w:szCs w:val="28"/>
        </w:rPr>
        <w:t xml:space="preserve">. «К пятидесяти годам князь Владимир достиг, казалось, вершин славы. Его положение в Киеве было незыблемым. Окрайние земли безоговорочно признавали власть Киева. В большинстве городов, старых племенных центрах, сидели на княжении сыновья великого князя. Христианская вера постепенно распространялась по стране; строились и украшались церкви, в которые поставлялись на службу молодые священники из славян, воспитанники созданных Владимиром школ. Новые города-крепости на южных и западных границах заселялись людьми, послушными князю. Имя Владимира было известно во всем мире». (А.Ю. Карпов) </w:t>
      </w:r>
    </w:p>
    <w:p w:rsidR="002D01CF" w:rsidRPr="00B01529" w:rsidRDefault="002D01CF" w:rsidP="002D01CF">
      <w:pPr>
        <w:pStyle w:val="c1"/>
        <w:shd w:val="clear" w:color="auto" w:fill="FFFFFF"/>
        <w:spacing w:line="276" w:lineRule="auto"/>
        <w:jc w:val="both"/>
        <w:rPr>
          <w:rStyle w:val="c0"/>
          <w:sz w:val="28"/>
          <w:szCs w:val="28"/>
        </w:rPr>
      </w:pPr>
      <w:r>
        <w:rPr>
          <w:rStyle w:val="c0"/>
          <w:sz w:val="28"/>
          <w:szCs w:val="28"/>
        </w:rPr>
        <w:t>3</w:t>
      </w:r>
      <w:r w:rsidRPr="00B01529">
        <w:rPr>
          <w:rStyle w:val="c0"/>
          <w:sz w:val="28"/>
          <w:szCs w:val="28"/>
        </w:rPr>
        <w:t xml:space="preserve">. </w:t>
      </w:r>
      <w:r w:rsidR="00E776EC">
        <w:rPr>
          <w:rStyle w:val="c0"/>
          <w:sz w:val="28"/>
          <w:szCs w:val="28"/>
        </w:rPr>
        <w:t>«…</w:t>
      </w:r>
      <w:r w:rsidRPr="00E776EC">
        <w:rPr>
          <w:sz w:val="28"/>
          <w:szCs w:val="28"/>
        </w:rPr>
        <w:t xml:space="preserve"> Дмитрий Донской в своей внутренней политике следовал принципам, которые воспроизводили и углубляли порядки раздробленности. Разделив «отчину» между пятью сыновьями, князь Дмитрий подготовил почву для усобиц, грозивших навсегда подорвать могущество Москвы». (Р.Г. Скрынников)</w:t>
      </w:r>
      <w:r w:rsidRPr="00E776EC">
        <w:rPr>
          <w:rStyle w:val="c0"/>
          <w:sz w:val="28"/>
          <w:szCs w:val="28"/>
        </w:rPr>
        <w:t>.</w:t>
      </w:r>
    </w:p>
    <w:p w:rsidR="002D01CF" w:rsidRPr="00B01529" w:rsidRDefault="002D01CF" w:rsidP="002D01CF">
      <w:pPr>
        <w:pStyle w:val="c1"/>
        <w:shd w:val="clear" w:color="auto" w:fill="FFFFFF"/>
        <w:spacing w:line="276" w:lineRule="auto"/>
        <w:jc w:val="both"/>
        <w:rPr>
          <w:rStyle w:val="c0"/>
          <w:sz w:val="28"/>
          <w:szCs w:val="28"/>
        </w:rPr>
      </w:pPr>
      <w:r>
        <w:rPr>
          <w:rStyle w:val="c0"/>
          <w:sz w:val="28"/>
          <w:szCs w:val="28"/>
        </w:rPr>
        <w:t xml:space="preserve">4. </w:t>
      </w:r>
      <w:r w:rsidRPr="00B01529">
        <w:rPr>
          <w:rStyle w:val="c0"/>
          <w:sz w:val="28"/>
          <w:szCs w:val="28"/>
        </w:rPr>
        <w:t>«Итогом длительного правления Ивана III было уничтожение почти всех старых уделов. Однако это не привело к перестройке системы управления государством на новых основах. Мировоззрение Ивана III было насквозь проникнуто духом старых традиций». (Р.Г. Скрынников).</w:t>
      </w:r>
    </w:p>
    <w:p w:rsidR="002D01CF" w:rsidRPr="00B01529" w:rsidRDefault="002D01CF" w:rsidP="002D01CF">
      <w:pPr>
        <w:jc w:val="both"/>
        <w:rPr>
          <w:rFonts w:ascii="Times New Roman" w:hAnsi="Times New Roman" w:cs="Times New Roman"/>
          <w:sz w:val="28"/>
          <w:szCs w:val="28"/>
        </w:rPr>
      </w:pPr>
      <w:r>
        <w:rPr>
          <w:rFonts w:ascii="Times New Roman" w:hAnsi="Times New Roman" w:cs="Times New Roman"/>
          <w:sz w:val="28"/>
          <w:szCs w:val="28"/>
        </w:rPr>
        <w:t>5</w:t>
      </w:r>
      <w:r w:rsidRPr="00B01529">
        <w:rPr>
          <w:rFonts w:ascii="Times New Roman" w:hAnsi="Times New Roman" w:cs="Times New Roman"/>
          <w:sz w:val="28"/>
          <w:szCs w:val="28"/>
        </w:rPr>
        <w:t>.«Какими были итоги пятидесятилетнего правления Ивана Грозного? Без преувеличения можно сказать, что он получил от боярского правительства цветущую страну, а передал преемникам полностью разоренное государство» (Р.Г. Скрынников)</w:t>
      </w:r>
    </w:p>
    <w:p w:rsidR="002D01CF" w:rsidRPr="00B01529" w:rsidRDefault="002D01CF" w:rsidP="002D01CF">
      <w:pPr>
        <w:jc w:val="both"/>
        <w:rPr>
          <w:rFonts w:ascii="Times New Roman" w:hAnsi="Times New Roman" w:cs="Times New Roman"/>
          <w:sz w:val="28"/>
          <w:szCs w:val="28"/>
        </w:rPr>
      </w:pPr>
      <w:r>
        <w:rPr>
          <w:rFonts w:ascii="Times New Roman" w:hAnsi="Times New Roman" w:cs="Times New Roman"/>
          <w:sz w:val="28"/>
          <w:szCs w:val="28"/>
        </w:rPr>
        <w:lastRenderedPageBreak/>
        <w:t>6</w:t>
      </w:r>
      <w:r w:rsidRPr="00B01529">
        <w:rPr>
          <w:rFonts w:ascii="Times New Roman" w:hAnsi="Times New Roman" w:cs="Times New Roman"/>
          <w:sz w:val="28"/>
          <w:szCs w:val="28"/>
        </w:rPr>
        <w:t xml:space="preserve">. «Ни пресечение династии, ни появление самозванца не могли бы сами по себе послужить достаточными причинами Смуты; были какие-либо другие условия, которые сообщили этим событиям такую разрушительную силу. Этих настоящих причин Смуты надобно искать под внешними поводами, ее вызвавшими» (В.О. Ключевский). </w:t>
      </w:r>
    </w:p>
    <w:p w:rsidR="002D01CF" w:rsidRPr="00B01529" w:rsidRDefault="002D01CF" w:rsidP="002D01CF">
      <w:pPr>
        <w:pStyle w:val="c1"/>
        <w:shd w:val="clear" w:color="auto" w:fill="FFFFFF"/>
        <w:spacing w:before="0" w:beforeAutospacing="0" w:after="0" w:afterAutospacing="0" w:line="276" w:lineRule="auto"/>
        <w:jc w:val="both"/>
        <w:rPr>
          <w:rFonts w:eastAsia="Calibri"/>
          <w:sz w:val="28"/>
          <w:szCs w:val="28"/>
          <w:lang w:eastAsia="en-US"/>
        </w:rPr>
      </w:pPr>
      <w:r>
        <w:rPr>
          <w:rFonts w:eastAsia="Calibri"/>
          <w:sz w:val="28"/>
          <w:szCs w:val="28"/>
          <w:lang w:eastAsia="en-US"/>
        </w:rPr>
        <w:t>7</w:t>
      </w:r>
      <w:r w:rsidRPr="00B01529">
        <w:rPr>
          <w:rFonts w:eastAsia="Calibri"/>
          <w:sz w:val="28"/>
          <w:szCs w:val="28"/>
          <w:lang w:eastAsia="en-US"/>
        </w:rPr>
        <w:t>.«Середина XVII в. была временем, когда самодержавная власть приобрела большую силу. И дело совсем не в личности того или другого государя. [...] Алексей Михайлович был человеком властным и жестоким, хотя не таким, как Иван IV. Дело не в личности, а в изменении соотношения социальных сил, что дало, наконец, ту надежную опору самодержавию, которую так домогался обрести Иван Грозный» (А.М. Сахаров).</w:t>
      </w:r>
    </w:p>
    <w:p w:rsidR="002D01CF" w:rsidRPr="00B01529" w:rsidRDefault="002D01CF" w:rsidP="002D01CF">
      <w:pPr>
        <w:pStyle w:val="c1"/>
        <w:shd w:val="clear" w:color="auto" w:fill="FFFFFF"/>
        <w:spacing w:before="0" w:beforeAutospacing="0" w:after="0" w:afterAutospacing="0" w:line="276" w:lineRule="auto"/>
        <w:jc w:val="both"/>
        <w:rPr>
          <w:rFonts w:eastAsia="Calibri"/>
          <w:sz w:val="28"/>
          <w:szCs w:val="28"/>
          <w:lang w:eastAsia="en-US"/>
        </w:rPr>
      </w:pPr>
    </w:p>
    <w:p w:rsidR="002D01CF" w:rsidRPr="00B01529" w:rsidRDefault="002D01CF" w:rsidP="002D01CF">
      <w:pPr>
        <w:jc w:val="both"/>
        <w:rPr>
          <w:rFonts w:ascii="Times New Roman" w:hAnsi="Times New Roman" w:cs="Times New Roman"/>
          <w:sz w:val="28"/>
          <w:szCs w:val="28"/>
        </w:rPr>
      </w:pPr>
      <w:r>
        <w:rPr>
          <w:rFonts w:ascii="Times New Roman" w:hAnsi="Times New Roman" w:cs="Times New Roman"/>
          <w:sz w:val="28"/>
          <w:szCs w:val="28"/>
        </w:rPr>
        <w:t>8</w:t>
      </w:r>
      <w:r w:rsidRPr="00B01529">
        <w:rPr>
          <w:rFonts w:ascii="Times New Roman" w:hAnsi="Times New Roman" w:cs="Times New Roman"/>
          <w:sz w:val="28"/>
          <w:szCs w:val="28"/>
        </w:rPr>
        <w:t xml:space="preserve">.«На весь XVIII в. ложится одна гигантская тень — Петра Великого — императора реформатора. И пусть он действовал в том направлении, которое вполне определилось при его отце, пусть его реформы были рождены самой логикой исторического развития XVII в. ... — все равно нельзя отрицать, что именно Петр стал создателем Новой России». ( С.В.Бушуев) </w:t>
      </w:r>
    </w:p>
    <w:p w:rsidR="002D01CF" w:rsidRPr="00B01529" w:rsidRDefault="002D01CF" w:rsidP="002D01CF">
      <w:pPr>
        <w:jc w:val="both"/>
        <w:rPr>
          <w:rFonts w:ascii="Times New Roman" w:hAnsi="Times New Roman" w:cs="Times New Roman"/>
          <w:sz w:val="28"/>
          <w:szCs w:val="28"/>
        </w:rPr>
      </w:pPr>
      <w:r>
        <w:rPr>
          <w:rFonts w:ascii="Times New Roman" w:hAnsi="Times New Roman" w:cs="Times New Roman"/>
          <w:sz w:val="28"/>
          <w:szCs w:val="28"/>
        </w:rPr>
        <w:t>9</w:t>
      </w:r>
      <w:r w:rsidRPr="00B01529">
        <w:rPr>
          <w:rFonts w:ascii="Times New Roman" w:hAnsi="Times New Roman" w:cs="Times New Roman"/>
          <w:sz w:val="28"/>
          <w:szCs w:val="28"/>
        </w:rPr>
        <w:t>. «Сама атмосфера елизаветинского времени, идеология этого царствования способствовали тому, чтобы накопленный за несколько после</w:t>
      </w:r>
      <w:r w:rsidR="00B8204E">
        <w:rPr>
          <w:rFonts w:ascii="Times New Roman" w:hAnsi="Times New Roman" w:cs="Times New Roman"/>
          <w:sz w:val="28"/>
          <w:szCs w:val="28"/>
        </w:rPr>
        <w:t xml:space="preserve"> </w:t>
      </w:r>
      <w:r w:rsidRPr="00B01529">
        <w:rPr>
          <w:rFonts w:ascii="Times New Roman" w:hAnsi="Times New Roman" w:cs="Times New Roman"/>
          <w:sz w:val="28"/>
          <w:szCs w:val="28"/>
        </w:rPr>
        <w:t xml:space="preserve">петровских десятилетий потенциал приобрел новое качество и воплотился в комплекс идей, большинство из которых было реализовано в последующее время». </w:t>
      </w:r>
      <w:r w:rsidRPr="00B01529">
        <w:rPr>
          <w:rFonts w:ascii="Times New Roman" w:hAnsi="Times New Roman" w:cs="Times New Roman"/>
          <w:sz w:val="28"/>
          <w:szCs w:val="28"/>
        </w:rPr>
        <w:br/>
        <w:t>(А.Б. Каменский)</w:t>
      </w:r>
    </w:p>
    <w:p w:rsidR="002D01CF" w:rsidRPr="00B01529" w:rsidRDefault="002D01CF" w:rsidP="002D01CF">
      <w:pPr>
        <w:jc w:val="both"/>
        <w:rPr>
          <w:rFonts w:ascii="Times New Roman" w:hAnsi="Times New Roman" w:cs="Times New Roman"/>
          <w:sz w:val="28"/>
          <w:szCs w:val="28"/>
        </w:rPr>
      </w:pPr>
      <w:r>
        <w:rPr>
          <w:rFonts w:ascii="Times New Roman" w:hAnsi="Times New Roman" w:cs="Times New Roman"/>
          <w:sz w:val="28"/>
          <w:szCs w:val="28"/>
        </w:rPr>
        <w:t>10</w:t>
      </w:r>
      <w:r w:rsidRPr="00B01529">
        <w:rPr>
          <w:rFonts w:ascii="Times New Roman" w:hAnsi="Times New Roman" w:cs="Times New Roman"/>
          <w:sz w:val="28"/>
          <w:szCs w:val="28"/>
        </w:rPr>
        <w:t>. «Вся политика Екатерины была системой нарядных фасадов с неопрятными задворками, следствиями которой были полная порча нравов в высших классах, угнетение и разорение низших, общее ослабление России». (В.О. Ключевский)</w:t>
      </w:r>
    </w:p>
    <w:p w:rsidR="002D01CF" w:rsidRPr="00B01529" w:rsidRDefault="002D01CF" w:rsidP="002D01CF">
      <w:pPr>
        <w:jc w:val="both"/>
        <w:rPr>
          <w:rFonts w:ascii="Times New Roman" w:hAnsi="Times New Roman" w:cs="Times New Roman"/>
          <w:sz w:val="28"/>
          <w:szCs w:val="28"/>
        </w:rPr>
      </w:pPr>
      <w:r>
        <w:rPr>
          <w:rFonts w:ascii="Times New Roman" w:hAnsi="Times New Roman" w:cs="Times New Roman"/>
          <w:sz w:val="28"/>
          <w:szCs w:val="28"/>
        </w:rPr>
        <w:t>11</w:t>
      </w:r>
      <w:r w:rsidRPr="00B01529">
        <w:rPr>
          <w:rFonts w:ascii="Times New Roman" w:hAnsi="Times New Roman" w:cs="Times New Roman"/>
          <w:sz w:val="28"/>
          <w:szCs w:val="28"/>
        </w:rPr>
        <w:t>. «В политике внешней Екатерина была прямой последовательницей Петра Великого, а не мелких политиков XVIII в. Она сумела… понять коренные задачи внешней русской политики и умела завершить то, к чему стремились веками московские государи. И здесь… она довела до конца свое дело, и после нее русская дипломатия должна была ставить себе новые задачи, потому что старые были исчерпаны и упразднены». (С.Ф. Платонов)</w:t>
      </w:r>
    </w:p>
    <w:p w:rsidR="002D01CF" w:rsidRPr="00B01529" w:rsidRDefault="002D01CF" w:rsidP="002D01CF">
      <w:pPr>
        <w:jc w:val="both"/>
        <w:rPr>
          <w:rStyle w:val="c0"/>
          <w:rFonts w:ascii="Times New Roman" w:hAnsi="Times New Roman" w:cs="Times New Roman"/>
          <w:sz w:val="28"/>
          <w:szCs w:val="28"/>
        </w:rPr>
      </w:pPr>
      <w:r>
        <w:rPr>
          <w:rStyle w:val="c0"/>
          <w:rFonts w:ascii="Times New Roman" w:hAnsi="Times New Roman" w:cs="Times New Roman"/>
          <w:sz w:val="28"/>
          <w:szCs w:val="28"/>
        </w:rPr>
        <w:t>12</w:t>
      </w:r>
      <w:r w:rsidRPr="00B01529">
        <w:rPr>
          <w:rStyle w:val="c0"/>
          <w:rFonts w:ascii="Times New Roman" w:hAnsi="Times New Roman" w:cs="Times New Roman"/>
          <w:sz w:val="28"/>
          <w:szCs w:val="28"/>
        </w:rPr>
        <w:t>. «Реформы Александра I остановил страх. Страх перед дворянством, перед «темной» его частью… Страх перед европейской революцией… Тайный страх перед «слишком освобожденной Польшей». (В.В. Бондаренко)</w:t>
      </w:r>
    </w:p>
    <w:p w:rsidR="002D01CF" w:rsidRPr="00B01529" w:rsidRDefault="002D01CF" w:rsidP="002D01CF">
      <w:pPr>
        <w:jc w:val="both"/>
        <w:rPr>
          <w:rFonts w:ascii="Times New Roman" w:hAnsi="Times New Roman" w:cs="Times New Roman"/>
          <w:sz w:val="28"/>
          <w:szCs w:val="28"/>
        </w:rPr>
      </w:pPr>
      <w:r>
        <w:rPr>
          <w:rFonts w:ascii="Times New Roman" w:hAnsi="Times New Roman" w:cs="Times New Roman"/>
          <w:sz w:val="28"/>
          <w:szCs w:val="28"/>
        </w:rPr>
        <w:lastRenderedPageBreak/>
        <w:t>13</w:t>
      </w:r>
      <w:r w:rsidRPr="00B01529">
        <w:rPr>
          <w:rFonts w:ascii="Times New Roman" w:hAnsi="Times New Roman" w:cs="Times New Roman"/>
          <w:sz w:val="28"/>
          <w:szCs w:val="28"/>
        </w:rPr>
        <w:t xml:space="preserve">. «Молодой царь с детства был «заражен» конституционными идеями своего любимого воспитателя, республиканца из Швейцарии Ф.Ц. Лагарпа и поэтому не просто играл в либерализм (как считают многие историки, включая В.О. Ключевского), а действительно хотел частично, поверхностно либерализировать Россию. Но самодержавие Александр I ставил выше любой конституции и готов был допустить конституционные свободы не в ущерб, а во благо своей личной власти, как ее прикрытие и опору… К 1805 г. Александр I почувствовал, что уже сделанными полушагами достаточно упрочил свое положение, примирив старую знать с новой, и не нуждается в дальнейших реформах».(Н.А. Троицкий) </w:t>
      </w:r>
    </w:p>
    <w:p w:rsidR="002D01CF" w:rsidRPr="00B01529" w:rsidRDefault="002D01CF" w:rsidP="002D01CF">
      <w:pPr>
        <w:jc w:val="both"/>
        <w:rPr>
          <w:rFonts w:ascii="Times New Roman" w:hAnsi="Times New Roman" w:cs="Times New Roman"/>
          <w:sz w:val="28"/>
          <w:szCs w:val="28"/>
        </w:rPr>
      </w:pPr>
      <w:r>
        <w:rPr>
          <w:rFonts w:ascii="Times New Roman" w:hAnsi="Times New Roman" w:cs="Times New Roman"/>
          <w:sz w:val="28"/>
          <w:szCs w:val="28"/>
        </w:rPr>
        <w:t>14</w:t>
      </w:r>
      <w:r w:rsidRPr="00B01529">
        <w:rPr>
          <w:rFonts w:ascii="Times New Roman" w:hAnsi="Times New Roman" w:cs="Times New Roman"/>
          <w:sz w:val="28"/>
          <w:szCs w:val="28"/>
        </w:rPr>
        <w:t>. «Декабристы были последними военными заговорщиками…Но они сделались первыми идейными революционерами». (П.Н. Милюков)</w:t>
      </w:r>
    </w:p>
    <w:p w:rsidR="002D01CF" w:rsidRPr="00B01529" w:rsidRDefault="002D01CF" w:rsidP="002D01CF">
      <w:pPr>
        <w:jc w:val="both"/>
        <w:rPr>
          <w:rFonts w:ascii="Times New Roman" w:hAnsi="Times New Roman" w:cs="Times New Roman"/>
          <w:sz w:val="28"/>
          <w:szCs w:val="28"/>
        </w:rPr>
      </w:pPr>
      <w:r>
        <w:rPr>
          <w:rFonts w:ascii="Times New Roman" w:hAnsi="Times New Roman" w:cs="Times New Roman"/>
          <w:sz w:val="28"/>
          <w:szCs w:val="28"/>
        </w:rPr>
        <w:t>15</w:t>
      </w:r>
      <w:r w:rsidRPr="00B01529">
        <w:rPr>
          <w:rFonts w:ascii="Times New Roman" w:hAnsi="Times New Roman" w:cs="Times New Roman"/>
          <w:sz w:val="28"/>
          <w:szCs w:val="28"/>
        </w:rPr>
        <w:t>. «Личные черты и взгляды Николая I не могли не придавать своеобразия российской внешней политике. Не обладая дипломатическим даром Александра, не умея так тонко, как старший брат, вести политическую игру на европейской шахматной доске, Николай делал упор на военный авторитет России в Европе» (Д.И. Олейников).</w:t>
      </w:r>
    </w:p>
    <w:p w:rsidR="002D01CF" w:rsidRPr="00B01529" w:rsidRDefault="002D01CF" w:rsidP="002D01CF">
      <w:pPr>
        <w:jc w:val="both"/>
        <w:rPr>
          <w:rFonts w:ascii="Times New Roman" w:hAnsi="Times New Roman" w:cs="Times New Roman"/>
          <w:sz w:val="28"/>
          <w:szCs w:val="28"/>
        </w:rPr>
      </w:pPr>
      <w:r>
        <w:rPr>
          <w:rFonts w:ascii="Times New Roman" w:hAnsi="Times New Roman" w:cs="Times New Roman"/>
          <w:sz w:val="28"/>
          <w:szCs w:val="28"/>
        </w:rPr>
        <w:t>16</w:t>
      </w:r>
      <w:r w:rsidRPr="00B01529">
        <w:rPr>
          <w:rFonts w:ascii="Times New Roman" w:hAnsi="Times New Roman" w:cs="Times New Roman"/>
          <w:sz w:val="28"/>
          <w:szCs w:val="28"/>
        </w:rPr>
        <w:t>. Все реформы 1860 - 1870-х годов фактически представляли собой уступки, продиктованные потребностями экономического развития… Полуреформы отвели угрозу революционного взрыва, но не удовлетворили «низы» и не доставили надлежащего успокоения «верхам». Положение царизма оставалось неустойчивым. (Н.А. Троицкий)</w:t>
      </w:r>
    </w:p>
    <w:p w:rsidR="002D01CF" w:rsidRPr="00B01529" w:rsidRDefault="002D01CF" w:rsidP="002D01CF">
      <w:pPr>
        <w:jc w:val="both"/>
        <w:rPr>
          <w:rFonts w:ascii="Times New Roman" w:hAnsi="Times New Roman" w:cs="Times New Roman"/>
          <w:sz w:val="28"/>
          <w:szCs w:val="28"/>
        </w:rPr>
      </w:pPr>
      <w:r>
        <w:rPr>
          <w:rFonts w:ascii="Times New Roman" w:hAnsi="Times New Roman" w:cs="Times New Roman"/>
          <w:sz w:val="28"/>
          <w:szCs w:val="28"/>
        </w:rPr>
        <w:t>17</w:t>
      </w:r>
      <w:r w:rsidRPr="00B01529">
        <w:rPr>
          <w:rFonts w:ascii="Times New Roman" w:hAnsi="Times New Roman" w:cs="Times New Roman"/>
          <w:sz w:val="28"/>
          <w:szCs w:val="28"/>
        </w:rPr>
        <w:t>.«Царствование Александра III прошло под знаком православного консерватизма и укрепления самодержавия. После первых месяцев острой внутри правительственной борьбы был определен твердый курс, сохранявший всю полноту единоличной власти монарха» (Е.П. Толмачев).</w:t>
      </w:r>
    </w:p>
    <w:p w:rsidR="002D01CF" w:rsidRPr="00B01529" w:rsidRDefault="002D01CF" w:rsidP="002D01CF">
      <w:pPr>
        <w:jc w:val="both"/>
        <w:rPr>
          <w:rFonts w:ascii="Times New Roman" w:hAnsi="Times New Roman" w:cs="Times New Roman"/>
          <w:sz w:val="28"/>
          <w:szCs w:val="28"/>
        </w:rPr>
      </w:pPr>
      <w:r>
        <w:rPr>
          <w:rFonts w:ascii="Times New Roman" w:hAnsi="Times New Roman" w:cs="Times New Roman"/>
          <w:sz w:val="28"/>
          <w:szCs w:val="28"/>
        </w:rPr>
        <w:t>18</w:t>
      </w:r>
      <w:r w:rsidRPr="00B01529">
        <w:rPr>
          <w:rFonts w:ascii="Times New Roman" w:hAnsi="Times New Roman" w:cs="Times New Roman"/>
          <w:sz w:val="28"/>
          <w:szCs w:val="28"/>
        </w:rPr>
        <w:t>.«По итогам правления Александра III страна казалась успокоенной и окончательно замиренной. Революционное движение ушло в глубокое подполье. Либеральная оппозиция затихла. Деревня разорялась и пролетаризировалась почти без волнений и бунтов. Отдельные стачки рабочих с появлением рабочего законодательства уже не выглядели устрашающими». (В.А. Твардовская)</w:t>
      </w:r>
    </w:p>
    <w:p w:rsidR="002D01CF" w:rsidRPr="00B01529" w:rsidRDefault="002D01CF" w:rsidP="002D01CF">
      <w:pPr>
        <w:jc w:val="both"/>
        <w:rPr>
          <w:rFonts w:ascii="Times New Roman" w:hAnsi="Times New Roman" w:cs="Times New Roman"/>
          <w:sz w:val="28"/>
          <w:szCs w:val="28"/>
        </w:rPr>
      </w:pPr>
      <w:r>
        <w:rPr>
          <w:rFonts w:ascii="Times New Roman" w:hAnsi="Times New Roman" w:cs="Times New Roman"/>
          <w:sz w:val="28"/>
          <w:szCs w:val="28"/>
        </w:rPr>
        <w:t>19</w:t>
      </w:r>
      <w:r w:rsidRPr="00B01529">
        <w:rPr>
          <w:rFonts w:ascii="Times New Roman" w:hAnsi="Times New Roman" w:cs="Times New Roman"/>
          <w:sz w:val="28"/>
          <w:szCs w:val="28"/>
        </w:rPr>
        <w:t xml:space="preserve">.«Его несчастье состояло в том, что он родился автократом, будучи по своему характеру столь неподходящим для этой роли... Наследственное бремя становилось для него все тяжелее по мере того, как он продолжал </w:t>
      </w:r>
      <w:r w:rsidRPr="00B01529">
        <w:rPr>
          <w:rFonts w:ascii="Times New Roman" w:hAnsi="Times New Roman" w:cs="Times New Roman"/>
          <w:sz w:val="28"/>
          <w:szCs w:val="28"/>
        </w:rPr>
        <w:lastRenderedPageBreak/>
        <w:t>царствовать; то была огромная империя, в которой около 75 % населения было безграмотно, в которой революционный дух 1905 года никогда не утихал… и вот, вдобавок ко всему этому присоединилась мировая война! Вся система развинтилась, а он, бедный император, поистине не был рожден для того, чтобы привести ее в порядок». (Дж. Бьюкенен)</w:t>
      </w:r>
    </w:p>
    <w:p w:rsidR="002D01CF" w:rsidRPr="00B01529" w:rsidRDefault="002D01CF" w:rsidP="002D01CF">
      <w:pPr>
        <w:jc w:val="both"/>
        <w:rPr>
          <w:rFonts w:ascii="Times New Roman" w:hAnsi="Times New Roman" w:cs="Times New Roman"/>
          <w:sz w:val="28"/>
          <w:szCs w:val="28"/>
        </w:rPr>
      </w:pPr>
      <w:r>
        <w:rPr>
          <w:rFonts w:ascii="Times New Roman" w:hAnsi="Times New Roman" w:cs="Times New Roman"/>
          <w:sz w:val="28"/>
          <w:szCs w:val="28"/>
        </w:rPr>
        <w:t>20</w:t>
      </w:r>
      <w:r w:rsidRPr="00B01529">
        <w:rPr>
          <w:rFonts w:ascii="Times New Roman" w:hAnsi="Times New Roman" w:cs="Times New Roman"/>
          <w:sz w:val="28"/>
          <w:szCs w:val="28"/>
        </w:rPr>
        <w:t>.Не будет преувеличением сказать, что Февральскую революцию совершил Петроград. Остальная страна присоединилась к нему. Нигде, кроме Петрограда, борьбы не было. (Л.Д. Троцкий)</w:t>
      </w:r>
    </w:p>
    <w:p w:rsidR="002D01CF" w:rsidRPr="00B01529" w:rsidRDefault="002D01CF" w:rsidP="002D01CF">
      <w:pPr>
        <w:jc w:val="both"/>
        <w:rPr>
          <w:rFonts w:ascii="Times New Roman" w:hAnsi="Times New Roman" w:cs="Times New Roman"/>
          <w:sz w:val="28"/>
          <w:szCs w:val="28"/>
        </w:rPr>
      </w:pPr>
      <w:r w:rsidRPr="00B01529">
        <w:rPr>
          <w:rFonts w:ascii="Times New Roman" w:hAnsi="Times New Roman" w:cs="Times New Roman"/>
          <w:sz w:val="28"/>
          <w:szCs w:val="28"/>
        </w:rPr>
        <w:t>2</w:t>
      </w:r>
      <w:r>
        <w:rPr>
          <w:rFonts w:ascii="Times New Roman" w:hAnsi="Times New Roman" w:cs="Times New Roman"/>
          <w:sz w:val="28"/>
          <w:szCs w:val="28"/>
        </w:rPr>
        <w:t>1</w:t>
      </w:r>
      <w:r w:rsidRPr="00B01529">
        <w:rPr>
          <w:rFonts w:ascii="Times New Roman" w:hAnsi="Times New Roman" w:cs="Times New Roman"/>
          <w:sz w:val="28"/>
          <w:szCs w:val="28"/>
        </w:rPr>
        <w:t>.«Столкновение между регулярными частями Красной и Белой армий являлось лишь фасадом Гражданской войны… Между тем победа той или иной стороны зависела прежде всего от сочувствия и поддержки… крестьянства». (А.А. Данилов)</w:t>
      </w:r>
    </w:p>
    <w:p w:rsidR="002D01CF" w:rsidRPr="00B01529" w:rsidRDefault="002D01CF" w:rsidP="002D01CF">
      <w:pPr>
        <w:jc w:val="both"/>
        <w:rPr>
          <w:rFonts w:ascii="Times New Roman" w:hAnsi="Times New Roman" w:cs="Times New Roman"/>
          <w:sz w:val="28"/>
          <w:szCs w:val="28"/>
        </w:rPr>
      </w:pPr>
      <w:r w:rsidRPr="00B01529">
        <w:rPr>
          <w:rFonts w:ascii="Times New Roman" w:hAnsi="Times New Roman" w:cs="Times New Roman"/>
          <w:sz w:val="28"/>
          <w:szCs w:val="28"/>
        </w:rPr>
        <w:t>2</w:t>
      </w:r>
      <w:r>
        <w:rPr>
          <w:rFonts w:ascii="Times New Roman" w:hAnsi="Times New Roman" w:cs="Times New Roman"/>
          <w:sz w:val="28"/>
          <w:szCs w:val="28"/>
        </w:rPr>
        <w:t>2</w:t>
      </w:r>
      <w:r w:rsidRPr="00B01529">
        <w:rPr>
          <w:rFonts w:ascii="Times New Roman" w:hAnsi="Times New Roman" w:cs="Times New Roman"/>
          <w:sz w:val="28"/>
          <w:szCs w:val="28"/>
        </w:rPr>
        <w:t>. «К сожалению, вся эта масса людей и вооружения оказалась неподготовленной к отражению агрессии из-за незавершенности формирования и реорганизации, не</w:t>
      </w:r>
      <w:r w:rsidR="00B8204E">
        <w:rPr>
          <w:rFonts w:ascii="Times New Roman" w:hAnsi="Times New Roman" w:cs="Times New Roman"/>
          <w:sz w:val="28"/>
          <w:szCs w:val="28"/>
        </w:rPr>
        <w:t xml:space="preserve"> </w:t>
      </w:r>
      <w:r w:rsidRPr="00B01529">
        <w:rPr>
          <w:rFonts w:ascii="Times New Roman" w:hAnsi="Times New Roman" w:cs="Times New Roman"/>
          <w:sz w:val="28"/>
          <w:szCs w:val="28"/>
        </w:rPr>
        <w:t>укомплектованности войск командным составом и низкой профессиональной подготовки, необученности подразделений и частей, неслаженности штабов, недостатка средств связи, ремонта и эвакуации, автотранспорта, средств транспортировки и заправки горючего, инженерного вооружения, низкой степени оборудования театра военных действий». (В.П. Кожанов о причинах поражения Красной Армии в первые месяцы Великой Отечественной войны)</w:t>
      </w:r>
    </w:p>
    <w:p w:rsidR="002D01CF" w:rsidRPr="00B01529" w:rsidRDefault="002D01CF" w:rsidP="002D01CF">
      <w:pPr>
        <w:jc w:val="both"/>
        <w:rPr>
          <w:rFonts w:ascii="Times New Roman" w:hAnsi="Times New Roman" w:cs="Times New Roman"/>
          <w:sz w:val="28"/>
          <w:szCs w:val="28"/>
        </w:rPr>
      </w:pPr>
      <w:r w:rsidRPr="00B01529">
        <w:rPr>
          <w:rFonts w:ascii="Times New Roman" w:hAnsi="Times New Roman" w:cs="Times New Roman"/>
          <w:sz w:val="28"/>
          <w:szCs w:val="28"/>
        </w:rPr>
        <w:t>2</w:t>
      </w:r>
      <w:r>
        <w:rPr>
          <w:rFonts w:ascii="Times New Roman" w:hAnsi="Times New Roman" w:cs="Times New Roman"/>
          <w:sz w:val="28"/>
          <w:szCs w:val="28"/>
        </w:rPr>
        <w:t>3</w:t>
      </w:r>
      <w:r w:rsidRPr="00B01529">
        <w:rPr>
          <w:rFonts w:ascii="Times New Roman" w:hAnsi="Times New Roman" w:cs="Times New Roman"/>
          <w:sz w:val="28"/>
          <w:szCs w:val="28"/>
        </w:rPr>
        <w:t>.Эпоху Хрущёва я оцениваю сегодня как время освобождения. Это действительно была настоящая «оттепель», нам казалось, что страна пойдёт по пути большей демократии (Р. Медведев)</w:t>
      </w:r>
    </w:p>
    <w:p w:rsidR="002D01CF" w:rsidRPr="00B01529" w:rsidRDefault="002D01CF" w:rsidP="002D01CF">
      <w:pPr>
        <w:jc w:val="both"/>
        <w:rPr>
          <w:rFonts w:ascii="Times New Roman" w:hAnsi="Times New Roman" w:cs="Times New Roman"/>
          <w:sz w:val="28"/>
          <w:szCs w:val="28"/>
        </w:rPr>
      </w:pPr>
      <w:r w:rsidRPr="00B01529">
        <w:rPr>
          <w:rFonts w:ascii="Times New Roman" w:hAnsi="Times New Roman" w:cs="Times New Roman"/>
          <w:sz w:val="28"/>
          <w:szCs w:val="28"/>
        </w:rPr>
        <w:t>2</w:t>
      </w:r>
      <w:r>
        <w:rPr>
          <w:rFonts w:ascii="Times New Roman" w:hAnsi="Times New Roman" w:cs="Times New Roman"/>
          <w:sz w:val="28"/>
          <w:szCs w:val="28"/>
        </w:rPr>
        <w:t>4</w:t>
      </w:r>
      <w:r w:rsidRPr="00B01529">
        <w:rPr>
          <w:rFonts w:ascii="Times New Roman" w:hAnsi="Times New Roman" w:cs="Times New Roman"/>
          <w:sz w:val="28"/>
          <w:szCs w:val="28"/>
        </w:rPr>
        <w:t xml:space="preserve">.«Брежнев не вырвал власть у своих соратников в результате ожесточенной борьбы и устранения соперников, они сами отдали её в его руки. Концентрация власти не нарушила политической стабильности. Брежнев выступил как представитель политической касты, как воплощение консенсуса и солидарности коалиции, с которой он никогда не собирался порывать». </w:t>
      </w:r>
      <w:r w:rsidR="00A748F4">
        <w:rPr>
          <w:rFonts w:ascii="Times New Roman" w:hAnsi="Times New Roman" w:cs="Times New Roman"/>
          <w:sz w:val="28"/>
          <w:szCs w:val="28"/>
        </w:rPr>
        <w:t>(</w:t>
      </w:r>
      <w:r w:rsidRPr="00B01529">
        <w:rPr>
          <w:rFonts w:ascii="Times New Roman" w:hAnsi="Times New Roman" w:cs="Times New Roman"/>
          <w:sz w:val="28"/>
          <w:szCs w:val="28"/>
        </w:rPr>
        <w:t>Н. Верт</w:t>
      </w:r>
      <w:r w:rsidR="00A748F4">
        <w:rPr>
          <w:rFonts w:ascii="Times New Roman" w:hAnsi="Times New Roman" w:cs="Times New Roman"/>
          <w:sz w:val="28"/>
          <w:szCs w:val="28"/>
        </w:rPr>
        <w:t>)</w:t>
      </w:r>
      <w:bookmarkStart w:id="0" w:name="_GoBack"/>
      <w:bookmarkEnd w:id="0"/>
    </w:p>
    <w:p w:rsidR="002D01CF" w:rsidRPr="007749BD" w:rsidRDefault="002D01CF" w:rsidP="002D01CF">
      <w:pPr>
        <w:rPr>
          <w:rFonts w:ascii="Times New Roman" w:hAnsi="Times New Roman" w:cs="Times New Roman"/>
          <w:sz w:val="28"/>
          <w:szCs w:val="28"/>
        </w:rPr>
      </w:pPr>
    </w:p>
    <w:p w:rsidR="002D01CF" w:rsidRPr="007749BD" w:rsidRDefault="002D01CF" w:rsidP="002D01CF">
      <w:pPr>
        <w:pStyle w:val="1"/>
        <w:spacing w:before="92" w:line="276" w:lineRule="auto"/>
        <w:ind w:left="0"/>
        <w:rPr>
          <w:sz w:val="28"/>
          <w:szCs w:val="28"/>
          <w:lang w:val="ru-RU"/>
        </w:rPr>
      </w:pPr>
    </w:p>
    <w:p w:rsidR="002D01CF" w:rsidRPr="007749BD" w:rsidRDefault="002D01CF" w:rsidP="002D01CF">
      <w:pPr>
        <w:rPr>
          <w:rFonts w:ascii="Times New Roman" w:hAnsi="Times New Roman" w:cs="Times New Roman"/>
          <w:sz w:val="28"/>
          <w:szCs w:val="28"/>
        </w:rPr>
      </w:pPr>
    </w:p>
    <w:p w:rsidR="007B1284" w:rsidRPr="007749BD" w:rsidRDefault="007B1284" w:rsidP="007749BD">
      <w:pPr>
        <w:rPr>
          <w:rFonts w:ascii="Times New Roman" w:hAnsi="Times New Roman" w:cs="Times New Roman"/>
          <w:sz w:val="28"/>
          <w:szCs w:val="28"/>
        </w:rPr>
      </w:pPr>
    </w:p>
    <w:sectPr w:rsidR="007B1284" w:rsidRPr="007749BD">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06F4E" w:rsidRDefault="00A06F4E" w:rsidP="002D01CF">
      <w:pPr>
        <w:spacing w:after="0" w:line="240" w:lineRule="auto"/>
      </w:pPr>
      <w:r>
        <w:separator/>
      </w:r>
    </w:p>
  </w:endnote>
  <w:endnote w:type="continuationSeparator" w:id="0">
    <w:p w:rsidR="00A06F4E" w:rsidRDefault="00A06F4E" w:rsidP="002D01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08433716"/>
      <w:docPartObj>
        <w:docPartGallery w:val="Page Numbers (Bottom of Page)"/>
        <w:docPartUnique/>
      </w:docPartObj>
    </w:sdtPr>
    <w:sdtEndPr/>
    <w:sdtContent>
      <w:p w:rsidR="002D01CF" w:rsidRDefault="002D01CF">
        <w:pPr>
          <w:pStyle w:val="ac"/>
          <w:jc w:val="right"/>
        </w:pPr>
        <w:r>
          <w:fldChar w:fldCharType="begin"/>
        </w:r>
        <w:r>
          <w:instrText>PAGE   \* MERGEFORMAT</w:instrText>
        </w:r>
        <w:r>
          <w:fldChar w:fldCharType="separate"/>
        </w:r>
        <w:r w:rsidR="00A748F4">
          <w:rPr>
            <w:noProof/>
          </w:rPr>
          <w:t>2</w:t>
        </w:r>
        <w:r>
          <w:fldChar w:fldCharType="end"/>
        </w:r>
      </w:p>
    </w:sdtContent>
  </w:sdt>
  <w:p w:rsidR="002D01CF" w:rsidRDefault="002D01CF">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06F4E" w:rsidRDefault="00A06F4E" w:rsidP="002D01CF">
      <w:pPr>
        <w:spacing w:after="0" w:line="240" w:lineRule="auto"/>
      </w:pPr>
      <w:r>
        <w:separator/>
      </w:r>
    </w:p>
  </w:footnote>
  <w:footnote w:type="continuationSeparator" w:id="0">
    <w:p w:rsidR="00A06F4E" w:rsidRDefault="00A06F4E" w:rsidP="002D01C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0225F58"/>
    <w:multiLevelType w:val="hybridMultilevel"/>
    <w:tmpl w:val="F7D07520"/>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2B95308"/>
    <w:multiLevelType w:val="multilevel"/>
    <w:tmpl w:val="177093F6"/>
    <w:lvl w:ilvl="0">
      <w:start w:val="8"/>
      <w:numFmt w:val="decimal"/>
      <w:lvlText w:val="%1"/>
      <w:lvlJc w:val="left"/>
      <w:pPr>
        <w:ind w:left="421" w:hanging="387"/>
        <w:jc w:val="left"/>
      </w:pPr>
      <w:rPr>
        <w:rFonts w:hint="default"/>
      </w:rPr>
    </w:lvl>
    <w:lvl w:ilvl="1">
      <w:start w:val="1"/>
      <w:numFmt w:val="decimal"/>
      <w:lvlText w:val="%1.%2."/>
      <w:lvlJc w:val="left"/>
      <w:pPr>
        <w:ind w:left="421" w:hanging="387"/>
        <w:jc w:val="left"/>
      </w:pPr>
      <w:rPr>
        <w:rFonts w:ascii="Times New Roman" w:eastAsia="Times New Roman" w:hAnsi="Times New Roman" w:cs="Times New Roman" w:hint="default"/>
        <w:b/>
        <w:bCs/>
        <w:w w:val="100"/>
        <w:sz w:val="22"/>
        <w:szCs w:val="22"/>
      </w:rPr>
    </w:lvl>
    <w:lvl w:ilvl="2">
      <w:numFmt w:val="bullet"/>
      <w:lvlText w:val="•"/>
      <w:lvlJc w:val="left"/>
      <w:pPr>
        <w:ind w:left="2337" w:hanging="387"/>
      </w:pPr>
      <w:rPr>
        <w:rFonts w:hint="default"/>
      </w:rPr>
    </w:lvl>
    <w:lvl w:ilvl="3">
      <w:numFmt w:val="bullet"/>
      <w:lvlText w:val="•"/>
      <w:lvlJc w:val="left"/>
      <w:pPr>
        <w:ind w:left="3295" w:hanging="387"/>
      </w:pPr>
      <w:rPr>
        <w:rFonts w:hint="default"/>
      </w:rPr>
    </w:lvl>
    <w:lvl w:ilvl="4">
      <w:numFmt w:val="bullet"/>
      <w:lvlText w:val="•"/>
      <w:lvlJc w:val="left"/>
      <w:pPr>
        <w:ind w:left="4254" w:hanging="387"/>
      </w:pPr>
      <w:rPr>
        <w:rFonts w:hint="default"/>
      </w:rPr>
    </w:lvl>
    <w:lvl w:ilvl="5">
      <w:numFmt w:val="bullet"/>
      <w:lvlText w:val="•"/>
      <w:lvlJc w:val="left"/>
      <w:pPr>
        <w:ind w:left="5213" w:hanging="387"/>
      </w:pPr>
      <w:rPr>
        <w:rFonts w:hint="default"/>
      </w:rPr>
    </w:lvl>
    <w:lvl w:ilvl="6">
      <w:numFmt w:val="bullet"/>
      <w:lvlText w:val="•"/>
      <w:lvlJc w:val="left"/>
      <w:pPr>
        <w:ind w:left="6171" w:hanging="387"/>
      </w:pPr>
      <w:rPr>
        <w:rFonts w:hint="default"/>
      </w:rPr>
    </w:lvl>
    <w:lvl w:ilvl="7">
      <w:numFmt w:val="bullet"/>
      <w:lvlText w:val="•"/>
      <w:lvlJc w:val="left"/>
      <w:pPr>
        <w:ind w:left="7130" w:hanging="387"/>
      </w:pPr>
      <w:rPr>
        <w:rFonts w:hint="default"/>
      </w:rPr>
    </w:lvl>
    <w:lvl w:ilvl="8">
      <w:numFmt w:val="bullet"/>
      <w:lvlText w:val="•"/>
      <w:lvlJc w:val="left"/>
      <w:pPr>
        <w:ind w:left="8089" w:hanging="387"/>
      </w:pPr>
      <w:rPr>
        <w:rFonts w:hint="default"/>
      </w:rPr>
    </w:lvl>
  </w:abstractNum>
  <w:abstractNum w:abstractNumId="2">
    <w:nsid w:val="2870127A"/>
    <w:multiLevelType w:val="hybridMultilevel"/>
    <w:tmpl w:val="2D50B71C"/>
    <w:lvl w:ilvl="0" w:tplc="1B10A92C">
      <w:start w:val="1"/>
      <w:numFmt w:val="decimal"/>
      <w:lvlText w:val="%1."/>
      <w:lvlJc w:val="left"/>
      <w:pPr>
        <w:ind w:left="421" w:hanging="1133"/>
        <w:jc w:val="left"/>
      </w:pPr>
      <w:rPr>
        <w:rFonts w:ascii="Times New Roman" w:eastAsia="Times New Roman" w:hAnsi="Times New Roman" w:cs="Times New Roman" w:hint="default"/>
        <w:w w:val="100"/>
        <w:sz w:val="22"/>
        <w:szCs w:val="22"/>
      </w:rPr>
    </w:lvl>
    <w:lvl w:ilvl="1" w:tplc="6CFC7722">
      <w:numFmt w:val="bullet"/>
      <w:lvlText w:val="•"/>
      <w:lvlJc w:val="left"/>
      <w:pPr>
        <w:ind w:left="1378" w:hanging="1133"/>
      </w:pPr>
      <w:rPr>
        <w:rFonts w:hint="default"/>
      </w:rPr>
    </w:lvl>
    <w:lvl w:ilvl="2" w:tplc="F5E0459A">
      <w:numFmt w:val="bullet"/>
      <w:lvlText w:val="•"/>
      <w:lvlJc w:val="left"/>
      <w:pPr>
        <w:ind w:left="2337" w:hanging="1133"/>
      </w:pPr>
      <w:rPr>
        <w:rFonts w:hint="default"/>
      </w:rPr>
    </w:lvl>
    <w:lvl w:ilvl="3" w:tplc="9930569E">
      <w:numFmt w:val="bullet"/>
      <w:lvlText w:val="•"/>
      <w:lvlJc w:val="left"/>
      <w:pPr>
        <w:ind w:left="3295" w:hanging="1133"/>
      </w:pPr>
      <w:rPr>
        <w:rFonts w:hint="default"/>
      </w:rPr>
    </w:lvl>
    <w:lvl w:ilvl="4" w:tplc="6FBAA25E">
      <w:numFmt w:val="bullet"/>
      <w:lvlText w:val="•"/>
      <w:lvlJc w:val="left"/>
      <w:pPr>
        <w:ind w:left="4254" w:hanging="1133"/>
      </w:pPr>
      <w:rPr>
        <w:rFonts w:hint="default"/>
      </w:rPr>
    </w:lvl>
    <w:lvl w:ilvl="5" w:tplc="59F0E9D2">
      <w:numFmt w:val="bullet"/>
      <w:lvlText w:val="•"/>
      <w:lvlJc w:val="left"/>
      <w:pPr>
        <w:ind w:left="5213" w:hanging="1133"/>
      </w:pPr>
      <w:rPr>
        <w:rFonts w:hint="default"/>
      </w:rPr>
    </w:lvl>
    <w:lvl w:ilvl="6" w:tplc="CE0ADF42">
      <w:numFmt w:val="bullet"/>
      <w:lvlText w:val="•"/>
      <w:lvlJc w:val="left"/>
      <w:pPr>
        <w:ind w:left="6171" w:hanging="1133"/>
      </w:pPr>
      <w:rPr>
        <w:rFonts w:hint="default"/>
      </w:rPr>
    </w:lvl>
    <w:lvl w:ilvl="7" w:tplc="9692E2EA">
      <w:numFmt w:val="bullet"/>
      <w:lvlText w:val="•"/>
      <w:lvlJc w:val="left"/>
      <w:pPr>
        <w:ind w:left="7130" w:hanging="1133"/>
      </w:pPr>
      <w:rPr>
        <w:rFonts w:hint="default"/>
      </w:rPr>
    </w:lvl>
    <w:lvl w:ilvl="8" w:tplc="C3B0E8B0">
      <w:numFmt w:val="bullet"/>
      <w:lvlText w:val="•"/>
      <w:lvlJc w:val="left"/>
      <w:pPr>
        <w:ind w:left="8089" w:hanging="1133"/>
      </w:pPr>
      <w:rPr>
        <w:rFonts w:hint="default"/>
      </w:rPr>
    </w:lvl>
  </w:abstractNum>
  <w:abstractNum w:abstractNumId="3">
    <w:nsid w:val="47F70D42"/>
    <w:multiLevelType w:val="hybridMultilevel"/>
    <w:tmpl w:val="AC8ADB6A"/>
    <w:lvl w:ilvl="0" w:tplc="804A1554">
      <w:start w:val="1"/>
      <w:numFmt w:val="decimal"/>
      <w:lvlText w:val="%1)"/>
      <w:lvlJc w:val="left"/>
      <w:pPr>
        <w:ind w:left="520" w:hanging="360"/>
      </w:pPr>
      <w:rPr>
        <w:rFonts w:hint="default"/>
      </w:rPr>
    </w:lvl>
    <w:lvl w:ilvl="1" w:tplc="04190019" w:tentative="1">
      <w:start w:val="1"/>
      <w:numFmt w:val="lowerLetter"/>
      <w:lvlText w:val="%2."/>
      <w:lvlJc w:val="left"/>
      <w:pPr>
        <w:ind w:left="1240" w:hanging="360"/>
      </w:pPr>
    </w:lvl>
    <w:lvl w:ilvl="2" w:tplc="0419001B" w:tentative="1">
      <w:start w:val="1"/>
      <w:numFmt w:val="lowerRoman"/>
      <w:lvlText w:val="%3."/>
      <w:lvlJc w:val="right"/>
      <w:pPr>
        <w:ind w:left="1960" w:hanging="180"/>
      </w:pPr>
    </w:lvl>
    <w:lvl w:ilvl="3" w:tplc="0419000F" w:tentative="1">
      <w:start w:val="1"/>
      <w:numFmt w:val="decimal"/>
      <w:lvlText w:val="%4."/>
      <w:lvlJc w:val="left"/>
      <w:pPr>
        <w:ind w:left="2680" w:hanging="360"/>
      </w:pPr>
    </w:lvl>
    <w:lvl w:ilvl="4" w:tplc="04190019" w:tentative="1">
      <w:start w:val="1"/>
      <w:numFmt w:val="lowerLetter"/>
      <w:lvlText w:val="%5."/>
      <w:lvlJc w:val="left"/>
      <w:pPr>
        <w:ind w:left="3400" w:hanging="360"/>
      </w:pPr>
    </w:lvl>
    <w:lvl w:ilvl="5" w:tplc="0419001B" w:tentative="1">
      <w:start w:val="1"/>
      <w:numFmt w:val="lowerRoman"/>
      <w:lvlText w:val="%6."/>
      <w:lvlJc w:val="right"/>
      <w:pPr>
        <w:ind w:left="4120" w:hanging="180"/>
      </w:pPr>
    </w:lvl>
    <w:lvl w:ilvl="6" w:tplc="0419000F" w:tentative="1">
      <w:start w:val="1"/>
      <w:numFmt w:val="decimal"/>
      <w:lvlText w:val="%7."/>
      <w:lvlJc w:val="left"/>
      <w:pPr>
        <w:ind w:left="4840" w:hanging="360"/>
      </w:pPr>
    </w:lvl>
    <w:lvl w:ilvl="7" w:tplc="04190019" w:tentative="1">
      <w:start w:val="1"/>
      <w:numFmt w:val="lowerLetter"/>
      <w:lvlText w:val="%8."/>
      <w:lvlJc w:val="left"/>
      <w:pPr>
        <w:ind w:left="5560" w:hanging="360"/>
      </w:pPr>
    </w:lvl>
    <w:lvl w:ilvl="8" w:tplc="0419001B" w:tentative="1">
      <w:start w:val="1"/>
      <w:numFmt w:val="lowerRoman"/>
      <w:lvlText w:val="%9."/>
      <w:lvlJc w:val="right"/>
      <w:pPr>
        <w:ind w:left="6280" w:hanging="180"/>
      </w:pPr>
    </w:lvl>
  </w:abstractNum>
  <w:abstractNum w:abstractNumId="4">
    <w:nsid w:val="4E235D65"/>
    <w:multiLevelType w:val="hybridMultilevel"/>
    <w:tmpl w:val="2D0C9E58"/>
    <w:lvl w:ilvl="0" w:tplc="B9604B04">
      <w:start w:val="1"/>
      <w:numFmt w:val="decimal"/>
      <w:lvlText w:val="%1)"/>
      <w:lvlJc w:val="left"/>
      <w:pPr>
        <w:ind w:left="707" w:hanging="360"/>
      </w:pPr>
      <w:rPr>
        <w:rFonts w:hint="default"/>
      </w:rPr>
    </w:lvl>
    <w:lvl w:ilvl="1" w:tplc="04190019" w:tentative="1">
      <w:start w:val="1"/>
      <w:numFmt w:val="lowerLetter"/>
      <w:lvlText w:val="%2."/>
      <w:lvlJc w:val="left"/>
      <w:pPr>
        <w:ind w:left="1427" w:hanging="360"/>
      </w:pPr>
    </w:lvl>
    <w:lvl w:ilvl="2" w:tplc="0419001B" w:tentative="1">
      <w:start w:val="1"/>
      <w:numFmt w:val="lowerRoman"/>
      <w:lvlText w:val="%3."/>
      <w:lvlJc w:val="right"/>
      <w:pPr>
        <w:ind w:left="2147" w:hanging="180"/>
      </w:pPr>
    </w:lvl>
    <w:lvl w:ilvl="3" w:tplc="0419000F" w:tentative="1">
      <w:start w:val="1"/>
      <w:numFmt w:val="decimal"/>
      <w:lvlText w:val="%4."/>
      <w:lvlJc w:val="left"/>
      <w:pPr>
        <w:ind w:left="2867" w:hanging="360"/>
      </w:pPr>
    </w:lvl>
    <w:lvl w:ilvl="4" w:tplc="04190019" w:tentative="1">
      <w:start w:val="1"/>
      <w:numFmt w:val="lowerLetter"/>
      <w:lvlText w:val="%5."/>
      <w:lvlJc w:val="left"/>
      <w:pPr>
        <w:ind w:left="3587" w:hanging="360"/>
      </w:pPr>
    </w:lvl>
    <w:lvl w:ilvl="5" w:tplc="0419001B" w:tentative="1">
      <w:start w:val="1"/>
      <w:numFmt w:val="lowerRoman"/>
      <w:lvlText w:val="%6."/>
      <w:lvlJc w:val="right"/>
      <w:pPr>
        <w:ind w:left="4307" w:hanging="180"/>
      </w:pPr>
    </w:lvl>
    <w:lvl w:ilvl="6" w:tplc="0419000F" w:tentative="1">
      <w:start w:val="1"/>
      <w:numFmt w:val="decimal"/>
      <w:lvlText w:val="%7."/>
      <w:lvlJc w:val="left"/>
      <w:pPr>
        <w:ind w:left="5027" w:hanging="360"/>
      </w:pPr>
    </w:lvl>
    <w:lvl w:ilvl="7" w:tplc="04190019" w:tentative="1">
      <w:start w:val="1"/>
      <w:numFmt w:val="lowerLetter"/>
      <w:lvlText w:val="%8."/>
      <w:lvlJc w:val="left"/>
      <w:pPr>
        <w:ind w:left="5747" w:hanging="360"/>
      </w:pPr>
    </w:lvl>
    <w:lvl w:ilvl="8" w:tplc="0419001B" w:tentative="1">
      <w:start w:val="1"/>
      <w:numFmt w:val="lowerRoman"/>
      <w:lvlText w:val="%9."/>
      <w:lvlJc w:val="right"/>
      <w:pPr>
        <w:ind w:left="6467" w:hanging="180"/>
      </w:pPr>
    </w:lvl>
  </w:abstractNum>
  <w:abstractNum w:abstractNumId="5">
    <w:nsid w:val="513F33CA"/>
    <w:multiLevelType w:val="multilevel"/>
    <w:tmpl w:val="CF0A6B16"/>
    <w:lvl w:ilvl="0">
      <w:start w:val="2"/>
      <w:numFmt w:val="decimal"/>
      <w:lvlText w:val="%1"/>
      <w:lvlJc w:val="left"/>
      <w:pPr>
        <w:ind w:left="421" w:hanging="399"/>
        <w:jc w:val="left"/>
      </w:pPr>
      <w:rPr>
        <w:rFonts w:hint="default"/>
      </w:rPr>
    </w:lvl>
    <w:lvl w:ilvl="1">
      <w:start w:val="2"/>
      <w:numFmt w:val="decimal"/>
      <w:lvlText w:val="%1.%2."/>
      <w:lvlJc w:val="left"/>
      <w:pPr>
        <w:ind w:left="421" w:hanging="399"/>
        <w:jc w:val="left"/>
      </w:pPr>
      <w:rPr>
        <w:rFonts w:ascii="Times New Roman" w:eastAsia="Times New Roman" w:hAnsi="Times New Roman" w:cs="Times New Roman" w:hint="default"/>
        <w:b/>
        <w:bCs/>
        <w:w w:val="100"/>
        <w:sz w:val="22"/>
        <w:szCs w:val="22"/>
      </w:rPr>
    </w:lvl>
    <w:lvl w:ilvl="2">
      <w:start w:val="1"/>
      <w:numFmt w:val="decimal"/>
      <w:lvlText w:val="%3."/>
      <w:lvlJc w:val="left"/>
      <w:pPr>
        <w:ind w:left="421" w:hanging="358"/>
        <w:jc w:val="left"/>
      </w:pPr>
      <w:rPr>
        <w:rFonts w:ascii="Times New Roman" w:eastAsia="Times New Roman" w:hAnsi="Times New Roman" w:cs="Times New Roman" w:hint="default"/>
        <w:b/>
        <w:bCs/>
        <w:w w:val="100"/>
        <w:sz w:val="22"/>
        <w:szCs w:val="22"/>
      </w:rPr>
    </w:lvl>
    <w:lvl w:ilvl="3">
      <w:numFmt w:val="bullet"/>
      <w:lvlText w:val="•"/>
      <w:lvlJc w:val="left"/>
      <w:pPr>
        <w:ind w:left="3295" w:hanging="358"/>
      </w:pPr>
      <w:rPr>
        <w:rFonts w:hint="default"/>
      </w:rPr>
    </w:lvl>
    <w:lvl w:ilvl="4">
      <w:numFmt w:val="bullet"/>
      <w:lvlText w:val="•"/>
      <w:lvlJc w:val="left"/>
      <w:pPr>
        <w:ind w:left="4254" w:hanging="358"/>
      </w:pPr>
      <w:rPr>
        <w:rFonts w:hint="default"/>
      </w:rPr>
    </w:lvl>
    <w:lvl w:ilvl="5">
      <w:numFmt w:val="bullet"/>
      <w:lvlText w:val="•"/>
      <w:lvlJc w:val="left"/>
      <w:pPr>
        <w:ind w:left="5213" w:hanging="358"/>
      </w:pPr>
      <w:rPr>
        <w:rFonts w:hint="default"/>
      </w:rPr>
    </w:lvl>
    <w:lvl w:ilvl="6">
      <w:numFmt w:val="bullet"/>
      <w:lvlText w:val="•"/>
      <w:lvlJc w:val="left"/>
      <w:pPr>
        <w:ind w:left="6171" w:hanging="358"/>
      </w:pPr>
      <w:rPr>
        <w:rFonts w:hint="default"/>
      </w:rPr>
    </w:lvl>
    <w:lvl w:ilvl="7">
      <w:numFmt w:val="bullet"/>
      <w:lvlText w:val="•"/>
      <w:lvlJc w:val="left"/>
      <w:pPr>
        <w:ind w:left="7130" w:hanging="358"/>
      </w:pPr>
      <w:rPr>
        <w:rFonts w:hint="default"/>
      </w:rPr>
    </w:lvl>
    <w:lvl w:ilvl="8">
      <w:numFmt w:val="bullet"/>
      <w:lvlText w:val="•"/>
      <w:lvlJc w:val="left"/>
      <w:pPr>
        <w:ind w:left="8089" w:hanging="358"/>
      </w:pPr>
      <w:rPr>
        <w:rFonts w:hint="default"/>
      </w:rPr>
    </w:lvl>
  </w:abstractNum>
  <w:abstractNum w:abstractNumId="6">
    <w:nsid w:val="6191453F"/>
    <w:multiLevelType w:val="hybridMultilevel"/>
    <w:tmpl w:val="FF2038FA"/>
    <w:lvl w:ilvl="0" w:tplc="5290BB22">
      <w:start w:val="1"/>
      <w:numFmt w:val="decimal"/>
      <w:lvlText w:val="%1."/>
      <w:lvlJc w:val="left"/>
      <w:pPr>
        <w:ind w:left="432" w:hanging="360"/>
      </w:pPr>
      <w:rPr>
        <w:rFonts w:hint="default"/>
        <w:b/>
      </w:rPr>
    </w:lvl>
    <w:lvl w:ilvl="1" w:tplc="04190019" w:tentative="1">
      <w:start w:val="1"/>
      <w:numFmt w:val="lowerLetter"/>
      <w:lvlText w:val="%2."/>
      <w:lvlJc w:val="left"/>
      <w:pPr>
        <w:ind w:left="1152" w:hanging="360"/>
      </w:pPr>
    </w:lvl>
    <w:lvl w:ilvl="2" w:tplc="0419001B" w:tentative="1">
      <w:start w:val="1"/>
      <w:numFmt w:val="lowerRoman"/>
      <w:lvlText w:val="%3."/>
      <w:lvlJc w:val="right"/>
      <w:pPr>
        <w:ind w:left="1872" w:hanging="180"/>
      </w:pPr>
    </w:lvl>
    <w:lvl w:ilvl="3" w:tplc="0419000F" w:tentative="1">
      <w:start w:val="1"/>
      <w:numFmt w:val="decimal"/>
      <w:lvlText w:val="%4."/>
      <w:lvlJc w:val="left"/>
      <w:pPr>
        <w:ind w:left="2592" w:hanging="360"/>
      </w:pPr>
    </w:lvl>
    <w:lvl w:ilvl="4" w:tplc="04190019" w:tentative="1">
      <w:start w:val="1"/>
      <w:numFmt w:val="lowerLetter"/>
      <w:lvlText w:val="%5."/>
      <w:lvlJc w:val="left"/>
      <w:pPr>
        <w:ind w:left="3312" w:hanging="360"/>
      </w:pPr>
    </w:lvl>
    <w:lvl w:ilvl="5" w:tplc="0419001B" w:tentative="1">
      <w:start w:val="1"/>
      <w:numFmt w:val="lowerRoman"/>
      <w:lvlText w:val="%6."/>
      <w:lvlJc w:val="right"/>
      <w:pPr>
        <w:ind w:left="4032" w:hanging="180"/>
      </w:pPr>
    </w:lvl>
    <w:lvl w:ilvl="6" w:tplc="0419000F" w:tentative="1">
      <w:start w:val="1"/>
      <w:numFmt w:val="decimal"/>
      <w:lvlText w:val="%7."/>
      <w:lvlJc w:val="left"/>
      <w:pPr>
        <w:ind w:left="4752" w:hanging="360"/>
      </w:pPr>
    </w:lvl>
    <w:lvl w:ilvl="7" w:tplc="04190019" w:tentative="1">
      <w:start w:val="1"/>
      <w:numFmt w:val="lowerLetter"/>
      <w:lvlText w:val="%8."/>
      <w:lvlJc w:val="left"/>
      <w:pPr>
        <w:ind w:left="5472" w:hanging="360"/>
      </w:pPr>
    </w:lvl>
    <w:lvl w:ilvl="8" w:tplc="0419001B" w:tentative="1">
      <w:start w:val="1"/>
      <w:numFmt w:val="lowerRoman"/>
      <w:lvlText w:val="%9."/>
      <w:lvlJc w:val="right"/>
      <w:pPr>
        <w:ind w:left="6192" w:hanging="180"/>
      </w:pPr>
    </w:lvl>
  </w:abstractNum>
  <w:abstractNum w:abstractNumId="7">
    <w:nsid w:val="752A2881"/>
    <w:multiLevelType w:val="hybridMultilevel"/>
    <w:tmpl w:val="2D0C9E58"/>
    <w:lvl w:ilvl="0" w:tplc="B9604B04">
      <w:start w:val="1"/>
      <w:numFmt w:val="decimal"/>
      <w:lvlText w:val="%1)"/>
      <w:lvlJc w:val="left"/>
      <w:pPr>
        <w:ind w:left="707" w:hanging="360"/>
      </w:pPr>
      <w:rPr>
        <w:rFonts w:hint="default"/>
      </w:rPr>
    </w:lvl>
    <w:lvl w:ilvl="1" w:tplc="04190019" w:tentative="1">
      <w:start w:val="1"/>
      <w:numFmt w:val="lowerLetter"/>
      <w:lvlText w:val="%2."/>
      <w:lvlJc w:val="left"/>
      <w:pPr>
        <w:ind w:left="1427" w:hanging="360"/>
      </w:pPr>
    </w:lvl>
    <w:lvl w:ilvl="2" w:tplc="0419001B" w:tentative="1">
      <w:start w:val="1"/>
      <w:numFmt w:val="lowerRoman"/>
      <w:lvlText w:val="%3."/>
      <w:lvlJc w:val="right"/>
      <w:pPr>
        <w:ind w:left="2147" w:hanging="180"/>
      </w:pPr>
    </w:lvl>
    <w:lvl w:ilvl="3" w:tplc="0419000F" w:tentative="1">
      <w:start w:val="1"/>
      <w:numFmt w:val="decimal"/>
      <w:lvlText w:val="%4."/>
      <w:lvlJc w:val="left"/>
      <w:pPr>
        <w:ind w:left="2867" w:hanging="360"/>
      </w:pPr>
    </w:lvl>
    <w:lvl w:ilvl="4" w:tplc="04190019" w:tentative="1">
      <w:start w:val="1"/>
      <w:numFmt w:val="lowerLetter"/>
      <w:lvlText w:val="%5."/>
      <w:lvlJc w:val="left"/>
      <w:pPr>
        <w:ind w:left="3587" w:hanging="360"/>
      </w:pPr>
    </w:lvl>
    <w:lvl w:ilvl="5" w:tplc="0419001B" w:tentative="1">
      <w:start w:val="1"/>
      <w:numFmt w:val="lowerRoman"/>
      <w:lvlText w:val="%6."/>
      <w:lvlJc w:val="right"/>
      <w:pPr>
        <w:ind w:left="4307" w:hanging="180"/>
      </w:pPr>
    </w:lvl>
    <w:lvl w:ilvl="6" w:tplc="0419000F" w:tentative="1">
      <w:start w:val="1"/>
      <w:numFmt w:val="decimal"/>
      <w:lvlText w:val="%7."/>
      <w:lvlJc w:val="left"/>
      <w:pPr>
        <w:ind w:left="5027" w:hanging="360"/>
      </w:pPr>
    </w:lvl>
    <w:lvl w:ilvl="7" w:tplc="04190019" w:tentative="1">
      <w:start w:val="1"/>
      <w:numFmt w:val="lowerLetter"/>
      <w:lvlText w:val="%8."/>
      <w:lvlJc w:val="left"/>
      <w:pPr>
        <w:ind w:left="5747" w:hanging="360"/>
      </w:pPr>
    </w:lvl>
    <w:lvl w:ilvl="8" w:tplc="0419001B" w:tentative="1">
      <w:start w:val="1"/>
      <w:numFmt w:val="lowerRoman"/>
      <w:lvlText w:val="%9."/>
      <w:lvlJc w:val="right"/>
      <w:pPr>
        <w:ind w:left="6467" w:hanging="180"/>
      </w:pPr>
    </w:lvl>
  </w:abstractNum>
  <w:num w:numId="1">
    <w:abstractNumId w:val="5"/>
  </w:num>
  <w:num w:numId="2">
    <w:abstractNumId w:val="1"/>
  </w:num>
  <w:num w:numId="3">
    <w:abstractNumId w:val="2"/>
  </w:num>
  <w:num w:numId="4">
    <w:abstractNumId w:val="0"/>
  </w:num>
  <w:num w:numId="5">
    <w:abstractNumId w:val="3"/>
  </w:num>
  <w:num w:numId="6">
    <w:abstractNumId w:val="4"/>
  </w:num>
  <w:num w:numId="7">
    <w:abstractNumId w:val="7"/>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20B3"/>
    <w:rsid w:val="000069A3"/>
    <w:rsid w:val="000111C5"/>
    <w:rsid w:val="00030D85"/>
    <w:rsid w:val="000E7744"/>
    <w:rsid w:val="000F41BA"/>
    <w:rsid w:val="00126DBB"/>
    <w:rsid w:val="00157B21"/>
    <w:rsid w:val="001E0987"/>
    <w:rsid w:val="00251452"/>
    <w:rsid w:val="00262EE3"/>
    <w:rsid w:val="002A53DA"/>
    <w:rsid w:val="002D01CF"/>
    <w:rsid w:val="00366E5A"/>
    <w:rsid w:val="003809ED"/>
    <w:rsid w:val="003B4CEB"/>
    <w:rsid w:val="003D27A7"/>
    <w:rsid w:val="00464C49"/>
    <w:rsid w:val="004920B3"/>
    <w:rsid w:val="0059787B"/>
    <w:rsid w:val="005C05EA"/>
    <w:rsid w:val="005E579B"/>
    <w:rsid w:val="005F73B9"/>
    <w:rsid w:val="00642A8B"/>
    <w:rsid w:val="00664A66"/>
    <w:rsid w:val="006712C1"/>
    <w:rsid w:val="006848A9"/>
    <w:rsid w:val="006A16EE"/>
    <w:rsid w:val="006A3B9A"/>
    <w:rsid w:val="006A5A3A"/>
    <w:rsid w:val="006D393F"/>
    <w:rsid w:val="0072310F"/>
    <w:rsid w:val="007749BD"/>
    <w:rsid w:val="007B1284"/>
    <w:rsid w:val="007C23BB"/>
    <w:rsid w:val="00840905"/>
    <w:rsid w:val="00882439"/>
    <w:rsid w:val="008D1FB7"/>
    <w:rsid w:val="008E365A"/>
    <w:rsid w:val="009520DE"/>
    <w:rsid w:val="009624F2"/>
    <w:rsid w:val="009B0AAF"/>
    <w:rsid w:val="009B423C"/>
    <w:rsid w:val="009E5D28"/>
    <w:rsid w:val="00A06F4E"/>
    <w:rsid w:val="00A457CC"/>
    <w:rsid w:val="00A748F4"/>
    <w:rsid w:val="00AE369E"/>
    <w:rsid w:val="00AE3878"/>
    <w:rsid w:val="00B4731F"/>
    <w:rsid w:val="00B5504D"/>
    <w:rsid w:val="00B65FFB"/>
    <w:rsid w:val="00B8204E"/>
    <w:rsid w:val="00CC6058"/>
    <w:rsid w:val="00D65360"/>
    <w:rsid w:val="00E45377"/>
    <w:rsid w:val="00E776EC"/>
    <w:rsid w:val="00F2251E"/>
    <w:rsid w:val="00F40B79"/>
    <w:rsid w:val="00FB7DC9"/>
    <w:rsid w:val="00FE13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5455C47-77F3-4FF2-B18E-14F13E96FE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B1284"/>
  </w:style>
  <w:style w:type="paragraph" w:styleId="1">
    <w:name w:val="heading 1"/>
    <w:basedOn w:val="a"/>
    <w:link w:val="10"/>
    <w:uiPriority w:val="1"/>
    <w:qFormat/>
    <w:rsid w:val="007B1284"/>
    <w:pPr>
      <w:widowControl w:val="0"/>
      <w:autoSpaceDE w:val="0"/>
      <w:autoSpaceDN w:val="0"/>
      <w:spacing w:after="0" w:line="240" w:lineRule="auto"/>
      <w:ind w:left="421" w:right="227"/>
      <w:outlineLvl w:val="0"/>
    </w:pPr>
    <w:rPr>
      <w:rFonts w:ascii="Times New Roman" w:eastAsia="Times New Roman" w:hAnsi="Times New Roman" w:cs="Times New Roman"/>
      <w:b/>
      <w:bCs/>
      <w:lang w:val="en-US"/>
    </w:rPr>
  </w:style>
  <w:style w:type="paragraph" w:styleId="2">
    <w:name w:val="heading 2"/>
    <w:basedOn w:val="a"/>
    <w:next w:val="a"/>
    <w:link w:val="20"/>
    <w:uiPriority w:val="9"/>
    <w:semiHidden/>
    <w:unhideWhenUsed/>
    <w:qFormat/>
    <w:rsid w:val="007B1284"/>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1"/>
    <w:rsid w:val="007B1284"/>
    <w:rPr>
      <w:rFonts w:ascii="Times New Roman" w:eastAsia="Times New Roman" w:hAnsi="Times New Roman" w:cs="Times New Roman"/>
      <w:b/>
      <w:bCs/>
      <w:lang w:val="en-US"/>
    </w:rPr>
  </w:style>
  <w:style w:type="table" w:customStyle="1" w:styleId="TableNormal">
    <w:name w:val="Table Normal"/>
    <w:uiPriority w:val="2"/>
    <w:semiHidden/>
    <w:unhideWhenUsed/>
    <w:qFormat/>
    <w:rsid w:val="007B128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3">
    <w:name w:val="Body Text"/>
    <w:basedOn w:val="a"/>
    <w:link w:val="a4"/>
    <w:uiPriority w:val="1"/>
    <w:qFormat/>
    <w:rsid w:val="007B1284"/>
    <w:pPr>
      <w:widowControl w:val="0"/>
      <w:autoSpaceDE w:val="0"/>
      <w:autoSpaceDN w:val="0"/>
      <w:spacing w:after="0" w:line="240" w:lineRule="auto"/>
    </w:pPr>
    <w:rPr>
      <w:rFonts w:ascii="Times New Roman" w:eastAsia="Times New Roman" w:hAnsi="Times New Roman" w:cs="Times New Roman"/>
      <w:lang w:val="en-US"/>
    </w:rPr>
  </w:style>
  <w:style w:type="character" w:customStyle="1" w:styleId="a4">
    <w:name w:val="Основной текст Знак"/>
    <w:basedOn w:val="a0"/>
    <w:link w:val="a3"/>
    <w:uiPriority w:val="1"/>
    <w:rsid w:val="007B1284"/>
    <w:rPr>
      <w:rFonts w:ascii="Times New Roman" w:eastAsia="Times New Roman" w:hAnsi="Times New Roman" w:cs="Times New Roman"/>
      <w:lang w:val="en-US"/>
    </w:rPr>
  </w:style>
  <w:style w:type="paragraph" w:customStyle="1" w:styleId="TableParagraph">
    <w:name w:val="Table Paragraph"/>
    <w:basedOn w:val="a"/>
    <w:uiPriority w:val="1"/>
    <w:qFormat/>
    <w:rsid w:val="007B1284"/>
    <w:pPr>
      <w:widowControl w:val="0"/>
      <w:autoSpaceDE w:val="0"/>
      <w:autoSpaceDN w:val="0"/>
      <w:spacing w:after="0" w:line="240" w:lineRule="auto"/>
    </w:pPr>
    <w:rPr>
      <w:rFonts w:ascii="Times New Roman" w:eastAsia="Times New Roman" w:hAnsi="Times New Roman" w:cs="Times New Roman"/>
      <w:lang w:val="en-US"/>
    </w:rPr>
  </w:style>
  <w:style w:type="paragraph" w:styleId="a5">
    <w:name w:val="List Paragraph"/>
    <w:basedOn w:val="a"/>
    <w:uiPriority w:val="1"/>
    <w:qFormat/>
    <w:rsid w:val="007B1284"/>
    <w:pPr>
      <w:widowControl w:val="0"/>
      <w:autoSpaceDE w:val="0"/>
      <w:autoSpaceDN w:val="0"/>
      <w:spacing w:after="0" w:line="240" w:lineRule="auto"/>
      <w:ind w:left="421"/>
    </w:pPr>
    <w:rPr>
      <w:rFonts w:ascii="Times New Roman" w:eastAsia="Times New Roman" w:hAnsi="Times New Roman" w:cs="Times New Roman"/>
      <w:lang w:val="en-US"/>
    </w:rPr>
  </w:style>
  <w:style w:type="character" w:customStyle="1" w:styleId="20">
    <w:name w:val="Заголовок 2 Знак"/>
    <w:basedOn w:val="a0"/>
    <w:link w:val="2"/>
    <w:uiPriority w:val="9"/>
    <w:semiHidden/>
    <w:rsid w:val="007B1284"/>
    <w:rPr>
      <w:rFonts w:asciiTheme="majorHAnsi" w:eastAsiaTheme="majorEastAsia" w:hAnsiTheme="majorHAnsi" w:cstheme="majorBidi"/>
      <w:b/>
      <w:bCs/>
      <w:color w:val="4F81BD" w:themeColor="accent1"/>
      <w:sz w:val="26"/>
      <w:szCs w:val="26"/>
    </w:rPr>
  </w:style>
  <w:style w:type="table" w:styleId="a6">
    <w:name w:val="Table Grid"/>
    <w:basedOn w:val="a1"/>
    <w:uiPriority w:val="59"/>
    <w:rsid w:val="007B128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a8"/>
    <w:uiPriority w:val="99"/>
    <w:semiHidden/>
    <w:unhideWhenUsed/>
    <w:rsid w:val="007B1284"/>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7B1284"/>
    <w:rPr>
      <w:rFonts w:ascii="Tahoma" w:hAnsi="Tahoma" w:cs="Tahoma"/>
      <w:sz w:val="16"/>
      <w:szCs w:val="16"/>
    </w:rPr>
  </w:style>
  <w:style w:type="character" w:styleId="a9">
    <w:name w:val="Hyperlink"/>
    <w:basedOn w:val="a0"/>
    <w:uiPriority w:val="99"/>
    <w:semiHidden/>
    <w:unhideWhenUsed/>
    <w:rsid w:val="009624F2"/>
    <w:rPr>
      <w:color w:val="0000FF"/>
      <w:u w:val="single"/>
    </w:rPr>
  </w:style>
  <w:style w:type="paragraph" w:customStyle="1" w:styleId="c1">
    <w:name w:val="c1"/>
    <w:basedOn w:val="a"/>
    <w:rsid w:val="007749B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rsid w:val="007749BD"/>
  </w:style>
  <w:style w:type="paragraph" w:styleId="aa">
    <w:name w:val="header"/>
    <w:basedOn w:val="a"/>
    <w:link w:val="ab"/>
    <w:uiPriority w:val="99"/>
    <w:unhideWhenUsed/>
    <w:rsid w:val="002D01CF"/>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2D01CF"/>
  </w:style>
  <w:style w:type="paragraph" w:styleId="ac">
    <w:name w:val="footer"/>
    <w:basedOn w:val="a"/>
    <w:link w:val="ad"/>
    <w:uiPriority w:val="99"/>
    <w:unhideWhenUsed/>
    <w:rsid w:val="002D01CF"/>
    <w:pPr>
      <w:tabs>
        <w:tab w:val="center" w:pos="4677"/>
        <w:tab w:val="right" w:pos="9355"/>
      </w:tabs>
      <w:spacing w:after="0" w:line="240" w:lineRule="auto"/>
    </w:pPr>
  </w:style>
  <w:style w:type="character" w:customStyle="1" w:styleId="ad">
    <w:name w:val="Нижний колонтитул Знак"/>
    <w:basedOn w:val="a0"/>
    <w:link w:val="ac"/>
    <w:uiPriority w:val="99"/>
    <w:rsid w:val="002D01C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1007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5.png"/><Relationship Id="rId10" Type="http://schemas.openxmlformats.org/officeDocument/2006/relationships/image" Target="media/image3.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3F2230-AD94-4BC3-A052-EF4FF37005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Pages>
  <Words>2758</Words>
  <Characters>15724</Characters>
  <Application>Microsoft Office Word</Application>
  <DocSecurity>0</DocSecurity>
  <Lines>131</Lines>
  <Paragraphs>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18446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user2</cp:lastModifiedBy>
  <cp:revision>9</cp:revision>
  <cp:lastPrinted>2019-09-23T17:39:00Z</cp:lastPrinted>
  <dcterms:created xsi:type="dcterms:W3CDTF">2019-09-23T20:44:00Z</dcterms:created>
  <dcterms:modified xsi:type="dcterms:W3CDTF">2019-09-29T19:46:00Z</dcterms:modified>
</cp:coreProperties>
</file>